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D67" w14:textId="532609C8" w:rsidR="00D74A04" w:rsidRPr="00313E98" w:rsidRDefault="00617191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　社　概　要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617191" w14:paraId="74B19A0D" w14:textId="77777777" w:rsidTr="00617191">
        <w:trPr>
          <w:trHeight w:val="567"/>
        </w:trPr>
        <w:tc>
          <w:tcPr>
            <w:tcW w:w="1885" w:type="dxa"/>
          </w:tcPr>
          <w:p w14:paraId="2A13FE0E" w14:textId="77777777" w:rsidR="00617191" w:rsidRDefault="00617191" w:rsidP="00B34D11">
            <w:r>
              <w:rPr>
                <w:rFonts w:hint="eastAsia"/>
              </w:rPr>
              <w:t>商号及び名称</w:t>
            </w:r>
          </w:p>
        </w:tc>
        <w:tc>
          <w:tcPr>
            <w:tcW w:w="6619" w:type="dxa"/>
          </w:tcPr>
          <w:p w14:paraId="5C0631CE" w14:textId="77777777" w:rsidR="00617191" w:rsidRDefault="00617191" w:rsidP="00B34D11"/>
        </w:tc>
      </w:tr>
      <w:tr w:rsidR="00617191" w14:paraId="18C5F6E0" w14:textId="77777777" w:rsidTr="00617191">
        <w:trPr>
          <w:trHeight w:val="567"/>
        </w:trPr>
        <w:tc>
          <w:tcPr>
            <w:tcW w:w="1885" w:type="dxa"/>
          </w:tcPr>
          <w:p w14:paraId="5C6FEC57" w14:textId="77777777" w:rsidR="00617191" w:rsidRDefault="00617191" w:rsidP="00B34D11">
            <w:r>
              <w:rPr>
                <w:rFonts w:hint="eastAsia"/>
              </w:rPr>
              <w:t>所在地又は住所</w:t>
            </w:r>
          </w:p>
        </w:tc>
        <w:tc>
          <w:tcPr>
            <w:tcW w:w="6619" w:type="dxa"/>
          </w:tcPr>
          <w:p w14:paraId="4CCABD1E" w14:textId="77777777" w:rsidR="00617191" w:rsidRDefault="00617191" w:rsidP="00B34D11"/>
        </w:tc>
      </w:tr>
      <w:tr w:rsidR="00617191" w14:paraId="6FF47EE3" w14:textId="77777777" w:rsidTr="00617191">
        <w:trPr>
          <w:trHeight w:val="567"/>
        </w:trPr>
        <w:tc>
          <w:tcPr>
            <w:tcW w:w="1885" w:type="dxa"/>
          </w:tcPr>
          <w:p w14:paraId="7D9CB415" w14:textId="77777777" w:rsidR="00617191" w:rsidRDefault="00617191" w:rsidP="00B34D11">
            <w:r>
              <w:rPr>
                <w:rFonts w:hint="eastAsia"/>
              </w:rPr>
              <w:t>代表者職氏名</w:t>
            </w:r>
          </w:p>
        </w:tc>
        <w:tc>
          <w:tcPr>
            <w:tcW w:w="6619" w:type="dxa"/>
          </w:tcPr>
          <w:p w14:paraId="7FB5791E" w14:textId="77777777" w:rsidR="00617191" w:rsidRDefault="00617191" w:rsidP="00B34D11"/>
        </w:tc>
      </w:tr>
      <w:tr w:rsidR="00617191" w14:paraId="334C3712" w14:textId="77777777" w:rsidTr="00617191">
        <w:trPr>
          <w:trHeight w:val="567"/>
        </w:trPr>
        <w:tc>
          <w:tcPr>
            <w:tcW w:w="1885" w:type="dxa"/>
          </w:tcPr>
          <w:p w14:paraId="11B4C893" w14:textId="77777777" w:rsidR="00617191" w:rsidRDefault="00617191" w:rsidP="00B34D11">
            <w:r>
              <w:rPr>
                <w:rFonts w:hint="eastAsia"/>
              </w:rPr>
              <w:t>設立年月日</w:t>
            </w:r>
          </w:p>
        </w:tc>
        <w:tc>
          <w:tcPr>
            <w:tcW w:w="6619" w:type="dxa"/>
          </w:tcPr>
          <w:p w14:paraId="5F7F577D" w14:textId="77777777" w:rsidR="00617191" w:rsidRDefault="00617191" w:rsidP="00B34D11"/>
        </w:tc>
      </w:tr>
      <w:tr w:rsidR="00617191" w14:paraId="4D3CAF4D" w14:textId="77777777" w:rsidTr="00617191">
        <w:trPr>
          <w:trHeight w:val="567"/>
        </w:trPr>
        <w:tc>
          <w:tcPr>
            <w:tcW w:w="1885" w:type="dxa"/>
          </w:tcPr>
          <w:p w14:paraId="0DE96D28" w14:textId="77777777" w:rsidR="00617191" w:rsidRDefault="00617191" w:rsidP="00B34D11">
            <w:r>
              <w:rPr>
                <w:rFonts w:hint="eastAsia"/>
              </w:rPr>
              <w:t>資本金</w:t>
            </w:r>
          </w:p>
        </w:tc>
        <w:tc>
          <w:tcPr>
            <w:tcW w:w="6619" w:type="dxa"/>
          </w:tcPr>
          <w:p w14:paraId="4F0D532C" w14:textId="77777777" w:rsidR="00617191" w:rsidRDefault="00617191" w:rsidP="00B34D11"/>
        </w:tc>
      </w:tr>
      <w:tr w:rsidR="00617191" w14:paraId="67180C8D" w14:textId="77777777" w:rsidTr="00617191">
        <w:trPr>
          <w:trHeight w:val="567"/>
        </w:trPr>
        <w:tc>
          <w:tcPr>
            <w:tcW w:w="1885" w:type="dxa"/>
          </w:tcPr>
          <w:p w14:paraId="2C1E0187" w14:textId="77777777" w:rsidR="00617191" w:rsidRDefault="00617191" w:rsidP="00B34D11">
            <w:r>
              <w:rPr>
                <w:rFonts w:hint="eastAsia"/>
              </w:rPr>
              <w:t>事業所数</w:t>
            </w:r>
          </w:p>
        </w:tc>
        <w:tc>
          <w:tcPr>
            <w:tcW w:w="6619" w:type="dxa"/>
          </w:tcPr>
          <w:p w14:paraId="162D68BE" w14:textId="77777777" w:rsidR="00617191" w:rsidRDefault="00617191" w:rsidP="00B34D11"/>
        </w:tc>
      </w:tr>
      <w:tr w:rsidR="00617191" w14:paraId="38D99330" w14:textId="77777777" w:rsidTr="00617191">
        <w:trPr>
          <w:trHeight w:val="567"/>
        </w:trPr>
        <w:tc>
          <w:tcPr>
            <w:tcW w:w="1885" w:type="dxa"/>
            <w:vMerge w:val="restart"/>
          </w:tcPr>
          <w:p w14:paraId="20A65AA9" w14:textId="77777777" w:rsidR="00617191" w:rsidRDefault="00617191" w:rsidP="00B34D11">
            <w:r>
              <w:rPr>
                <w:rFonts w:hint="eastAsia"/>
              </w:rPr>
              <w:t>従業員数</w:t>
            </w:r>
          </w:p>
        </w:tc>
        <w:tc>
          <w:tcPr>
            <w:tcW w:w="6619" w:type="dxa"/>
          </w:tcPr>
          <w:p w14:paraId="28F0CC47" w14:textId="77777777" w:rsidR="00617191" w:rsidRDefault="00617191" w:rsidP="00B34D11">
            <w:r>
              <w:rPr>
                <w:rFonts w:hint="eastAsia"/>
              </w:rPr>
              <w:t>常時使用する従業員数</w:t>
            </w:r>
          </w:p>
        </w:tc>
      </w:tr>
      <w:tr w:rsidR="00617191" w14:paraId="0F56DA54" w14:textId="77777777" w:rsidTr="00617191">
        <w:trPr>
          <w:trHeight w:val="567"/>
        </w:trPr>
        <w:tc>
          <w:tcPr>
            <w:tcW w:w="1885" w:type="dxa"/>
            <w:vMerge/>
          </w:tcPr>
          <w:p w14:paraId="0DF078A6" w14:textId="77777777" w:rsidR="00617191" w:rsidRDefault="00617191" w:rsidP="00B34D11"/>
        </w:tc>
        <w:tc>
          <w:tcPr>
            <w:tcW w:w="6619" w:type="dxa"/>
          </w:tcPr>
          <w:p w14:paraId="5D513478" w14:textId="77777777" w:rsidR="00617191" w:rsidRDefault="00617191" w:rsidP="00B34D11">
            <w:r>
              <w:rPr>
                <w:rFonts w:hint="eastAsia"/>
              </w:rPr>
              <w:t>うち正社員数</w:t>
            </w:r>
          </w:p>
        </w:tc>
      </w:tr>
      <w:tr w:rsidR="00617191" w14:paraId="16181BC9" w14:textId="77777777" w:rsidTr="00617191">
        <w:trPr>
          <w:trHeight w:val="6634"/>
        </w:trPr>
        <w:tc>
          <w:tcPr>
            <w:tcW w:w="1885" w:type="dxa"/>
          </w:tcPr>
          <w:p w14:paraId="1202903A" w14:textId="77777777" w:rsidR="00617191" w:rsidRDefault="00617191" w:rsidP="00B34D11">
            <w:r>
              <w:rPr>
                <w:rFonts w:hint="eastAsia"/>
              </w:rPr>
              <w:t>事業内容</w:t>
            </w:r>
          </w:p>
        </w:tc>
        <w:tc>
          <w:tcPr>
            <w:tcW w:w="6619" w:type="dxa"/>
          </w:tcPr>
          <w:p w14:paraId="0763AE08" w14:textId="77777777" w:rsidR="00617191" w:rsidRDefault="00617191" w:rsidP="00B34D11"/>
        </w:tc>
      </w:tr>
    </w:tbl>
    <w:p w14:paraId="6D27C918" w14:textId="77D4029E" w:rsidR="00617191" w:rsidRPr="00617191" w:rsidRDefault="00617191" w:rsidP="0070212D">
      <w:pPr>
        <w:rPr>
          <w:rFonts w:asciiTheme="minorEastAsia" w:eastAsiaTheme="minorEastAsia" w:hAnsiTheme="minorEastAsia"/>
        </w:rPr>
      </w:pPr>
      <w:r w:rsidRPr="00617191">
        <w:rPr>
          <w:rFonts w:asciiTheme="minorEastAsia" w:eastAsiaTheme="minorEastAsia" w:hAnsiTheme="minorEastAsia" w:hint="eastAsia"/>
        </w:rPr>
        <w:t>注）「商号及び名称」、「所在地又は住所」、「代表者職氏名」は、契約の当事者となる者の情報（例：支店として</w:t>
      </w:r>
      <w:r w:rsidR="004665BB">
        <w:rPr>
          <w:rFonts w:asciiTheme="minorEastAsia" w:eastAsiaTheme="minorEastAsia" w:hAnsiTheme="minorEastAsia" w:hint="eastAsia"/>
        </w:rPr>
        <w:t>申請</w:t>
      </w:r>
      <w:r w:rsidRPr="00617191">
        <w:rPr>
          <w:rFonts w:asciiTheme="minorEastAsia" w:eastAsiaTheme="minorEastAsia" w:hAnsiTheme="minorEastAsia" w:hint="eastAsia"/>
        </w:rPr>
        <w:t>する場合は、その支店の情報）を記載してください。</w:t>
      </w:r>
    </w:p>
    <w:sectPr w:rsidR="00617191" w:rsidRPr="006171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E721" w14:textId="77777777" w:rsidR="00A3303B" w:rsidRDefault="00A3303B" w:rsidP="009110D5">
      <w:r>
        <w:separator/>
      </w:r>
    </w:p>
  </w:endnote>
  <w:endnote w:type="continuationSeparator" w:id="0">
    <w:p w14:paraId="5FCD1945" w14:textId="77777777" w:rsidR="00A3303B" w:rsidRDefault="00A3303B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800D" w14:textId="77777777" w:rsidR="00A3303B" w:rsidRDefault="00A3303B" w:rsidP="009110D5">
      <w:r>
        <w:separator/>
      </w:r>
    </w:p>
  </w:footnote>
  <w:footnote w:type="continuationSeparator" w:id="0">
    <w:p w14:paraId="58026139" w14:textId="77777777" w:rsidR="00A3303B" w:rsidRDefault="00A3303B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3D80BEA3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</w:t>
    </w:r>
    <w:r w:rsidRPr="00214C45">
      <w:rPr>
        <w:rFonts w:ascii="Meiryo UI" w:eastAsia="Meiryo UI" w:hAnsi="Meiryo UI" w:hint="eastAsia"/>
      </w:rPr>
      <w:t>様式</w:t>
    </w:r>
    <w:r w:rsidR="00D04A61">
      <w:rPr>
        <w:rFonts w:ascii="Meiryo UI" w:eastAsia="Meiryo UI" w:hAnsi="Meiryo UI" w:hint="eastAsia"/>
      </w:rPr>
      <w:t>第</w:t>
    </w:r>
    <w:r w:rsidR="00617191">
      <w:rPr>
        <w:rFonts w:ascii="Meiryo UI" w:eastAsia="Meiryo UI" w:hAnsi="Meiryo UI" w:hint="eastAsia"/>
      </w:rPr>
      <w:t>3</w:t>
    </w:r>
    <w:r w:rsidR="00D04A61">
      <w:rPr>
        <w:rFonts w:ascii="Meiryo UI" w:eastAsia="Meiryo UI" w:hAnsi="Meiryo UI" w:hint="eastAsia"/>
      </w:rPr>
      <w:t>号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4665BB"/>
    <w:rsid w:val="004A57CD"/>
    <w:rsid w:val="00617191"/>
    <w:rsid w:val="00642747"/>
    <w:rsid w:val="0070212D"/>
    <w:rsid w:val="008A7787"/>
    <w:rsid w:val="008B1F90"/>
    <w:rsid w:val="008F5D6A"/>
    <w:rsid w:val="009110D5"/>
    <w:rsid w:val="00995F0C"/>
    <w:rsid w:val="00A3303B"/>
    <w:rsid w:val="00AB732A"/>
    <w:rsid w:val="00BC152B"/>
    <w:rsid w:val="00BD5908"/>
    <w:rsid w:val="00D04A61"/>
    <w:rsid w:val="00D74A04"/>
    <w:rsid w:val="00E22730"/>
    <w:rsid w:val="00EF032F"/>
    <w:rsid w:val="00F77A0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617191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清太郎</cp:lastModifiedBy>
  <cp:revision>15</cp:revision>
  <cp:lastPrinted>2026-07-07T05:16:00Z</cp:lastPrinted>
  <dcterms:created xsi:type="dcterms:W3CDTF">2024-03-07T06:44:00Z</dcterms:created>
  <dcterms:modified xsi:type="dcterms:W3CDTF">2026-07-07T05:16:00Z</dcterms:modified>
</cp:coreProperties>
</file>