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7CD0" w14:textId="46313325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EBB1B97" w14:textId="08CEC02B" w:rsidR="00FD5FA7" w:rsidRDefault="008367D2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4826FB">
        <w:rPr>
          <w:rFonts w:asciiTheme="minorEastAsia" w:eastAsiaTheme="minorEastAsia" w:hAnsiTheme="minorEastAsia" w:hint="eastAsia"/>
          <w:b/>
          <w:bCs/>
          <w:sz w:val="24"/>
          <w:szCs w:val="24"/>
        </w:rPr>
        <w:t>鶴田町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2FE84AEC" w:rsidR="007C0EFA" w:rsidRDefault="006D4E7E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鶴田町</w:t>
      </w:r>
      <w:r w:rsidR="00A250FB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4391379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="005C2D81">
        <w:rPr>
          <w:rFonts w:asciiTheme="minorEastAsia" w:eastAsiaTheme="minorEastAsia" w:hAnsiTheme="minorEastAsia" w:hint="eastAsia"/>
          <w:sz w:val="24"/>
          <w:szCs w:val="24"/>
        </w:rPr>
        <w:t xml:space="preserve">鶴企第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5681" w14:textId="77777777" w:rsidR="00011F4D" w:rsidRDefault="00011F4D">
      <w:r>
        <w:separator/>
      </w:r>
    </w:p>
  </w:endnote>
  <w:endnote w:type="continuationSeparator" w:id="0">
    <w:p w14:paraId="17A239D1" w14:textId="77777777" w:rsidR="00011F4D" w:rsidRDefault="0001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AD00" w14:textId="77777777" w:rsidR="00011F4D" w:rsidRDefault="00011F4D">
      <w:r>
        <w:separator/>
      </w:r>
    </w:p>
  </w:footnote>
  <w:footnote w:type="continuationSeparator" w:id="0">
    <w:p w14:paraId="7B415DD8" w14:textId="77777777" w:rsidR="00011F4D" w:rsidRDefault="00011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1F4D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14BF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826FB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2D81"/>
    <w:rsid w:val="005C72C6"/>
    <w:rsid w:val="00620379"/>
    <w:rsid w:val="00622FD3"/>
    <w:rsid w:val="006456EC"/>
    <w:rsid w:val="006D4E7E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7E3BE9"/>
    <w:rsid w:val="00805C9E"/>
    <w:rsid w:val="00812100"/>
    <w:rsid w:val="008367D2"/>
    <w:rsid w:val="00857133"/>
    <w:rsid w:val="00863195"/>
    <w:rsid w:val="008C0BCE"/>
    <w:rsid w:val="0092604F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76006"/>
    <w:rsid w:val="00E84232"/>
    <w:rsid w:val="00EB7679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今 優也</cp:lastModifiedBy>
  <cp:revision>30</cp:revision>
  <cp:lastPrinted>2026-05-26T01:27:00Z</cp:lastPrinted>
  <dcterms:created xsi:type="dcterms:W3CDTF">2025-10-14T06:20:00Z</dcterms:created>
  <dcterms:modified xsi:type="dcterms:W3CDTF">2026-05-29T00:16:00Z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