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83FF" w14:textId="77777777" w:rsidR="00192BD3" w:rsidRDefault="00E17FCF">
      <w:r>
        <w:rPr>
          <w:rFonts w:hint="eastAsia"/>
        </w:rPr>
        <w:t>様式第１号（第６条関係）</w:t>
      </w:r>
    </w:p>
    <w:p w14:paraId="68C48827" w14:textId="77777777" w:rsidR="00192BD3" w:rsidRDefault="00192BD3"/>
    <w:p w14:paraId="56A83B0D" w14:textId="77777777" w:rsidR="00192BD3" w:rsidRDefault="00192BD3"/>
    <w:p w14:paraId="0EEE375E" w14:textId="77777777" w:rsidR="00192BD3" w:rsidRDefault="00E17FCF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63CEDC3A" w14:textId="77777777" w:rsidR="00192BD3" w:rsidRDefault="00192BD3"/>
    <w:p w14:paraId="11E37710" w14:textId="77777777" w:rsidR="00192BD3" w:rsidRDefault="00192BD3"/>
    <w:p w14:paraId="5E5B5A0E" w14:textId="77777777" w:rsidR="00192BD3" w:rsidRDefault="00E17FCF">
      <w:r>
        <w:rPr>
          <w:rFonts w:hint="eastAsia"/>
        </w:rPr>
        <w:t>鶴田町長　殿</w:t>
      </w:r>
    </w:p>
    <w:p w14:paraId="719AC298" w14:textId="77777777" w:rsidR="00192BD3" w:rsidRDefault="00192BD3"/>
    <w:p w14:paraId="5928368E" w14:textId="77777777" w:rsidR="00192BD3" w:rsidRDefault="00E17FCF">
      <w:pPr>
        <w:ind w:firstLineChars="2300" w:firstLine="4830"/>
      </w:pPr>
      <w:r>
        <w:rPr>
          <w:rFonts w:hint="eastAsia"/>
        </w:rPr>
        <w:t>（申請者）</w:t>
      </w:r>
    </w:p>
    <w:p w14:paraId="76C1D0CE" w14:textId="77777777" w:rsidR="00192BD3" w:rsidRDefault="00E17FCF">
      <w:pPr>
        <w:ind w:firstLineChars="2400" w:firstLine="5040"/>
      </w:pPr>
      <w:r>
        <w:rPr>
          <w:rFonts w:hint="eastAsia"/>
        </w:rPr>
        <w:t>住　　所</w:t>
      </w:r>
    </w:p>
    <w:p w14:paraId="04746C45" w14:textId="77777777" w:rsidR="00192BD3" w:rsidRDefault="00192BD3">
      <w:pPr>
        <w:ind w:firstLineChars="2400" w:firstLine="5040"/>
      </w:pPr>
    </w:p>
    <w:p w14:paraId="016A493E" w14:textId="77777777" w:rsidR="00192BD3" w:rsidRDefault="00E17FCF">
      <w:pPr>
        <w:ind w:firstLineChars="2400" w:firstLine="5040"/>
      </w:pPr>
      <w:r>
        <w:rPr>
          <w:rFonts w:hint="eastAsia"/>
        </w:rPr>
        <w:t>名称及び</w:t>
      </w:r>
    </w:p>
    <w:p w14:paraId="65888F83" w14:textId="77777777" w:rsidR="00192BD3" w:rsidRDefault="00E17FCF">
      <w:pPr>
        <w:ind w:firstLineChars="2400" w:firstLine="5040"/>
      </w:pPr>
      <w:r>
        <w:rPr>
          <w:rFonts w:hint="eastAsia"/>
        </w:rPr>
        <w:t>代表者氏名　　　　　　　　　　　　　　印</w:t>
      </w:r>
    </w:p>
    <w:p w14:paraId="42F67313" w14:textId="77777777" w:rsidR="00192BD3" w:rsidRDefault="00192BD3"/>
    <w:p w14:paraId="03A98715" w14:textId="77777777" w:rsidR="00192BD3" w:rsidRDefault="00E17FCF">
      <w:pPr>
        <w:ind w:firstLineChars="2400" w:firstLine="5040"/>
      </w:pPr>
      <w:r>
        <w:rPr>
          <w:rFonts w:hint="eastAsia"/>
        </w:rPr>
        <w:t>連　絡　先（　　　　　　　　　　　　　　　）</w:t>
      </w:r>
    </w:p>
    <w:p w14:paraId="19AFE8AE" w14:textId="77777777" w:rsidR="00192BD3" w:rsidRDefault="00192BD3"/>
    <w:p w14:paraId="0C7E0998" w14:textId="77777777" w:rsidR="00192BD3" w:rsidRDefault="00192BD3"/>
    <w:p w14:paraId="5A42D067" w14:textId="77777777" w:rsidR="00192BD3" w:rsidRDefault="00E17FCF">
      <w:pPr>
        <w:jc w:val="center"/>
      </w:pPr>
      <w:r>
        <w:rPr>
          <w:rFonts w:hint="eastAsia"/>
        </w:rPr>
        <w:t>鶴田町宅地開発事業補助金交付申請書</w:t>
      </w:r>
    </w:p>
    <w:p w14:paraId="5041E47F" w14:textId="77777777" w:rsidR="00192BD3" w:rsidRDefault="00192BD3"/>
    <w:p w14:paraId="0AE7B741" w14:textId="77777777" w:rsidR="00192BD3" w:rsidRDefault="00192BD3"/>
    <w:p w14:paraId="766DE74A" w14:textId="77777777" w:rsidR="00192BD3" w:rsidRDefault="00E17FCF">
      <w:pPr>
        <w:ind w:firstLineChars="100" w:firstLine="210"/>
      </w:pPr>
      <w:r>
        <w:rPr>
          <w:rFonts w:hint="eastAsia"/>
        </w:rPr>
        <w:t>鶴田町宅地開発事業補助金の交付を受けたいので、鶴田町宅地開発事業補助金交付要綱第６条の規定により、関係書類を添えて下記のとおり申請します。</w:t>
      </w:r>
    </w:p>
    <w:p w14:paraId="714F084D" w14:textId="77777777" w:rsidR="00192BD3" w:rsidRDefault="00192BD3">
      <w:pPr>
        <w:ind w:firstLineChars="100" w:firstLine="210"/>
      </w:pPr>
    </w:p>
    <w:p w14:paraId="7FFE6D14" w14:textId="77777777" w:rsidR="00192BD3" w:rsidRDefault="00192BD3"/>
    <w:p w14:paraId="5EAB82E3" w14:textId="77777777" w:rsidR="00192BD3" w:rsidRDefault="00E17FCF">
      <w:pPr>
        <w:rPr>
          <w:u w:val="single"/>
        </w:rPr>
      </w:pPr>
      <w:r>
        <w:rPr>
          <w:rFonts w:hint="eastAsia"/>
        </w:rPr>
        <w:t xml:space="preserve">１　交付申請額　　　　　　</w:t>
      </w:r>
      <w:r>
        <w:rPr>
          <w:rFonts w:hint="eastAsia"/>
          <w:u w:val="single"/>
        </w:rPr>
        <w:t>金　　　　　　　　　　　　　　　　　　　円</w:t>
      </w:r>
    </w:p>
    <w:p w14:paraId="74C92A95" w14:textId="77777777" w:rsidR="00192BD3" w:rsidRDefault="00192BD3">
      <w:pPr>
        <w:rPr>
          <w:u w:val="single"/>
        </w:rPr>
      </w:pPr>
    </w:p>
    <w:p w14:paraId="64739A73" w14:textId="77777777" w:rsidR="00192BD3" w:rsidRDefault="00192BD3">
      <w:pPr>
        <w:rPr>
          <w:u w:val="single"/>
        </w:rPr>
      </w:pPr>
    </w:p>
    <w:p w14:paraId="41F92596" w14:textId="77777777" w:rsidR="00192BD3" w:rsidRDefault="00E17FCF">
      <w:r>
        <w:rPr>
          <w:rFonts w:hint="eastAsia"/>
        </w:rPr>
        <w:t>２　添付書類</w:t>
      </w:r>
    </w:p>
    <w:p w14:paraId="0E23D658" w14:textId="77777777" w:rsidR="00192BD3" w:rsidRDefault="00E17FCF">
      <w:r>
        <w:rPr>
          <w:rFonts w:hint="eastAsia"/>
        </w:rPr>
        <w:t xml:space="preserve">　　⑴　都市計画法第２９条に規定する開発行為許可通知書の写し</w:t>
      </w:r>
    </w:p>
    <w:p w14:paraId="0FE2A232" w14:textId="77777777" w:rsidR="00192BD3" w:rsidRDefault="00E17FCF">
      <w:r>
        <w:rPr>
          <w:rFonts w:hint="eastAsia"/>
        </w:rPr>
        <w:t xml:space="preserve">　　⑵　都市計画法第４７条に規定する開発登録簿の写し</w:t>
      </w:r>
    </w:p>
    <w:p w14:paraId="047522CC" w14:textId="77777777" w:rsidR="00192BD3" w:rsidRDefault="00E17FCF">
      <w:r>
        <w:rPr>
          <w:rFonts w:hint="eastAsia"/>
        </w:rPr>
        <w:t xml:space="preserve">　　⑶　都市計画法第３６条第２項に規定する検査済証の写し</w:t>
      </w:r>
    </w:p>
    <w:p w14:paraId="1CC49C4A" w14:textId="77777777" w:rsidR="00192BD3" w:rsidRDefault="00E17FCF">
      <w:r>
        <w:rPr>
          <w:rFonts w:hint="eastAsia"/>
        </w:rPr>
        <w:t xml:space="preserve">　　⑷　都市計画法第４２条第１項に規定する証明書の写し</w:t>
      </w:r>
    </w:p>
    <w:p w14:paraId="3DAC94DB" w14:textId="77777777" w:rsidR="00192BD3" w:rsidRDefault="00E17FCF">
      <w:pPr>
        <w:ind w:left="840" w:hangingChars="400" w:hanging="840"/>
      </w:pPr>
      <w:r>
        <w:rPr>
          <w:rFonts w:hint="eastAsia"/>
        </w:rPr>
        <w:t xml:space="preserve">　　⑸　補助対象事業に係る土地及び家屋の固定資産税</w:t>
      </w:r>
      <w:r>
        <w:rPr>
          <w:rFonts w:hint="eastAsia"/>
        </w:rPr>
        <w:t>を納付したことが確認できる書類（納税証明書等）</w:t>
      </w:r>
    </w:p>
    <w:p w14:paraId="20D76476" w14:textId="77777777" w:rsidR="00192BD3" w:rsidRDefault="00E17FCF">
      <w:r>
        <w:rPr>
          <w:rFonts w:hint="eastAsia"/>
        </w:rPr>
        <w:t xml:space="preserve">　　⑹　誓約書（様式第２号）</w:t>
      </w:r>
    </w:p>
    <w:p w14:paraId="0235C09D" w14:textId="77777777" w:rsidR="00192BD3" w:rsidRDefault="00E17FCF">
      <w:r>
        <w:rPr>
          <w:rFonts w:hint="eastAsia"/>
        </w:rPr>
        <w:t xml:space="preserve">　　⑺　同意書（様式第３号）</w:t>
      </w:r>
    </w:p>
    <w:sectPr w:rsidR="00192BD3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2009" w14:textId="77777777" w:rsidR="00E17FCF" w:rsidRDefault="00E17FCF">
      <w:r>
        <w:separator/>
      </w:r>
    </w:p>
  </w:endnote>
  <w:endnote w:type="continuationSeparator" w:id="0">
    <w:p w14:paraId="004FF45D" w14:textId="77777777" w:rsidR="00E17FCF" w:rsidRDefault="00E1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ACC3" w14:textId="77777777" w:rsidR="00E17FCF" w:rsidRDefault="00E17FCF">
      <w:r>
        <w:separator/>
      </w:r>
    </w:p>
  </w:footnote>
  <w:footnote w:type="continuationSeparator" w:id="0">
    <w:p w14:paraId="7E29AFF2" w14:textId="77777777" w:rsidR="00E17FCF" w:rsidRDefault="00E1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D3"/>
    <w:rsid w:val="001177D0"/>
    <w:rsid w:val="00192BD3"/>
    <w:rsid w:val="00E1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B7AB2"/>
  <w15:chartTrackingRefBased/>
  <w15:docId w15:val="{043EA755-A05F-41D9-887E-BC469592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 優也</dc:creator>
  <cp:lastModifiedBy>今 優也</cp:lastModifiedBy>
  <cp:revision>2</cp:revision>
  <cp:lastPrinted>2025-12-25T07:06:00Z</cp:lastPrinted>
  <dcterms:created xsi:type="dcterms:W3CDTF">2025-12-25T07:07:00Z</dcterms:created>
  <dcterms:modified xsi:type="dcterms:W3CDTF">2025-12-25T07:07:00Z</dcterms:modified>
</cp:coreProperties>
</file>