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0E55" w14:textId="77777777" w:rsidR="00227439" w:rsidRDefault="00227439" w:rsidP="00227439">
      <w:pPr>
        <w:spacing w:line="360" w:lineRule="exact"/>
        <w:rPr>
          <w:sz w:val="22"/>
        </w:rPr>
      </w:pPr>
      <w:r>
        <w:rPr>
          <w:rFonts w:hint="eastAsia"/>
          <w:sz w:val="22"/>
        </w:rPr>
        <w:t>（様式５）</w:t>
      </w:r>
    </w:p>
    <w:p w14:paraId="648DB0C3" w14:textId="77777777" w:rsidR="00227439" w:rsidRDefault="00227439" w:rsidP="00227439">
      <w:pPr>
        <w:rPr>
          <w:sz w:val="22"/>
        </w:rPr>
      </w:pPr>
    </w:p>
    <w:p w14:paraId="2AC31989" w14:textId="77777777" w:rsidR="00227439" w:rsidRDefault="00227439" w:rsidP="00227439">
      <w:pPr>
        <w:jc w:val="center"/>
        <w:rPr>
          <w:sz w:val="22"/>
        </w:rPr>
      </w:pPr>
      <w:r>
        <w:rPr>
          <w:rFonts w:hint="eastAsia"/>
          <w:sz w:val="22"/>
        </w:rPr>
        <w:t>作　業　報　告　書</w:t>
      </w:r>
    </w:p>
    <w:p w14:paraId="19B75771" w14:textId="77777777" w:rsidR="00227439" w:rsidRDefault="00227439" w:rsidP="00227439">
      <w:pPr>
        <w:rPr>
          <w:sz w:val="22"/>
        </w:rPr>
      </w:pPr>
    </w:p>
    <w:p w14:paraId="29A24625" w14:textId="77777777" w:rsidR="00227439" w:rsidRDefault="00227439" w:rsidP="00227439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227439">
        <w:rPr>
          <w:rFonts w:hint="eastAsia"/>
          <w:spacing w:val="110"/>
          <w:sz w:val="22"/>
          <w:fitText w:val="1540" w:id="-636745984"/>
        </w:rPr>
        <w:t>作業内</w:t>
      </w:r>
      <w:r w:rsidRPr="00227439">
        <w:rPr>
          <w:rFonts w:hint="eastAsia"/>
          <w:sz w:val="22"/>
          <w:fitText w:val="1540" w:id="-636745984"/>
        </w:rPr>
        <w:t>容</w:t>
      </w:r>
      <w:r>
        <w:rPr>
          <w:rFonts w:hint="eastAsia"/>
          <w:sz w:val="22"/>
        </w:rPr>
        <w:t xml:space="preserve">　　　　雑草の草刈り　・　樹木の伐採　・　建物の補修</w:t>
      </w:r>
    </w:p>
    <w:p w14:paraId="5169C6D7" w14:textId="77777777" w:rsidR="00227439" w:rsidRDefault="00227439" w:rsidP="00227439">
      <w:pPr>
        <w:rPr>
          <w:sz w:val="22"/>
        </w:rPr>
      </w:pPr>
    </w:p>
    <w:p w14:paraId="61FE184B" w14:textId="77777777" w:rsidR="00227439" w:rsidRDefault="00227439" w:rsidP="00227439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227439">
        <w:rPr>
          <w:rFonts w:hint="eastAsia"/>
          <w:spacing w:val="22"/>
          <w:sz w:val="22"/>
          <w:fitText w:val="1540" w:id="-636745983"/>
        </w:rPr>
        <w:t>作業従事人</w:t>
      </w:r>
      <w:r w:rsidRPr="00227439">
        <w:rPr>
          <w:rFonts w:hint="eastAsia"/>
          <w:sz w:val="22"/>
          <w:fitText w:val="1540" w:id="-636745983"/>
        </w:rPr>
        <w:t>数</w:t>
      </w: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 xml:space="preserve">　　　人</w:t>
      </w:r>
    </w:p>
    <w:p w14:paraId="6BF6EE8D" w14:textId="77777777" w:rsidR="00227439" w:rsidRDefault="00227439" w:rsidP="00227439">
      <w:pPr>
        <w:rPr>
          <w:sz w:val="22"/>
        </w:rPr>
      </w:pPr>
    </w:p>
    <w:p w14:paraId="7B2A9A58" w14:textId="77777777" w:rsidR="00227439" w:rsidRDefault="00227439" w:rsidP="00227439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Pr="00227439">
        <w:rPr>
          <w:rFonts w:hint="eastAsia"/>
          <w:spacing w:val="55"/>
          <w:sz w:val="22"/>
          <w:fitText w:val="1540" w:id="-636745982"/>
        </w:rPr>
        <w:t>作業実施</w:t>
      </w:r>
      <w:r w:rsidRPr="00227439">
        <w:rPr>
          <w:rFonts w:hint="eastAsia"/>
          <w:sz w:val="22"/>
          <w:fitText w:val="1540" w:id="-636745982"/>
        </w:rPr>
        <w:t>日</w:t>
      </w:r>
      <w:r>
        <w:rPr>
          <w:rFonts w:hint="eastAsia"/>
          <w:sz w:val="22"/>
        </w:rPr>
        <w:t xml:space="preserve">　　　　　　　年　　　月　　　日</w:t>
      </w:r>
    </w:p>
    <w:p w14:paraId="2C701D61" w14:textId="77777777" w:rsidR="00227439" w:rsidRDefault="00227439" w:rsidP="00227439">
      <w:pPr>
        <w:rPr>
          <w:sz w:val="22"/>
        </w:rPr>
      </w:pPr>
    </w:p>
    <w:p w14:paraId="6423CC02" w14:textId="77777777" w:rsidR="00227439" w:rsidRDefault="00227439" w:rsidP="00227439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Pr="00227439">
        <w:rPr>
          <w:rFonts w:hint="eastAsia"/>
          <w:spacing w:val="110"/>
          <w:sz w:val="22"/>
          <w:fitText w:val="1540" w:id="-636745981"/>
        </w:rPr>
        <w:t>経費内</w:t>
      </w:r>
      <w:r w:rsidRPr="00227439">
        <w:rPr>
          <w:rFonts w:hint="eastAsia"/>
          <w:sz w:val="22"/>
          <w:fitText w:val="1540" w:id="-636745981"/>
        </w:rPr>
        <w:t>訳</w:t>
      </w:r>
      <w:r>
        <w:rPr>
          <w:rFonts w:hint="eastAsia"/>
        </w:rPr>
        <w:t xml:space="preserve">　　　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3150"/>
        <w:gridCol w:w="3047"/>
      </w:tblGrid>
      <w:tr w:rsidR="00227439" w14:paraId="2D3C0519" w14:textId="77777777" w:rsidTr="002F2495">
        <w:tc>
          <w:tcPr>
            <w:tcW w:w="2305" w:type="dxa"/>
          </w:tcPr>
          <w:p w14:paraId="4C56444A" w14:textId="77777777" w:rsidR="00227439" w:rsidRDefault="00227439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費　項　目</w:t>
            </w:r>
          </w:p>
        </w:tc>
        <w:tc>
          <w:tcPr>
            <w:tcW w:w="3150" w:type="dxa"/>
          </w:tcPr>
          <w:p w14:paraId="2486A360" w14:textId="77777777" w:rsidR="00227439" w:rsidRDefault="00227439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計画経費金額</w:t>
            </w:r>
          </w:p>
        </w:tc>
        <w:tc>
          <w:tcPr>
            <w:tcW w:w="3047" w:type="dxa"/>
          </w:tcPr>
          <w:p w14:paraId="5C366135" w14:textId="77777777" w:rsidR="00227439" w:rsidRDefault="00227439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実績経費金額</w:t>
            </w:r>
          </w:p>
        </w:tc>
      </w:tr>
      <w:tr w:rsidR="00227439" w14:paraId="7B79CB79" w14:textId="77777777" w:rsidTr="002F2495">
        <w:tc>
          <w:tcPr>
            <w:tcW w:w="2305" w:type="dxa"/>
          </w:tcPr>
          <w:p w14:paraId="729C5790" w14:textId="77777777" w:rsidR="00227439" w:rsidRDefault="00227439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(1) 作業従事謝礼</w:t>
            </w:r>
          </w:p>
        </w:tc>
        <w:tc>
          <w:tcPr>
            <w:tcW w:w="3150" w:type="dxa"/>
          </w:tcPr>
          <w:p w14:paraId="72D81417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3047" w:type="dxa"/>
          </w:tcPr>
          <w:p w14:paraId="66879C08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</w:tr>
      <w:tr w:rsidR="00227439" w14:paraId="407B4DE1" w14:textId="77777777" w:rsidTr="002F2495">
        <w:tc>
          <w:tcPr>
            <w:tcW w:w="2305" w:type="dxa"/>
          </w:tcPr>
          <w:p w14:paraId="0A7FE8BB" w14:textId="77777777" w:rsidR="00227439" w:rsidRDefault="00227439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(2) 機械借上料</w:t>
            </w:r>
          </w:p>
        </w:tc>
        <w:tc>
          <w:tcPr>
            <w:tcW w:w="3150" w:type="dxa"/>
          </w:tcPr>
          <w:p w14:paraId="68100681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3047" w:type="dxa"/>
          </w:tcPr>
          <w:p w14:paraId="49D66206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</w:tr>
      <w:tr w:rsidR="00227439" w14:paraId="6F988601" w14:textId="77777777" w:rsidTr="002F2495">
        <w:tc>
          <w:tcPr>
            <w:tcW w:w="2305" w:type="dxa"/>
          </w:tcPr>
          <w:p w14:paraId="55679870" w14:textId="77777777" w:rsidR="00227439" w:rsidRDefault="00227439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(3) 建物補修材料費</w:t>
            </w:r>
          </w:p>
        </w:tc>
        <w:tc>
          <w:tcPr>
            <w:tcW w:w="3150" w:type="dxa"/>
          </w:tcPr>
          <w:p w14:paraId="024FE984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3047" w:type="dxa"/>
          </w:tcPr>
          <w:p w14:paraId="4EBE24D9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</w:tr>
      <w:tr w:rsidR="00227439" w14:paraId="6E50C675" w14:textId="77777777" w:rsidTr="002F2495">
        <w:tc>
          <w:tcPr>
            <w:tcW w:w="2305" w:type="dxa"/>
          </w:tcPr>
          <w:p w14:paraId="4959B7CB" w14:textId="77777777" w:rsidR="00227439" w:rsidRDefault="00227439" w:rsidP="002F2495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(4) 燃料費</w:t>
            </w:r>
          </w:p>
        </w:tc>
        <w:tc>
          <w:tcPr>
            <w:tcW w:w="3150" w:type="dxa"/>
          </w:tcPr>
          <w:p w14:paraId="11ECC216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3047" w:type="dxa"/>
          </w:tcPr>
          <w:p w14:paraId="42DE8994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</w:tr>
      <w:tr w:rsidR="00227439" w14:paraId="7BF8BA21" w14:textId="77777777" w:rsidTr="002F2495">
        <w:tc>
          <w:tcPr>
            <w:tcW w:w="2305" w:type="dxa"/>
          </w:tcPr>
          <w:p w14:paraId="2BDA7296" w14:textId="77777777" w:rsidR="00227439" w:rsidRDefault="00227439" w:rsidP="002F2495">
            <w:r>
              <w:rPr>
                <w:rFonts w:hint="eastAsia"/>
              </w:rPr>
              <w:t>(5) その他雑費</w:t>
            </w:r>
          </w:p>
        </w:tc>
        <w:tc>
          <w:tcPr>
            <w:tcW w:w="3150" w:type="dxa"/>
          </w:tcPr>
          <w:p w14:paraId="766AB689" w14:textId="77777777" w:rsidR="00227439" w:rsidRDefault="00227439" w:rsidP="002F2495"/>
        </w:tc>
        <w:tc>
          <w:tcPr>
            <w:tcW w:w="3047" w:type="dxa"/>
          </w:tcPr>
          <w:p w14:paraId="76E9A1FF" w14:textId="77777777" w:rsidR="00227439" w:rsidRDefault="00227439" w:rsidP="002F2495"/>
        </w:tc>
      </w:tr>
      <w:tr w:rsidR="00227439" w14:paraId="13740751" w14:textId="77777777" w:rsidTr="002F2495">
        <w:tc>
          <w:tcPr>
            <w:tcW w:w="2305" w:type="dxa"/>
          </w:tcPr>
          <w:p w14:paraId="100985FE" w14:textId="77777777" w:rsidR="00227439" w:rsidRDefault="00227439" w:rsidP="002F2495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3150" w:type="dxa"/>
          </w:tcPr>
          <w:p w14:paraId="58661A71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  <w:tc>
          <w:tcPr>
            <w:tcW w:w="3047" w:type="dxa"/>
          </w:tcPr>
          <w:p w14:paraId="60115197" w14:textId="77777777" w:rsidR="00227439" w:rsidRDefault="00227439" w:rsidP="002F2495">
            <w:pPr>
              <w:spacing w:line="360" w:lineRule="exact"/>
              <w:rPr>
                <w:sz w:val="22"/>
              </w:rPr>
            </w:pPr>
          </w:p>
        </w:tc>
      </w:tr>
    </w:tbl>
    <w:p w14:paraId="654972C2" w14:textId="77777777" w:rsidR="00227439" w:rsidRDefault="00227439" w:rsidP="00227439">
      <w:pPr>
        <w:rPr>
          <w:sz w:val="22"/>
        </w:rPr>
      </w:pPr>
    </w:p>
    <w:p w14:paraId="4DC46F7E" w14:textId="77777777" w:rsidR="00227439" w:rsidRDefault="00227439" w:rsidP="00227439">
      <w:pPr>
        <w:rPr>
          <w:sz w:val="22"/>
        </w:rPr>
      </w:pPr>
      <w:r>
        <w:rPr>
          <w:rFonts w:hint="eastAsia"/>
          <w:sz w:val="22"/>
        </w:rPr>
        <w:t xml:space="preserve">５　</w:t>
      </w:r>
      <w:r w:rsidRPr="00227439">
        <w:rPr>
          <w:rFonts w:hint="eastAsia"/>
          <w:spacing w:val="220"/>
          <w:sz w:val="22"/>
          <w:fitText w:val="1540" w:id="-636745980"/>
        </w:rPr>
        <w:t>その</w:t>
      </w:r>
      <w:r w:rsidRPr="00227439">
        <w:rPr>
          <w:rFonts w:hint="eastAsia"/>
          <w:sz w:val="22"/>
          <w:fitText w:val="1540" w:id="-636745980"/>
        </w:rPr>
        <w:t>他</w:t>
      </w:r>
    </w:p>
    <w:p w14:paraId="004C1EB7" w14:textId="4D5A4ED6" w:rsidR="00FB4BF4" w:rsidRPr="00A877A3" w:rsidRDefault="00FB4BF4" w:rsidP="00A877A3">
      <w:pPr>
        <w:spacing w:line="360" w:lineRule="exact"/>
        <w:rPr>
          <w:sz w:val="22"/>
        </w:rPr>
      </w:pPr>
    </w:p>
    <w:sectPr w:rsidR="00FB4BF4" w:rsidRPr="00A877A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CE7F" w14:textId="77777777" w:rsidR="00C04A6F" w:rsidRDefault="00C04A6F">
      <w:r>
        <w:separator/>
      </w:r>
    </w:p>
  </w:endnote>
  <w:endnote w:type="continuationSeparator" w:id="0">
    <w:p w14:paraId="0AD37080" w14:textId="77777777" w:rsidR="00C04A6F" w:rsidRDefault="00C0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F20A" w14:textId="77777777" w:rsidR="00C04A6F" w:rsidRDefault="00C04A6F">
      <w:r>
        <w:separator/>
      </w:r>
    </w:p>
  </w:footnote>
  <w:footnote w:type="continuationSeparator" w:id="0">
    <w:p w14:paraId="2545648D" w14:textId="77777777" w:rsidR="00C04A6F" w:rsidRDefault="00C0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F4"/>
    <w:rsid w:val="0007338F"/>
    <w:rsid w:val="00227439"/>
    <w:rsid w:val="006515B4"/>
    <w:rsid w:val="00662142"/>
    <w:rsid w:val="007F3617"/>
    <w:rsid w:val="008C0E22"/>
    <w:rsid w:val="00975567"/>
    <w:rsid w:val="00A877A3"/>
    <w:rsid w:val="00C04A6F"/>
    <w:rsid w:val="00FB4BF4"/>
    <w:rsid w:val="00FC4FF1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6F86"/>
  <w15:chartTrackingRefBased/>
  <w15:docId w15:val="{5C78FEE9-0C3C-4DE0-8741-798EDC1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7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7A3"/>
  </w:style>
  <w:style w:type="paragraph" w:styleId="a7">
    <w:name w:val="footer"/>
    <w:basedOn w:val="a"/>
    <w:link w:val="a8"/>
    <w:uiPriority w:val="99"/>
    <w:unhideWhenUsed/>
    <w:rsid w:val="00A877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清太郎</dc:creator>
  <cp:lastModifiedBy>藤井 秀彰</cp:lastModifiedBy>
  <cp:revision>2</cp:revision>
  <cp:lastPrinted>2025-08-21T02:51:00Z</cp:lastPrinted>
  <dcterms:created xsi:type="dcterms:W3CDTF">2025-10-01T07:08:00Z</dcterms:created>
  <dcterms:modified xsi:type="dcterms:W3CDTF">2025-10-01T07:08:00Z</dcterms:modified>
</cp:coreProperties>
</file>