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46EB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 w:rsidP="007F1C83">
      <w:pPr>
        <w:adjustRightInd/>
        <w:ind w:left="488" w:hangingChars="200" w:hanging="488"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</w:t>
      </w:r>
      <w:r w:rsidR="00446EB5">
        <w:rPr>
          <w:rFonts w:hint="eastAsia"/>
        </w:rPr>
        <w:t xml:space="preserve">令和　</w:t>
      </w:r>
      <w:r w:rsidR="00F73231">
        <w:rPr>
          <w:rFonts w:hint="eastAsia"/>
        </w:rPr>
        <w:t>６</w:t>
      </w:r>
      <w:r>
        <w:rPr>
          <w:rFonts w:hint="eastAsia"/>
        </w:rPr>
        <w:t>年　５月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</w:t>
      </w:r>
      <w:r w:rsidR="00446EB5">
        <w:rPr>
          <w:rFonts w:hint="eastAsia"/>
        </w:rPr>
        <w:t xml:space="preserve">令和　</w:t>
      </w:r>
      <w:r w:rsidR="00F73231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年　４月３０日</w:t>
      </w:r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72" w:rsidRDefault="00087172">
      <w:r>
        <w:separator/>
      </w:r>
    </w:p>
  </w:endnote>
  <w:endnote w:type="continuationSeparator" w:id="0">
    <w:p w:rsidR="00087172" w:rsidRDefault="0008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72" w:rsidRDefault="0008717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87172" w:rsidRDefault="0008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01"/>
    <w:rsid w:val="00027D3A"/>
    <w:rsid w:val="00031026"/>
    <w:rsid w:val="00087172"/>
    <w:rsid w:val="002631C1"/>
    <w:rsid w:val="002C29ED"/>
    <w:rsid w:val="00301FFA"/>
    <w:rsid w:val="00393530"/>
    <w:rsid w:val="00446EB5"/>
    <w:rsid w:val="006457C8"/>
    <w:rsid w:val="007D0115"/>
    <w:rsid w:val="007F1C83"/>
    <w:rsid w:val="00867438"/>
    <w:rsid w:val="00993301"/>
    <w:rsid w:val="00C9041B"/>
    <w:rsid w:val="00D57D23"/>
    <w:rsid w:val="00E00FFC"/>
    <w:rsid w:val="00F73231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A7366"/>
  <w14:defaultImageDpi w14:val="0"/>
  <w15:docId w15:val="{D78F4B2B-5C68-4A57-A1B2-525BEA7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太田 純子</cp:lastModifiedBy>
  <cp:revision>7</cp:revision>
  <cp:lastPrinted>2017-11-17T07:50:00Z</cp:lastPrinted>
  <dcterms:created xsi:type="dcterms:W3CDTF">2019-10-25T06:37:00Z</dcterms:created>
  <dcterms:modified xsi:type="dcterms:W3CDTF">2023-10-19T00:19:00Z</dcterms:modified>
</cp:coreProperties>
</file>