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 w:rsidP="007F1C83">
      <w:pPr>
        <w:adjustRightInd/>
        <w:ind w:left="488" w:hangingChars="200" w:hanging="488"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平成</w:t>
      </w:r>
      <w:r w:rsidR="00031026">
        <w:rPr>
          <w:rFonts w:hint="eastAsia"/>
        </w:rPr>
        <w:t>３</w:t>
      </w:r>
      <w:r w:rsidR="007215B3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　５月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平成３</w:t>
      </w:r>
      <w:r w:rsidR="00031026">
        <w:rPr>
          <w:rFonts w:hint="eastAsia"/>
        </w:rPr>
        <w:t>２</w:t>
      </w:r>
      <w:r>
        <w:rPr>
          <w:rFonts w:hint="eastAsia"/>
        </w:rPr>
        <w:t>年　４月３０日</w:t>
      </w:r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2" w:rsidRDefault="001847A2">
      <w:r>
        <w:separator/>
      </w:r>
    </w:p>
  </w:endnote>
  <w:endnote w:type="continuationSeparator" w:id="0">
    <w:p w:rsidR="001847A2" w:rsidRDefault="0018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2" w:rsidRDefault="001847A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847A2" w:rsidRDefault="0018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1"/>
    <w:rsid w:val="00027D3A"/>
    <w:rsid w:val="00031026"/>
    <w:rsid w:val="001847A2"/>
    <w:rsid w:val="002631C1"/>
    <w:rsid w:val="002C29ED"/>
    <w:rsid w:val="00301FFA"/>
    <w:rsid w:val="00393530"/>
    <w:rsid w:val="007215B3"/>
    <w:rsid w:val="007F1C83"/>
    <w:rsid w:val="00867438"/>
    <w:rsid w:val="00993301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TSUSOMC04</cp:lastModifiedBy>
  <cp:revision>2</cp:revision>
  <cp:lastPrinted>2017-11-17T07:50:00Z</cp:lastPrinted>
  <dcterms:created xsi:type="dcterms:W3CDTF">2018-10-25T00:51:00Z</dcterms:created>
  <dcterms:modified xsi:type="dcterms:W3CDTF">2018-10-25T00:51:00Z</dcterms:modified>
</cp:coreProperties>
</file>