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EC" w:rsidRDefault="00B81DEC">
      <w:bookmarkStart w:id="0" w:name="_GoBack"/>
      <w:bookmarkEnd w:id="0"/>
      <w:r>
        <w:rPr>
          <w:sz w:val="16"/>
        </w:rPr>
        <w:t>第２号様式（第２条関係）</w:t>
      </w:r>
    </w:p>
    <w:p w:rsidR="00B81DEC" w:rsidRDefault="00B81DEC"/>
    <w:p w:rsidR="00B81DEC" w:rsidRDefault="00B81DEC">
      <w:pPr>
        <w:spacing w:line="420" w:lineRule="exact"/>
        <w:jc w:val="center"/>
      </w:pPr>
      <w:r>
        <w:rPr>
          <w:sz w:val="32"/>
        </w:rPr>
        <w:t>奨　学　生　推　薦　調　書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720"/>
      </w:tblGrid>
      <w:tr w:rsidR="00B81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1DEC" w:rsidRDefault="00B81DEC"/>
          <w:p w:rsidR="00B81DEC" w:rsidRDefault="00B81DEC"/>
          <w:p w:rsidR="00B81DEC" w:rsidRDefault="00B81DEC">
            <w:pPr>
              <w:jc w:val="distribute"/>
            </w:pPr>
            <w:r>
              <w:t>被推薦者氏名</w:t>
            </w:r>
          </w:p>
          <w:p w:rsidR="00B81DEC" w:rsidRDefault="00B81DEC"/>
          <w:p w:rsidR="00B81DEC" w:rsidRDefault="00B81D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1DEC" w:rsidRDefault="00B81DEC">
            <w:r>
              <w:t xml:space="preserve">　　　　　　　　部　　　　　　　　科　　　第　　　学年　　　　　　　　　　</w:t>
            </w:r>
          </w:p>
          <w:p w:rsidR="00B81DEC" w:rsidRDefault="00B81DEC">
            <w:r>
              <w:t>氏名</w:t>
            </w:r>
            <w:r>
              <w:t xml:space="preserve">                                     </w:t>
            </w:r>
            <w:r>
              <w:t>男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女</w:t>
            </w:r>
          </w:p>
          <w:p w:rsidR="00B81DEC" w:rsidRDefault="00B81DEC"/>
          <w:p w:rsidR="00B81DEC" w:rsidRDefault="00B81DEC">
            <w:r>
              <w:t xml:space="preserve">　　　　　　　　　　（昭・平　　　年　　　月　　　日生）</w:t>
            </w:r>
          </w:p>
        </w:tc>
      </w:tr>
      <w:tr w:rsidR="00B81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1DEC" w:rsidRDefault="00B81DEC"/>
          <w:p w:rsidR="00B81DEC" w:rsidRDefault="00B81DEC"/>
          <w:p w:rsidR="00B81DEC" w:rsidRDefault="00B81DEC">
            <w:pPr>
              <w:jc w:val="distribute"/>
            </w:pPr>
            <w:r>
              <w:t>学業についての所見</w:t>
            </w:r>
          </w:p>
          <w:p w:rsidR="00B81DEC" w:rsidRDefault="00B81DEC"/>
          <w:p w:rsidR="00B81DEC" w:rsidRDefault="00B81D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1DEC" w:rsidRDefault="00B81DEC"/>
          <w:p w:rsidR="00B81DEC" w:rsidRDefault="00B81DEC"/>
          <w:p w:rsidR="00B81DEC" w:rsidRDefault="00B81DEC"/>
          <w:p w:rsidR="00B81DEC" w:rsidRDefault="00B81DEC"/>
          <w:p w:rsidR="00B81DEC" w:rsidRDefault="00B81DEC"/>
        </w:tc>
      </w:tr>
      <w:tr w:rsidR="00B81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1DEC" w:rsidRDefault="00B81DEC"/>
          <w:p w:rsidR="00B81DEC" w:rsidRDefault="00B81DEC"/>
          <w:p w:rsidR="00B81DEC" w:rsidRDefault="00B81DEC">
            <w:pPr>
              <w:jc w:val="distribute"/>
            </w:pPr>
            <w:r>
              <w:t>人物についての所見</w:t>
            </w:r>
          </w:p>
          <w:p w:rsidR="00B81DEC" w:rsidRDefault="00B81DEC"/>
          <w:p w:rsidR="00B81DEC" w:rsidRDefault="00B81D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1DEC" w:rsidRDefault="00B81DEC"/>
          <w:p w:rsidR="00B81DEC" w:rsidRDefault="00B81DEC"/>
          <w:p w:rsidR="00B81DEC" w:rsidRDefault="00B81DEC"/>
          <w:p w:rsidR="00B81DEC" w:rsidRDefault="00B81DEC"/>
          <w:p w:rsidR="00B81DEC" w:rsidRDefault="00B81DEC"/>
        </w:tc>
      </w:tr>
      <w:tr w:rsidR="00B81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1DEC" w:rsidRDefault="00B81DEC"/>
          <w:p w:rsidR="00B81DEC" w:rsidRDefault="00B81DEC">
            <w:pPr>
              <w:jc w:val="distribute"/>
              <w:textAlignment w:val="center"/>
            </w:pPr>
            <w:r>
              <w:t>家族状況に</w:t>
            </w:r>
          </w:p>
          <w:p w:rsidR="00B81DEC" w:rsidRDefault="00B81DEC"/>
          <w:p w:rsidR="00B81DEC" w:rsidRDefault="00B81DEC">
            <w:pPr>
              <w:jc w:val="distribute"/>
              <w:textAlignment w:val="top"/>
            </w:pPr>
            <w:r>
              <w:t>ついての所見</w:t>
            </w:r>
          </w:p>
          <w:p w:rsidR="00B81DEC" w:rsidRDefault="00B81D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1DEC" w:rsidRDefault="00B81DEC"/>
          <w:p w:rsidR="00B81DEC" w:rsidRDefault="00B81DEC">
            <w:pPr>
              <w:textAlignment w:val="center"/>
            </w:pPr>
          </w:p>
          <w:p w:rsidR="00B81DEC" w:rsidRDefault="00B81DEC"/>
          <w:p w:rsidR="00B81DEC" w:rsidRDefault="00B81DEC">
            <w:pPr>
              <w:textAlignment w:val="top"/>
            </w:pPr>
          </w:p>
          <w:p w:rsidR="00B81DEC" w:rsidRDefault="00B81DEC"/>
        </w:tc>
      </w:tr>
      <w:tr w:rsidR="00B81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1DEC" w:rsidRDefault="00B81DEC"/>
          <w:p w:rsidR="00B81DEC" w:rsidRDefault="00B81DEC"/>
          <w:p w:rsidR="00B81DEC" w:rsidRDefault="00B81DEC">
            <w:pPr>
              <w:jc w:val="distribute"/>
            </w:pPr>
            <w:r>
              <w:t>身体についての所見</w:t>
            </w:r>
          </w:p>
          <w:p w:rsidR="00B81DEC" w:rsidRDefault="00B81DEC"/>
          <w:p w:rsidR="00B81DEC" w:rsidRDefault="00B81D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1DEC" w:rsidRDefault="00B81DEC"/>
          <w:p w:rsidR="00B81DEC" w:rsidRDefault="00B81DEC"/>
          <w:p w:rsidR="00B81DEC" w:rsidRDefault="00B81DEC"/>
          <w:p w:rsidR="00B81DEC" w:rsidRDefault="00B81DEC"/>
          <w:p w:rsidR="00B81DEC" w:rsidRDefault="00B81DEC"/>
        </w:tc>
      </w:tr>
      <w:tr w:rsidR="00B81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1DEC" w:rsidRDefault="00B81DEC"/>
          <w:p w:rsidR="00B81DEC" w:rsidRDefault="00B81DEC">
            <w:pPr>
              <w:jc w:val="distribute"/>
              <w:textAlignment w:val="center"/>
            </w:pPr>
            <w:r>
              <w:t>将来についての</w:t>
            </w:r>
          </w:p>
          <w:p w:rsidR="00B81DEC" w:rsidRDefault="00B81DEC">
            <w:pPr>
              <w:textAlignment w:val="center"/>
            </w:pPr>
          </w:p>
          <w:p w:rsidR="00B81DEC" w:rsidRDefault="00B81DEC">
            <w:pPr>
              <w:jc w:val="distribute"/>
              <w:textAlignment w:val="top"/>
            </w:pPr>
            <w:r>
              <w:t>総合的所見</w:t>
            </w:r>
          </w:p>
          <w:p w:rsidR="00B81DEC" w:rsidRDefault="00B81D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1DEC" w:rsidRDefault="00B81DEC"/>
          <w:p w:rsidR="00B81DEC" w:rsidRDefault="00B81DEC">
            <w:pPr>
              <w:textAlignment w:val="center"/>
            </w:pPr>
          </w:p>
          <w:p w:rsidR="00B81DEC" w:rsidRDefault="00B81DEC">
            <w:pPr>
              <w:textAlignment w:val="center"/>
            </w:pPr>
          </w:p>
          <w:p w:rsidR="00B81DEC" w:rsidRDefault="00B81DEC">
            <w:pPr>
              <w:textAlignment w:val="top"/>
            </w:pPr>
          </w:p>
          <w:p w:rsidR="00B81DEC" w:rsidRDefault="00B81DEC"/>
        </w:tc>
      </w:tr>
    </w:tbl>
    <w:p w:rsidR="00B81DEC" w:rsidRDefault="00B81DEC"/>
    <w:p w:rsidR="00B81DEC" w:rsidRDefault="00B81DEC">
      <w:r>
        <w:t xml:space="preserve">　　上記のとおり推薦いたします。</w:t>
      </w:r>
    </w:p>
    <w:p w:rsidR="00B81DEC" w:rsidRDefault="00B81DEC"/>
    <w:p w:rsidR="00B81DEC" w:rsidRDefault="00B81DEC">
      <w:pPr>
        <w:ind w:left="1202"/>
      </w:pPr>
      <w:r>
        <w:t>令和　　年　　月　　日</w:t>
      </w:r>
    </w:p>
    <w:p w:rsidR="00B81DEC" w:rsidRDefault="00B81DEC"/>
    <w:p w:rsidR="00B81DEC" w:rsidRDefault="00B81DEC">
      <w:r>
        <w:t xml:space="preserve">      </w:t>
      </w:r>
      <w:r>
        <w:t>鶴田町長　相川正光　殿</w:t>
      </w:r>
    </w:p>
    <w:p w:rsidR="00B81DEC" w:rsidRPr="00B81DEC" w:rsidRDefault="00B81DEC">
      <w:pPr>
        <w:ind w:left="5203" w:firstLine="121"/>
        <w:rPr>
          <w:rFonts w:ascii="ＭＳ ゴシック" w:eastAsia="ＭＳ ゴシック" w:hAnsi="ＭＳ ゴシック"/>
        </w:rPr>
      </w:pPr>
      <w:r>
        <w:t>学校長</w:t>
      </w:r>
      <w:r>
        <w:t xml:space="preserve">                           </w:t>
      </w:r>
      <w:r w:rsidR="005405B8" w:rsidRPr="00B81DEC">
        <w:rPr>
          <w:rFonts w:ascii="ＭＳ ゴシック" w:eastAsia="ＭＳ ゴシック" w:hAnsi="ＭＳ ゴシック"/>
        </w:rPr>
        <w:t>㊞</w:t>
      </w:r>
    </w:p>
    <w:sectPr w:rsidR="00B81DEC" w:rsidRPr="00B81DEC">
      <w:footnotePr>
        <w:numRestart w:val="eachPage"/>
      </w:footnotePr>
      <w:endnotePr>
        <w:numFmt w:val="decimal"/>
      </w:endnotePr>
      <w:pgSz w:w="11906" w:h="16838"/>
      <w:pgMar w:top="1417" w:right="850" w:bottom="1134" w:left="1134" w:header="1134" w:footer="0" w:gutter="0"/>
      <w:cols w:space="720"/>
      <w:docGrid w:type="linesAndChars" w:linePitch="340" w:charSpace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40" w:rsidRDefault="00736D40">
      <w:pPr>
        <w:spacing w:before="327"/>
      </w:pPr>
      <w:r>
        <w:continuationSeparator/>
      </w:r>
    </w:p>
  </w:endnote>
  <w:endnote w:type="continuationSeparator" w:id="0">
    <w:p w:rsidR="00736D40" w:rsidRDefault="00736D40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40" w:rsidRDefault="00736D40">
      <w:pPr>
        <w:spacing w:before="327"/>
      </w:pPr>
      <w:r>
        <w:continuationSeparator/>
      </w:r>
    </w:p>
  </w:footnote>
  <w:footnote w:type="continuationSeparator" w:id="0">
    <w:p w:rsidR="00736D40" w:rsidRDefault="00736D40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8"/>
  <w:hyphenationZone w:val="0"/>
  <w:drawingGridHorizontalSpacing w:val="426"/>
  <w:drawingGridVerticalSpacing w:val="3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B8"/>
    <w:rsid w:val="005405B8"/>
    <w:rsid w:val="00732ADF"/>
    <w:rsid w:val="00736D40"/>
    <w:rsid w:val="00B8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3A63C-3AF8-4221-BE48-30C19731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教育委員会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さきこ</dc:creator>
  <cp:keywords/>
  <cp:lastModifiedBy>須藤 雄太</cp:lastModifiedBy>
  <cp:revision>2</cp:revision>
  <cp:lastPrinted>2015-01-08T01:09:00Z</cp:lastPrinted>
  <dcterms:created xsi:type="dcterms:W3CDTF">2021-12-09T08:47:00Z</dcterms:created>
  <dcterms:modified xsi:type="dcterms:W3CDTF">2021-12-09T08:47:00Z</dcterms:modified>
</cp:coreProperties>
</file>