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様式</w:t>
      </w:r>
      <w:r w:rsidR="00557AD0" w:rsidRPr="00DA31D9">
        <w:rPr>
          <w:rFonts w:ascii="ＭＳ 明朝" w:eastAsia="ＭＳ 明朝" w:hAnsi="ＭＳ 明朝" w:hint="eastAsia"/>
        </w:rPr>
        <w:t>第１号</w:t>
      </w:r>
      <w:bookmarkStart w:id="0" w:name="_GoBack"/>
      <w:bookmarkEnd w:id="0"/>
      <w:r w:rsidRPr="00DA31D9">
        <w:rPr>
          <w:rFonts w:ascii="ＭＳ 明朝" w:eastAsia="ＭＳ 明朝" w:hAnsi="ＭＳ 明朝"/>
        </w:rPr>
        <w:t>(第</w:t>
      </w:r>
      <w:r w:rsidRPr="00DA31D9">
        <w:rPr>
          <w:rFonts w:ascii="ＭＳ 明朝" w:eastAsia="ＭＳ 明朝" w:hAnsi="ＭＳ 明朝" w:hint="eastAsia"/>
        </w:rPr>
        <w:t>５</w:t>
      </w:r>
      <w:r w:rsidRPr="00DA31D9">
        <w:rPr>
          <w:rFonts w:ascii="ＭＳ 明朝" w:eastAsia="ＭＳ 明朝" w:hAnsi="ＭＳ 明朝"/>
        </w:rPr>
        <w:t>条関係)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C25279">
      <w:pPr>
        <w:jc w:val="center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鶴田町移住定住促進交付金交付申請書兼実績報告書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8B04EE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月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日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 w:rsid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 w:rsid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>殿</w:t>
      </w:r>
    </w:p>
    <w:p w:rsidR="003004DD" w:rsidRPr="00DA31D9" w:rsidRDefault="003004DD" w:rsidP="00D15F0E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申請者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住</w:t>
      </w:r>
      <w:r w:rsidR="00DA31D9"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　</w:t>
      </w:r>
      <w:r w:rsidR="00D15F0E" w:rsidRPr="00DA31D9">
        <w:rPr>
          <w:rFonts w:ascii="ＭＳ 明朝" w:eastAsia="ＭＳ 明朝" w:hAnsi="ＭＳ 明朝" w:hint="eastAsia"/>
        </w:rPr>
        <w:t xml:space="preserve">　　　　　　　　　　　　　</w:t>
      </w:r>
    </w:p>
    <w:p w:rsidR="003004DD" w:rsidRPr="00DA31D9" w:rsidRDefault="003004DD" w:rsidP="00E46B1F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 w:rsidR="00DA31D9"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</w:t>
      </w:r>
      <w:r w:rsidR="00E46B1F"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131285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 xml:space="preserve">　　　　　　</w:t>
      </w:r>
      <w:r w:rsidR="00D15F0E" w:rsidRPr="00DA31D9">
        <w:rPr>
          <w:rFonts w:ascii="ＭＳ 明朝" w:eastAsia="ＭＳ 明朝" w:hAnsi="ＭＳ 明朝" w:hint="eastAsia"/>
        </w:rPr>
        <w:t>印</w:t>
      </w:r>
    </w:p>
    <w:p w:rsidR="003004DD" w:rsidRPr="00DA31D9" w:rsidRDefault="003004DD" w:rsidP="00D15F0E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 w:rsidR="00DA31D9">
        <w:rPr>
          <w:rFonts w:ascii="ＭＳ 明朝" w:eastAsia="ＭＳ 明朝" w:hAnsi="ＭＳ 明朝" w:hint="eastAsia"/>
        </w:rPr>
        <w:t>番号</w:t>
      </w:r>
      <w:r w:rsidR="00D15F0E" w:rsidRPr="00DA31D9">
        <w:rPr>
          <w:rFonts w:ascii="ＭＳ 明朝" w:eastAsia="ＭＳ 明朝" w:hAnsi="ＭＳ 明朝" w:hint="eastAsia"/>
        </w:rPr>
        <w:t xml:space="preserve">　　</w:t>
      </w:r>
      <w:r w:rsidR="00131285" w:rsidRPr="00DA31D9">
        <w:rPr>
          <w:rFonts w:ascii="ＭＳ 明朝" w:eastAsia="ＭＳ 明朝" w:hAnsi="ＭＳ 明朝" w:hint="eastAsia"/>
        </w:rPr>
        <w:t xml:space="preserve">　　</w:t>
      </w:r>
      <w:r w:rsidR="00E46B1F" w:rsidRPr="00DA31D9">
        <w:rPr>
          <w:rFonts w:ascii="ＭＳ 明朝" w:eastAsia="ＭＳ 明朝" w:hAnsi="ＭＳ 明朝" w:hint="eastAsia"/>
        </w:rPr>
        <w:t xml:space="preserve">　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E46B1F" w:rsidRPr="00DA31D9">
        <w:rPr>
          <w:rFonts w:ascii="ＭＳ 明朝" w:eastAsia="ＭＳ 明朝" w:hAnsi="ＭＳ 明朝" w:hint="eastAsia"/>
        </w:rPr>
        <w:t xml:space="preserve">　</w:t>
      </w:r>
      <w:r w:rsidR="00D15F0E" w:rsidRPr="00DA31D9">
        <w:rPr>
          <w:rFonts w:ascii="ＭＳ 明朝" w:eastAsia="ＭＳ 明朝" w:hAnsi="ＭＳ 明朝" w:hint="eastAsia"/>
        </w:rPr>
        <w:t xml:space="preserve">　</w:t>
      </w:r>
      <w:r w:rsidR="00E46B1F" w:rsidRPr="00DA31D9">
        <w:rPr>
          <w:rFonts w:ascii="ＭＳ 明朝" w:eastAsia="ＭＳ 明朝" w:hAnsi="ＭＳ 明朝" w:hint="eastAsia"/>
        </w:rPr>
        <w:t xml:space="preserve">　　　　　　　</w:t>
      </w:r>
    </w:p>
    <w:p w:rsidR="003004DD" w:rsidRPr="00DA31D9" w:rsidRDefault="003004DD" w:rsidP="003004DD">
      <w:pPr>
        <w:rPr>
          <w:rFonts w:ascii="ＭＳ 明朝" w:eastAsia="ＭＳ 明朝" w:hAnsi="ＭＳ 明朝"/>
        </w:rPr>
      </w:pPr>
    </w:p>
    <w:p w:rsidR="003004DD" w:rsidRPr="00DA31D9" w:rsidRDefault="003004DD" w:rsidP="003004DD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鶴田町移住定住促進交付金の交付を受けたいので、鶴田町移住定住促進交付金第５条第１項の規定により下記のとおり交付を申請し、同項の規定によりその実績を報告します。</w:t>
      </w:r>
    </w:p>
    <w:p w:rsidR="00215693" w:rsidRPr="00DA31D9" w:rsidRDefault="00215693" w:rsidP="003004DD">
      <w:pPr>
        <w:rPr>
          <w:rFonts w:ascii="ＭＳ 明朝" w:eastAsia="ＭＳ 明朝" w:hAnsi="ＭＳ 明朝"/>
        </w:rPr>
      </w:pPr>
    </w:p>
    <w:p w:rsidR="003004DD" w:rsidRPr="00DA31D9" w:rsidRDefault="003004DD" w:rsidP="003004DD">
      <w:pPr>
        <w:pStyle w:val="a3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18149F" w:rsidRPr="00DA31D9" w:rsidRDefault="0018149F" w:rsidP="0018149F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2977"/>
        <w:gridCol w:w="850"/>
        <w:gridCol w:w="3402"/>
      </w:tblGrid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鶴田町大字　　　　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字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住宅取得の種別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DA31D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CD14EC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（建売）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CD14EC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中古住宅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後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１年以上経過した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建売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を含む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>）</w:t>
            </w:r>
          </w:p>
        </w:tc>
      </w:tr>
      <w:tr w:rsidR="00215693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215693" w:rsidRPr="00C556A5" w:rsidRDefault="00215693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取得日</w:t>
            </w:r>
          </w:p>
        </w:tc>
        <w:tc>
          <w:tcPr>
            <w:tcW w:w="2977" w:type="dxa"/>
            <w:vAlign w:val="center"/>
          </w:tcPr>
          <w:p w:rsidR="00215693" w:rsidRPr="00C556A5" w:rsidRDefault="00215693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新築登記又は売買契約年月日</w:t>
            </w:r>
          </w:p>
        </w:tc>
        <w:tc>
          <w:tcPr>
            <w:tcW w:w="4252" w:type="dxa"/>
            <w:gridSpan w:val="2"/>
            <w:vAlign w:val="center"/>
          </w:tcPr>
          <w:p w:rsidR="00215693" w:rsidRPr="00C556A5" w:rsidRDefault="00215693" w:rsidP="0018149F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="00A46163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年　　月　　日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住宅の取得価格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0E43E4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金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　　円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（税込）※</w:t>
            </w:r>
            <w:r w:rsidR="00AF5774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住居部分の本体価格</w:t>
            </w:r>
          </w:p>
        </w:tc>
      </w:tr>
      <w:tr w:rsidR="0018149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18149F" w:rsidRPr="00C556A5" w:rsidRDefault="0018149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所有権の持ち分</w:t>
            </w:r>
          </w:p>
        </w:tc>
        <w:tc>
          <w:tcPr>
            <w:tcW w:w="7229" w:type="dxa"/>
            <w:gridSpan w:val="3"/>
            <w:vAlign w:val="center"/>
          </w:tcPr>
          <w:p w:rsidR="0018149F" w:rsidRPr="00C556A5" w:rsidRDefault="0018149F" w:rsidP="008B04EE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申請者（　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>/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配偶者（　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>/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その他（　</w:t>
            </w:r>
            <w:r w:rsidR="00866EF4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）</w:t>
            </w:r>
          </w:p>
        </w:tc>
      </w:tr>
      <w:tr w:rsidR="00BD373F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BD373F" w:rsidRPr="00C556A5" w:rsidRDefault="00BD373F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住宅の床面積</w:t>
            </w:r>
          </w:p>
        </w:tc>
        <w:tc>
          <w:tcPr>
            <w:tcW w:w="7229" w:type="dxa"/>
            <w:gridSpan w:val="3"/>
            <w:vAlign w:val="center"/>
          </w:tcPr>
          <w:p w:rsidR="00BD373F" w:rsidRPr="00C556A5" w:rsidRDefault="00BD373F" w:rsidP="00A46163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居住部分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　</w:t>
            </w:r>
            <w:r w:rsidR="00E54601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㎡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="00E54601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（併用住宅の場合、総面積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E54601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8B04EE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8B04EE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㎡</w:t>
            </w:r>
            <w:r w:rsidR="00E54601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）</w:t>
            </w:r>
          </w:p>
        </w:tc>
      </w:tr>
      <w:tr w:rsidR="008B04EE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8B04EE" w:rsidRPr="00C556A5" w:rsidRDefault="008B04EE" w:rsidP="00C556A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前住所地</w:t>
            </w:r>
          </w:p>
        </w:tc>
        <w:tc>
          <w:tcPr>
            <w:tcW w:w="7229" w:type="dxa"/>
            <w:gridSpan w:val="3"/>
            <w:vAlign w:val="center"/>
          </w:tcPr>
          <w:p w:rsidR="008B04EE" w:rsidRPr="00C556A5" w:rsidRDefault="00A46163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町内　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 </w:t>
            </w:r>
            <w:r w:rsidR="008B04E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町外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（都道府県・市区町村名：　　</w:t>
            </w:r>
            <w:r w:rsid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</w:t>
            </w:r>
            <w:r w:rsidR="00DA31D9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）</w:t>
            </w:r>
          </w:p>
        </w:tc>
      </w:tr>
      <w:tr w:rsidR="00DA31D9" w:rsidRPr="00DA31D9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DA31D9" w:rsidRPr="00C556A5" w:rsidRDefault="00DA31D9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交付申請基本額</w:t>
            </w:r>
          </w:p>
        </w:tc>
        <w:tc>
          <w:tcPr>
            <w:tcW w:w="7229" w:type="dxa"/>
            <w:gridSpan w:val="3"/>
            <w:vAlign w:val="center"/>
          </w:tcPr>
          <w:p w:rsidR="00DA31D9" w:rsidRPr="00C556A5" w:rsidRDefault="00DA31D9" w:rsidP="00DA31D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</w:t>
            </w:r>
            <w:r w:rsidRPr="00C556A5">
              <w:rPr>
                <w:rFonts w:ascii="ＭＳ 明朝" w:eastAsia="ＭＳ 明朝" w:hAnsi="Century" w:cs="Times New Roman"/>
                <w:sz w:val="20"/>
                <w:szCs w:val="18"/>
              </w:rPr>
              <w:t xml:space="preserve">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新築住宅 １０万円　　□ 中古住宅 ５万円</w:t>
            </w: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5E35F5" w:rsidRPr="00C556A5" w:rsidRDefault="005E35F5" w:rsidP="005E35F5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加算申請事項</w:t>
            </w:r>
          </w:p>
          <w:p w:rsidR="005E35F5" w:rsidRPr="00915250" w:rsidRDefault="005E35F5" w:rsidP="005E35F5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entury" w:cs="Times New Roman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転入年月日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D15F0E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3402" w:type="dxa"/>
            <w:vMerge w:val="restart"/>
            <w:vAlign w:val="center"/>
          </w:tcPr>
          <w:p w:rsidR="005E35F5" w:rsidRPr="00C556A5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圏域外転入世帯加算　 ５万円</w:t>
            </w:r>
          </w:p>
          <w:p w:rsidR="005E35F5" w:rsidRPr="00C556A5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移住世帯加算　　　 １０万円</w:t>
            </w:r>
          </w:p>
          <w:p w:rsidR="005E35F5" w:rsidRPr="0018149F" w:rsidRDefault="005E35F5" w:rsidP="00C556A5">
            <w:pPr>
              <w:autoSpaceDE w:val="0"/>
              <w:autoSpaceDN w:val="0"/>
              <w:spacing w:beforeLines="50" w:before="143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※重複申請不可</w:t>
            </w: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5E35F5" w:rsidRPr="00915250" w:rsidRDefault="005E35F5" w:rsidP="00A4616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18"/>
                <w:highlight w:val="yellow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転入前の住所地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  <w:highlight w:val="yellow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圏域外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県外</w:t>
            </w:r>
          </w:p>
        </w:tc>
        <w:tc>
          <w:tcPr>
            <w:tcW w:w="3402" w:type="dxa"/>
            <w:vMerge/>
            <w:vAlign w:val="center"/>
          </w:tcPr>
          <w:p w:rsidR="005E35F5" w:rsidRPr="0018149F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E35F5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5E35F5" w:rsidRPr="0018149F" w:rsidRDefault="005E35F5" w:rsidP="00A4616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5"/>
                <w:kern w:val="0"/>
                <w:sz w:val="20"/>
                <w:szCs w:val="18"/>
                <w:fitText w:val="1800" w:id="-1819563006"/>
              </w:rPr>
              <w:t>鶴田町住民登録履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5"/>
                <w:kern w:val="0"/>
                <w:sz w:val="20"/>
                <w:szCs w:val="18"/>
                <w:fitText w:val="1800" w:id="-1819563006"/>
              </w:rPr>
              <w:t>歴</w:t>
            </w:r>
          </w:p>
        </w:tc>
        <w:tc>
          <w:tcPr>
            <w:tcW w:w="3827" w:type="dxa"/>
            <w:gridSpan w:val="2"/>
            <w:vAlign w:val="center"/>
          </w:tcPr>
          <w:p w:rsidR="005E35F5" w:rsidRPr="00C556A5" w:rsidRDefault="005E35F5" w:rsidP="00C556A5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有</w:t>
            </w:r>
            <w:r w:rsidR="00AC5922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無</w:t>
            </w:r>
          </w:p>
        </w:tc>
        <w:tc>
          <w:tcPr>
            <w:tcW w:w="3402" w:type="dxa"/>
            <w:vMerge/>
            <w:vAlign w:val="center"/>
          </w:tcPr>
          <w:p w:rsidR="005E35F5" w:rsidRPr="0018149F" w:rsidRDefault="005E35F5" w:rsidP="00BD373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093EFA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義務教育終了前の子の状況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093EFA" w:rsidRDefault="00093EFA" w:rsidP="00623D1E">
            <w:pPr>
              <w:autoSpaceDE w:val="0"/>
              <w:autoSpaceDN w:val="0"/>
              <w:spacing w:line="240" w:lineRule="exact"/>
              <w:ind w:left="400" w:hangingChars="200" w:hanging="400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子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の数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人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 xml:space="preserve">　＋ □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妊婦</w:t>
            </w:r>
            <w:r w:rsidR="00623D1E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あり</w:t>
            </w:r>
          </w:p>
        </w:tc>
        <w:tc>
          <w:tcPr>
            <w:tcW w:w="3402" w:type="dxa"/>
            <w:vMerge w:val="restart"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□ ２万円加算×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人＝</w:t>
            </w:r>
            <w:r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 </w:t>
            </w: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万円</w:t>
            </w:r>
          </w:p>
          <w:p w:rsidR="00623D1E" w:rsidRPr="00C556A5" w:rsidRDefault="00623D1E" w:rsidP="00623D1E">
            <w:pPr>
              <w:ind w:firstLineChars="500" w:firstLine="1000"/>
              <w:rPr>
                <w:rFonts w:ascii="ＭＳ 明朝" w:eastAsia="ＭＳ 明朝" w:hAnsi="ＭＳ 明朝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（子＋妊婦）</w:t>
            </w: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3"/>
                <w:kern w:val="0"/>
                <w:sz w:val="20"/>
                <w:szCs w:val="18"/>
                <w:fitText w:val="1773" w:id="-1819562751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2"/>
                <w:w w:val="93"/>
                <w:kern w:val="0"/>
                <w:sz w:val="20"/>
                <w:szCs w:val="18"/>
                <w:fitText w:val="1773" w:id="-1819562751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623D1E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(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　歳)</w:t>
            </w:r>
          </w:p>
        </w:tc>
        <w:tc>
          <w:tcPr>
            <w:tcW w:w="3402" w:type="dxa"/>
            <w:vMerge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4"/>
                <w:kern w:val="0"/>
                <w:sz w:val="20"/>
                <w:szCs w:val="18"/>
                <w:fitText w:val="1785" w:id="-1819562749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4"/>
                <w:kern w:val="0"/>
                <w:sz w:val="20"/>
                <w:szCs w:val="18"/>
                <w:fitText w:val="1785" w:id="-1819562749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093EFA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(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　歳)</w:t>
            </w:r>
          </w:p>
        </w:tc>
        <w:tc>
          <w:tcPr>
            <w:tcW w:w="3402" w:type="dxa"/>
            <w:vMerge/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93EFA" w:rsidRPr="0018149F" w:rsidTr="00C556A5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093EFA" w:rsidRPr="0018149F" w:rsidRDefault="00093EFA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C556A5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AF5774">
              <w:rPr>
                <w:rFonts w:ascii="ＭＳ 明朝" w:eastAsia="ＭＳ 明朝" w:hAnsi="Century" w:cs="Times New Roman" w:hint="eastAsia"/>
                <w:spacing w:val="6"/>
                <w:w w:val="94"/>
                <w:kern w:val="0"/>
                <w:sz w:val="20"/>
                <w:szCs w:val="18"/>
                <w:fitText w:val="1785" w:id="-1819562748"/>
              </w:rPr>
              <w:t>子の氏名・生年月</w:t>
            </w:r>
            <w:r w:rsidRPr="00AF5774">
              <w:rPr>
                <w:rFonts w:ascii="ＭＳ 明朝" w:eastAsia="ＭＳ 明朝" w:hAnsi="Century" w:cs="Times New Roman" w:hint="eastAsia"/>
                <w:spacing w:val="1"/>
                <w:w w:val="94"/>
                <w:kern w:val="0"/>
                <w:sz w:val="20"/>
                <w:szCs w:val="18"/>
                <w:fitText w:val="1785" w:id="-1819562748"/>
              </w:rPr>
              <w:t>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417D18" w:rsidRDefault="00623D1E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氏名：</w:t>
            </w:r>
          </w:p>
          <w:p w:rsidR="00093EFA" w:rsidRPr="00417D18" w:rsidRDefault="00623D1E" w:rsidP="00417D18">
            <w:pPr>
              <w:autoSpaceDE w:val="0"/>
              <w:autoSpaceDN w:val="0"/>
              <w:spacing w:line="240" w:lineRule="exact"/>
              <w:ind w:firstLineChars="1100" w:firstLine="1760"/>
              <w:rPr>
                <w:rFonts w:ascii="ＭＳ 明朝" w:eastAsia="ＭＳ 明朝" w:hAnsi="Century" w:cs="Times New Roman"/>
                <w:sz w:val="16"/>
                <w:szCs w:val="14"/>
              </w:rPr>
            </w:pP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年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月　</w:t>
            </w:r>
            <w:r w:rsidR="00C556A5"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 </w:t>
            </w:r>
            <w:r w:rsidRP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>日生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 xml:space="preserve">(　</w:t>
            </w:r>
            <w:r w:rsidR="00417D18">
              <w:rPr>
                <w:rFonts w:ascii="ＭＳ 明朝" w:eastAsia="ＭＳ 明朝" w:hAnsi="Century" w:cs="Times New Roman" w:hint="eastAsia"/>
                <w:sz w:val="16"/>
                <w:szCs w:val="14"/>
              </w:rPr>
              <w:t xml:space="preserve">　</w:t>
            </w:r>
            <w:r w:rsidRPr="00417D18">
              <w:rPr>
                <w:rFonts w:ascii="ＭＳ 明朝" w:eastAsia="ＭＳ 明朝" w:hAnsi="Century" w:cs="Times New Roman"/>
                <w:sz w:val="16"/>
                <w:szCs w:val="14"/>
              </w:rPr>
              <w:t>歳)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93EFA" w:rsidRPr="00C556A5" w:rsidRDefault="00093EFA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5E35F5" w:rsidRPr="0018149F" w:rsidTr="00417D18">
        <w:trPr>
          <w:cantSplit/>
          <w:trHeight w:val="397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5E35F5" w:rsidRPr="00C556A5" w:rsidRDefault="005E35F5" w:rsidP="00C25279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35F5" w:rsidRPr="00C556A5" w:rsidRDefault="005E35F5" w:rsidP="00DA31D9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町内施工業者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35F5" w:rsidRPr="0018149F" w:rsidRDefault="005E35F5" w:rsidP="00C25279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業者名：　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35F5" w:rsidRPr="00C556A5" w:rsidRDefault="005E35F5" w:rsidP="005E35F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18"/>
              </w:rPr>
              <w:t>□ 町内建築業者利用加算 ５万円</w:t>
            </w:r>
          </w:p>
        </w:tc>
      </w:tr>
      <w:tr w:rsidR="000416E9" w:rsidRPr="0018149F" w:rsidTr="00C556A5">
        <w:trPr>
          <w:cantSplit/>
          <w:trHeight w:val="397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6E9" w:rsidRPr="00C556A5" w:rsidRDefault="000416E9" w:rsidP="00DA31D9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18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交付申請額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6E9" w:rsidRPr="00DA31D9" w:rsidRDefault="00DA31D9" w:rsidP="000416E9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合計</w:t>
            </w:r>
            <w:r w:rsidR="000416E9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</w:t>
            </w:r>
            <w:r w:rsidR="000E43E4" w:rsidRPr="00AC5922">
              <w:rPr>
                <w:rFonts w:ascii="ＭＳ 明朝" w:eastAsia="ＭＳ 明朝" w:hAnsi="Century" w:cs="Times New Roman" w:hint="eastAsia"/>
                <w:sz w:val="20"/>
                <w:szCs w:val="18"/>
                <w:u w:val="single"/>
              </w:rPr>
              <w:t xml:space="preserve">　　　　</w:t>
            </w:r>
            <w:r w:rsidR="000416E9" w:rsidRPr="00C556A5">
              <w:rPr>
                <w:rFonts w:ascii="ＭＳ 明朝" w:eastAsia="ＭＳ 明朝" w:hAnsi="Century" w:cs="Times New Roman" w:hint="eastAsia"/>
                <w:sz w:val="20"/>
                <w:szCs w:val="18"/>
              </w:rPr>
              <w:t>万円</w:t>
            </w:r>
          </w:p>
        </w:tc>
      </w:tr>
      <w:tr w:rsidR="008E6396" w:rsidRPr="0018149F" w:rsidTr="00DA31D9">
        <w:trPr>
          <w:cantSplit/>
          <w:trHeight w:val="2324"/>
          <w:jc w:val="center"/>
        </w:trPr>
        <w:tc>
          <w:tcPr>
            <w:tcW w:w="421" w:type="dxa"/>
            <w:tcBorders>
              <w:top w:val="single" w:sz="12" w:space="0" w:color="auto"/>
            </w:tcBorders>
            <w:textDirection w:val="tbRlV"/>
            <w:vAlign w:val="center"/>
          </w:tcPr>
          <w:p w:rsidR="008E6396" w:rsidRPr="00D15F0E" w:rsidRDefault="008E6396" w:rsidP="008E639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C556A5">
              <w:rPr>
                <w:rFonts w:ascii="ＭＳ 明朝" w:eastAsia="ＭＳ 明朝" w:hAnsi="Century" w:cs="Times New Roman" w:hint="eastAsia"/>
                <w:kern w:val="0"/>
                <w:sz w:val="20"/>
                <w:szCs w:val="18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</w:tcBorders>
            <w:vAlign w:val="center"/>
          </w:tcPr>
          <w:p w:rsidR="008E6396" w:rsidRPr="00D15F0E" w:rsidRDefault="008E6396" w:rsidP="008E6396">
            <w:pPr>
              <w:autoSpaceDE w:val="0"/>
              <w:autoSpaceDN w:val="0"/>
              <w:spacing w:beforeLines="50" w:before="143"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１　世帯員全員が記載されている住民票謄本（続柄の記載されたもの）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２　住宅の</w:t>
            </w:r>
            <w:r w:rsidR="002C2D4D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建物</w:t>
            </w: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登記事項証明書（全部事項証明書）の写し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３　住宅の工事請負契約書の写し又は売買契約書の写し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４　住宅の位置図及び平面図（間取り、面積、用途の確認できるもの）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５　建築基準法の規定による検査済証の写し（新築住宅の場合）</w:t>
            </w:r>
          </w:p>
          <w:p w:rsidR="008E6396" w:rsidRDefault="008E6396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６　住民票・戸籍の附票・町税納付状況確認承諾書（様式第２号）又は納税証明書</w:t>
            </w:r>
          </w:p>
          <w:p w:rsidR="00CD14EC" w:rsidRDefault="00CD14EC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７　誓約書</w:t>
            </w:r>
            <w:r w:rsidR="00623D1E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（様式第</w:t>
            </w:r>
            <w:r w:rsidR="00623D1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３</w:t>
            </w:r>
            <w:r w:rsidR="00623D1E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号）</w:t>
            </w:r>
          </w:p>
          <w:p w:rsidR="008E6396" w:rsidRDefault="00CD14EC" w:rsidP="008E6396">
            <w:pPr>
              <w:autoSpaceDE w:val="0"/>
              <w:autoSpaceDN w:val="0"/>
              <w:spacing w:line="220" w:lineRule="exact"/>
              <w:ind w:left="360" w:hangingChars="200" w:hanging="36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８</w:t>
            </w:r>
            <w:r w:rsidR="008E6396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　加算額を申請する場合</w:t>
            </w:r>
            <w:r w:rsidR="008E6396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に必要なもの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・世帯全員の戸籍の附票（圏域外転入加算・移住世帯加算）</w:t>
            </w:r>
          </w:p>
          <w:p w:rsidR="008E6396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・住民票謄本（続柄記載のもの）又は母子手帳の写し（子育て世帯加算）</w:t>
            </w:r>
          </w:p>
          <w:p w:rsidR="008E6396" w:rsidRPr="00D15F0E" w:rsidRDefault="008E6396" w:rsidP="008E6396">
            <w:pPr>
              <w:autoSpaceDE w:val="0"/>
              <w:autoSpaceDN w:val="0"/>
              <w:spacing w:line="220" w:lineRule="exact"/>
              <w:ind w:firstLineChars="300" w:firstLine="540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・建設業の許可を証するものの写し（町内建築業者利用加算）　</w:t>
            </w:r>
          </w:p>
          <w:p w:rsidR="008E6396" w:rsidRPr="008E6396" w:rsidRDefault="00CD14EC" w:rsidP="008E6396">
            <w:pPr>
              <w:autoSpaceDE w:val="0"/>
              <w:autoSpaceDN w:val="0"/>
              <w:spacing w:afterLines="50" w:after="143" w:line="220" w:lineRule="exact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>９</w:t>
            </w:r>
            <w:r w:rsidR="008E6396" w:rsidRPr="00D15F0E">
              <w:rPr>
                <w:rFonts w:ascii="ＭＳ 明朝" w:eastAsia="ＭＳ 明朝" w:hAnsi="Century" w:cs="Times New Roman" w:hint="eastAsia"/>
                <w:kern w:val="0"/>
                <w:sz w:val="18"/>
                <w:szCs w:val="16"/>
              </w:rPr>
              <w:t xml:space="preserve">　その他町長が必要と認める書類</w:t>
            </w:r>
          </w:p>
        </w:tc>
      </w:tr>
    </w:tbl>
    <w:p w:rsidR="002A1FE0" w:rsidRDefault="002A1FE0" w:rsidP="00162120">
      <w:pPr>
        <w:spacing w:line="80" w:lineRule="exact"/>
        <w:sectPr w:rsidR="002A1FE0" w:rsidSect="00417D18">
          <w:pgSz w:w="11906" w:h="16838" w:code="9"/>
          <w:pgMar w:top="1134" w:right="1134" w:bottom="1021" w:left="1134" w:header="851" w:footer="992" w:gutter="0"/>
          <w:cols w:space="425"/>
          <w:docGrid w:type="lines" w:linePitch="287"/>
        </w:sectPr>
      </w:pPr>
    </w:p>
    <w:p w:rsidR="0018149F" w:rsidRPr="00DA31D9" w:rsidRDefault="002A1FE0" w:rsidP="00DA31D9">
      <w:pPr>
        <w:jc w:val="center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lastRenderedPageBreak/>
        <w:t>共有名義の場合の申請者以外の同意に関する事項</w:t>
      </w:r>
    </w:p>
    <w:p w:rsidR="002A1FE0" w:rsidRPr="00DA31D9" w:rsidRDefault="002A1FE0" w:rsidP="002A1FE0">
      <w:pPr>
        <w:rPr>
          <w:rFonts w:ascii="ＭＳ 明朝" w:eastAsia="ＭＳ 明朝" w:hAnsi="ＭＳ 明朝"/>
        </w:rPr>
      </w:pPr>
    </w:p>
    <w:p w:rsidR="00915250" w:rsidRPr="00DA31D9" w:rsidRDefault="00915250" w:rsidP="002A1FE0">
      <w:pPr>
        <w:rPr>
          <w:rFonts w:ascii="ＭＳ 明朝" w:eastAsia="ＭＳ 明朝" w:hAnsi="ＭＳ 明朝"/>
        </w:rPr>
      </w:pPr>
    </w:p>
    <w:p w:rsidR="002A1FE0" w:rsidRPr="00DA31D9" w:rsidRDefault="002A1FE0" w:rsidP="00915250">
      <w:pPr>
        <w:spacing w:afterLines="50" w:after="145"/>
        <w:ind w:firstLineChars="100" w:firstLine="210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鶴田町移住定住促進交付金の交付申請に関し、次の者が代表者となることに同意します。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91525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915250" w:rsidRPr="00C556A5" w:rsidRDefault="00915250" w:rsidP="0091525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交付申請者</w:t>
            </w:r>
          </w:p>
        </w:tc>
        <w:tc>
          <w:tcPr>
            <w:tcW w:w="992" w:type="dxa"/>
            <w:vAlign w:val="center"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66874624"/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</w:tcPr>
          <w:p w:rsidR="00915250" w:rsidRPr="00C556A5" w:rsidRDefault="0091525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15250" w:rsidRPr="00DA31D9" w:rsidTr="00915250">
        <w:trPr>
          <w:trHeight w:val="567"/>
        </w:trPr>
        <w:tc>
          <w:tcPr>
            <w:tcW w:w="1559" w:type="dxa"/>
            <w:vMerge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5250" w:rsidRPr="00C556A5" w:rsidRDefault="0091525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</w:tcPr>
          <w:p w:rsidR="00915250" w:rsidRPr="00C556A5" w:rsidRDefault="0091525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bookmarkEnd w:id="1"/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p w:rsidR="00915250" w:rsidRPr="00DA31D9" w:rsidRDefault="00915250" w:rsidP="002A1FE0">
      <w:pPr>
        <w:rPr>
          <w:rFonts w:ascii="ＭＳ 明朝" w:eastAsia="ＭＳ 明朝" w:hAnsi="ＭＳ 明朝"/>
        </w:rPr>
      </w:pPr>
    </w:p>
    <w:p w:rsidR="002A1FE0" w:rsidRPr="00DA31D9" w:rsidRDefault="00915250" w:rsidP="00915250">
      <w:pPr>
        <w:ind w:firstLineChars="100" w:firstLine="210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〇</w:t>
      </w:r>
      <w:r w:rsidR="002A1FE0" w:rsidRPr="00DA31D9">
        <w:rPr>
          <w:rFonts w:ascii="ＭＳ 明朝" w:eastAsia="ＭＳ 明朝" w:hAnsi="ＭＳ 明朝" w:hint="eastAsia"/>
        </w:rPr>
        <w:t>共有名義人（共有名義人全員の自署及び押印）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共有名義人１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2A1FE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共有名義人２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5387"/>
      </w:tblGrid>
      <w:tr w:rsidR="002A1FE0" w:rsidRPr="00DA31D9" w:rsidTr="00915250">
        <w:trPr>
          <w:trHeight w:val="567"/>
        </w:trPr>
        <w:tc>
          <w:tcPr>
            <w:tcW w:w="1559" w:type="dxa"/>
            <w:vMerge w:val="restart"/>
            <w:vAlign w:val="center"/>
          </w:tcPr>
          <w:p w:rsidR="002A1FE0" w:rsidRPr="00C556A5" w:rsidRDefault="002A1FE0" w:rsidP="002A1FE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共有名義人３</w:t>
            </w: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住　所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A1FE0" w:rsidRPr="00DA31D9" w:rsidTr="00915250">
        <w:trPr>
          <w:trHeight w:val="567"/>
        </w:trPr>
        <w:tc>
          <w:tcPr>
            <w:tcW w:w="1559" w:type="dxa"/>
            <w:vMerge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A1FE0" w:rsidRPr="00C556A5" w:rsidRDefault="002A1FE0" w:rsidP="000E362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5387" w:type="dxa"/>
            <w:vAlign w:val="center"/>
          </w:tcPr>
          <w:p w:rsidR="002A1FE0" w:rsidRPr="00C556A5" w:rsidRDefault="002A1FE0" w:rsidP="000E362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56A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　　　　　　　　　　　　　　　印</w:t>
            </w:r>
          </w:p>
        </w:tc>
      </w:tr>
    </w:tbl>
    <w:p w:rsidR="002A1FE0" w:rsidRPr="00DA31D9" w:rsidRDefault="002A1FE0" w:rsidP="002A1FE0">
      <w:pPr>
        <w:rPr>
          <w:rFonts w:ascii="ＭＳ 明朝" w:eastAsia="ＭＳ 明朝" w:hAnsi="ＭＳ 明朝"/>
        </w:rPr>
      </w:pPr>
    </w:p>
    <w:sectPr w:rsidR="002A1FE0" w:rsidRPr="00DA31D9" w:rsidSect="00162120">
      <w:pgSz w:w="11906" w:h="16838" w:code="9"/>
      <w:pgMar w:top="1134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ED" w:rsidRDefault="00EA1CED" w:rsidP="00A46163">
      <w:r>
        <w:separator/>
      </w:r>
    </w:p>
  </w:endnote>
  <w:endnote w:type="continuationSeparator" w:id="0">
    <w:p w:rsidR="00EA1CED" w:rsidRDefault="00EA1CED" w:rsidP="00A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ED" w:rsidRDefault="00EA1CED" w:rsidP="00A46163">
      <w:r>
        <w:separator/>
      </w:r>
    </w:p>
  </w:footnote>
  <w:footnote w:type="continuationSeparator" w:id="0">
    <w:p w:rsidR="00EA1CED" w:rsidRDefault="00EA1CED" w:rsidP="00A4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D"/>
    <w:rsid w:val="000416E9"/>
    <w:rsid w:val="00093EFA"/>
    <w:rsid w:val="000B1B9B"/>
    <w:rsid w:val="000E43E4"/>
    <w:rsid w:val="00131285"/>
    <w:rsid w:val="00162120"/>
    <w:rsid w:val="0018149F"/>
    <w:rsid w:val="00214A3B"/>
    <w:rsid w:val="00215693"/>
    <w:rsid w:val="0024423A"/>
    <w:rsid w:val="002A1FE0"/>
    <w:rsid w:val="002C2D4D"/>
    <w:rsid w:val="002D7950"/>
    <w:rsid w:val="003004DD"/>
    <w:rsid w:val="00417D18"/>
    <w:rsid w:val="00557AD0"/>
    <w:rsid w:val="005E35F5"/>
    <w:rsid w:val="00623D1E"/>
    <w:rsid w:val="00790A0D"/>
    <w:rsid w:val="00866EF4"/>
    <w:rsid w:val="008B04EE"/>
    <w:rsid w:val="008E6396"/>
    <w:rsid w:val="00915250"/>
    <w:rsid w:val="00A46163"/>
    <w:rsid w:val="00AC5922"/>
    <w:rsid w:val="00AE5E30"/>
    <w:rsid w:val="00AF5774"/>
    <w:rsid w:val="00BD373F"/>
    <w:rsid w:val="00BE6660"/>
    <w:rsid w:val="00C25279"/>
    <w:rsid w:val="00C556A5"/>
    <w:rsid w:val="00CD14EC"/>
    <w:rsid w:val="00D15F0E"/>
    <w:rsid w:val="00D75AA0"/>
    <w:rsid w:val="00DA31D9"/>
    <w:rsid w:val="00E225CF"/>
    <w:rsid w:val="00E27268"/>
    <w:rsid w:val="00E46B1F"/>
    <w:rsid w:val="00E54601"/>
    <w:rsid w:val="00E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75B50-FFF4-4DC5-A8DA-01B29A94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4DD"/>
    <w:pPr>
      <w:jc w:val="center"/>
    </w:pPr>
  </w:style>
  <w:style w:type="character" w:customStyle="1" w:styleId="a4">
    <w:name w:val="記 (文字)"/>
    <w:basedOn w:val="a0"/>
    <w:link w:val="a3"/>
    <w:uiPriority w:val="99"/>
    <w:rsid w:val="003004DD"/>
  </w:style>
  <w:style w:type="paragraph" w:styleId="a5">
    <w:name w:val="Closing"/>
    <w:basedOn w:val="a"/>
    <w:link w:val="a6"/>
    <w:uiPriority w:val="99"/>
    <w:unhideWhenUsed/>
    <w:rsid w:val="003004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4DD"/>
  </w:style>
  <w:style w:type="table" w:styleId="a7">
    <w:name w:val="Table Grid"/>
    <w:basedOn w:val="a1"/>
    <w:uiPriority w:val="39"/>
    <w:rsid w:val="0030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163"/>
  </w:style>
  <w:style w:type="paragraph" w:styleId="aa">
    <w:name w:val="footer"/>
    <w:basedOn w:val="a"/>
    <w:link w:val="ab"/>
    <w:uiPriority w:val="99"/>
    <w:unhideWhenUsed/>
    <w:rsid w:val="00A461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8</cp:revision>
  <cp:lastPrinted>2021-03-18T02:29:00Z</cp:lastPrinted>
  <dcterms:created xsi:type="dcterms:W3CDTF">2021-03-17T05:36:00Z</dcterms:created>
  <dcterms:modified xsi:type="dcterms:W3CDTF">2021-04-05T00:53:00Z</dcterms:modified>
</cp:coreProperties>
</file>