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86" w:rsidRDefault="000B3286" w:rsidP="000B32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様式第５号（第１１条関係）</w:t>
      </w:r>
    </w:p>
    <w:p w:rsidR="000B3286" w:rsidRPr="00DA31D9" w:rsidRDefault="000B3286" w:rsidP="000B3286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0B3286" w:rsidRDefault="000B3286" w:rsidP="000B3286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0B3286" w:rsidRPr="00DA31D9" w:rsidRDefault="000B3286" w:rsidP="000B3286">
      <w:pPr>
        <w:rPr>
          <w:rFonts w:ascii="ＭＳ 明朝" w:eastAsia="ＭＳ 明朝" w:hAnsi="ＭＳ 明朝"/>
        </w:rPr>
      </w:pPr>
    </w:p>
    <w:p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B3286" w:rsidRDefault="000B3286" w:rsidP="000B3286">
      <w:pPr>
        <w:rPr>
          <w:rFonts w:ascii="ＭＳ 明朝" w:eastAsia="ＭＳ 明朝" w:hAnsi="ＭＳ 明朝"/>
        </w:rPr>
      </w:pPr>
    </w:p>
    <w:p w:rsidR="000B3286" w:rsidRDefault="000B3286" w:rsidP="000B3286">
      <w:pPr>
        <w:jc w:val="center"/>
        <w:rPr>
          <w:rFonts w:ascii="ＭＳ 明朝" w:eastAsia="ＭＳ 明朝" w:hAnsi="ＭＳ 明朝"/>
        </w:rPr>
      </w:pP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 w:rsidR="00325B35">
        <w:rPr>
          <w:rFonts w:ascii="ＭＳ 明朝" w:eastAsia="ＭＳ 明朝" w:hAnsi="ＭＳ 明朝" w:hint="eastAsia"/>
        </w:rPr>
        <w:t>実績報告</w:t>
      </w:r>
      <w:r w:rsidRPr="0024652C">
        <w:rPr>
          <w:rFonts w:ascii="ＭＳ 明朝" w:eastAsia="ＭＳ 明朝" w:hAnsi="ＭＳ 明朝" w:hint="eastAsia"/>
        </w:rPr>
        <w:t>書</w:t>
      </w:r>
    </w:p>
    <w:p w:rsidR="000B3286" w:rsidRPr="000B3286" w:rsidRDefault="000B3286" w:rsidP="000B3286">
      <w:pPr>
        <w:rPr>
          <w:rFonts w:ascii="ＭＳ 明朝" w:eastAsia="ＭＳ 明朝" w:hAnsi="ＭＳ 明朝"/>
        </w:rPr>
      </w:pPr>
    </w:p>
    <w:p w:rsidR="000B3286" w:rsidRPr="00DA31D9" w:rsidRDefault="000B3286" w:rsidP="000B3286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　</w:t>
      </w:r>
      <w:r w:rsidRPr="00C24F3A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　　第　　　号</w:t>
      </w:r>
      <w:r w:rsidRPr="00C24F3A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補助金の交付決定の通知があっ</w:t>
      </w:r>
      <w:r w:rsidRPr="00C24F3A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補助対象事業が完了したので、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１１</w:t>
      </w:r>
      <w:r w:rsidRPr="00DA31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Pr="00DA31D9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報告</w:t>
      </w:r>
      <w:r w:rsidRPr="00DA31D9">
        <w:rPr>
          <w:rFonts w:ascii="ＭＳ 明朝" w:eastAsia="ＭＳ 明朝" w:hAnsi="ＭＳ 明朝" w:hint="eastAsia"/>
        </w:rPr>
        <w:t>します。</w:t>
      </w:r>
    </w:p>
    <w:p w:rsidR="000B3286" w:rsidRPr="00A93F8E" w:rsidRDefault="000B3286" w:rsidP="000B3286">
      <w:pPr>
        <w:rPr>
          <w:rFonts w:ascii="ＭＳ 明朝" w:eastAsia="ＭＳ 明朝" w:hAnsi="ＭＳ 明朝"/>
        </w:rPr>
      </w:pPr>
    </w:p>
    <w:p w:rsidR="000B3286" w:rsidRPr="00DA31D9" w:rsidRDefault="000B3286" w:rsidP="000B3286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0B3286" w:rsidRPr="00DA31D9" w:rsidRDefault="000B3286" w:rsidP="000B3286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0B3286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0B3286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0B3286" w:rsidRPr="0018149F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325B35" w:rsidRPr="0018149F" w:rsidTr="00325B35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25B35" w:rsidRPr="009B78CB" w:rsidRDefault="00325B3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補助金区分</w:t>
            </w:r>
          </w:p>
        </w:tc>
        <w:tc>
          <w:tcPr>
            <w:tcW w:w="7229" w:type="dxa"/>
            <w:gridSpan w:val="3"/>
          </w:tcPr>
          <w:p w:rsidR="00325B35" w:rsidRPr="009B78CB" w:rsidRDefault="00325B35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B3286" w:rsidRPr="0018149F" w:rsidTr="009B53E5">
        <w:trPr>
          <w:cantSplit/>
          <w:trHeight w:val="1417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B3286" w:rsidRPr="0018149F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:rsidR="000B3286" w:rsidRPr="009B78CB" w:rsidRDefault="000B3286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0B3286" w:rsidRPr="0018149F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総</w:t>
            </w:r>
            <w:bookmarkStart w:id="0" w:name="_GoBack"/>
            <w:bookmarkEnd w:id="0"/>
            <w:r w:rsidR="000B3286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vAlign w:val="center"/>
          </w:tcPr>
          <w:p w:rsidR="000B3286" w:rsidRPr="009B78CB" w:rsidRDefault="000B3286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</w:t>
            </w:r>
            <w:r w:rsidR="009B53E5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9B53E5" w:rsidRPr="0018149F" w:rsidTr="0050177C">
        <w:trPr>
          <w:cantSplit/>
          <w:trHeight w:val="90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9B53E5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補助金交付決定額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9B53E5" w:rsidRPr="009B53E5" w:rsidRDefault="009B53E5" w:rsidP="009B53E5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</w:t>
            </w:r>
            <w:r w:rsidRPr="009B53E5"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(交付決定通知書に記載の額)</w:t>
            </w:r>
          </w:p>
        </w:tc>
      </w:tr>
      <w:tr w:rsidR="000B3286" w:rsidRPr="0018149F" w:rsidTr="009B53E5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:rsidR="000B3286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補助金実績</w:t>
            </w:r>
            <w:r w:rsidR="000B3286" w:rsidRPr="009B78CB">
              <w:rPr>
                <w:rFonts w:ascii="ＭＳ 明朝" w:eastAsia="ＭＳ 明朝" w:hAnsi="Century" w:cs="Times New Roman" w:hint="eastAsia"/>
                <w:szCs w:val="21"/>
              </w:rPr>
              <w:t>額</w:t>
            </w:r>
          </w:p>
        </w:tc>
        <w:tc>
          <w:tcPr>
            <w:tcW w:w="7229" w:type="dxa"/>
            <w:gridSpan w:val="3"/>
            <w:vAlign w:val="center"/>
          </w:tcPr>
          <w:p w:rsidR="000B3286" w:rsidRPr="009B53E5" w:rsidRDefault="009B53E5" w:rsidP="009B53E5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円</w:t>
            </w:r>
          </w:p>
        </w:tc>
      </w:tr>
      <w:tr w:rsidR="000B3286" w:rsidRPr="0018149F" w:rsidTr="0050177C">
        <w:trPr>
          <w:cantSplit/>
          <w:trHeight w:val="1474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0B3286" w:rsidRPr="009B78CB" w:rsidRDefault="000B3286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:rsidR="000B3286" w:rsidRPr="009B78CB" w:rsidRDefault="009B53E5" w:rsidP="007A55C5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□要綱別表第</w:t>
            </w:r>
            <w:r w:rsidR="007A55C5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に掲げる書類</w:t>
            </w:r>
          </w:p>
        </w:tc>
      </w:tr>
    </w:tbl>
    <w:p w:rsidR="00B362BC" w:rsidRPr="00B362BC" w:rsidRDefault="00B362BC" w:rsidP="00E15CBB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D1" w:rsidRDefault="00165DD1" w:rsidP="003322D8">
      <w:r>
        <w:separator/>
      </w:r>
    </w:p>
  </w:endnote>
  <w:endnote w:type="continuationSeparator" w:id="0">
    <w:p w:rsidR="00165DD1" w:rsidRDefault="00165DD1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D1" w:rsidRDefault="00165DD1" w:rsidP="003322D8">
      <w:r>
        <w:separator/>
      </w:r>
    </w:p>
  </w:footnote>
  <w:footnote w:type="continuationSeparator" w:id="0">
    <w:p w:rsidR="00165DD1" w:rsidRDefault="00165DD1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65DD1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A55C5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15CBB"/>
    <w:rsid w:val="00E27268"/>
    <w:rsid w:val="00E6497A"/>
    <w:rsid w:val="00E66A62"/>
    <w:rsid w:val="00E71E14"/>
    <w:rsid w:val="00E75C23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花田 浩輔</cp:lastModifiedBy>
  <cp:revision>3</cp:revision>
  <cp:lastPrinted>2021-06-09T04:16:00Z</cp:lastPrinted>
  <dcterms:created xsi:type="dcterms:W3CDTF">2021-08-26T03:04:00Z</dcterms:created>
  <dcterms:modified xsi:type="dcterms:W3CDTF">2022-09-12T04:43:00Z</dcterms:modified>
</cp:coreProperties>
</file>