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DA" w:rsidRPr="00DA31D9" w:rsidRDefault="008C36DA" w:rsidP="008C36DA">
      <w:pPr>
        <w:rPr>
          <w:rFonts w:ascii="ＭＳ 明朝" w:eastAsia="ＭＳ 明朝" w:hAnsi="ＭＳ 明朝"/>
        </w:rPr>
      </w:pPr>
      <w:bookmarkStart w:id="0" w:name="_Hlk74123241"/>
      <w:r>
        <w:rPr>
          <w:rFonts w:ascii="ＭＳ 明朝" w:eastAsia="ＭＳ 明朝" w:hAnsi="ＭＳ 明朝" w:hint="eastAsia"/>
        </w:rPr>
        <w:t>様式第１号そ</w:t>
      </w:r>
      <w:bookmarkStart w:id="1" w:name="_GoBack"/>
      <w:bookmarkEnd w:id="1"/>
      <w:r>
        <w:rPr>
          <w:rFonts w:ascii="ＭＳ 明朝" w:eastAsia="ＭＳ 明朝" w:hAnsi="ＭＳ 明朝" w:hint="eastAsia"/>
        </w:rPr>
        <w:t>の３（第７条関係）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Default="008C36DA" w:rsidP="008C36DA">
      <w:pPr>
        <w:jc w:val="center"/>
        <w:rPr>
          <w:rFonts w:ascii="ＭＳ 明朝" w:eastAsia="ＭＳ 明朝" w:hAnsi="ＭＳ 明朝"/>
        </w:rPr>
      </w:pPr>
      <w:r w:rsidRPr="0024652C">
        <w:rPr>
          <w:rFonts w:ascii="ＭＳ 明朝" w:eastAsia="ＭＳ 明朝" w:hAnsi="ＭＳ 明朝" w:hint="eastAsia"/>
        </w:rPr>
        <w:t>鶴田町空き家バンク活用促進事業補助金交付申請書</w:t>
      </w:r>
    </w:p>
    <w:p w:rsidR="008C36DA" w:rsidRPr="00DA31D9" w:rsidRDefault="008C36DA" w:rsidP="008C36D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FB0D1E">
        <w:rPr>
          <w:rFonts w:ascii="ＭＳ 明朝" w:eastAsia="ＭＳ 明朝" w:hAnsi="ＭＳ 明朝" w:hint="eastAsia"/>
        </w:rPr>
        <w:t>空き家改修等補助金</w:t>
      </w:r>
      <w:r>
        <w:rPr>
          <w:rFonts w:ascii="ＭＳ 明朝" w:eastAsia="ＭＳ 明朝" w:hAnsi="ＭＳ 明朝" w:hint="eastAsia"/>
        </w:rPr>
        <w:t>）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Pr="00DA31D9" w:rsidRDefault="008C36DA" w:rsidP="008C36DA">
      <w:pPr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年　　　月　　　日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鶴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田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Pr="00DA31D9">
        <w:rPr>
          <w:rFonts w:ascii="ＭＳ 明朝" w:eastAsia="ＭＳ 明朝" w:hAnsi="ＭＳ 明朝" w:hint="eastAsia"/>
        </w:rPr>
        <w:t>殿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申請者　　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 xml:space="preserve">所　　　　　　　　　　　　　　　　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 w:hint="eastAsia"/>
        </w:rPr>
        <w:t xml:space="preserve">　　</w:t>
      </w:r>
      <w:r w:rsidRPr="00DA31D9">
        <w:rPr>
          <w:rFonts w:ascii="ＭＳ 明朝" w:eastAsia="ＭＳ 明朝" w:hAnsi="ＭＳ 明朝" w:hint="eastAsia"/>
        </w:rPr>
        <w:t>名　　　　　　　　　　　　　　　印</w:t>
      </w:r>
    </w:p>
    <w:p w:rsidR="008C36DA" w:rsidRPr="00DA31D9" w:rsidRDefault="008C36DA" w:rsidP="008C36DA">
      <w:pPr>
        <w:wordWrap w:val="0"/>
        <w:jc w:val="right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>番号</w:t>
      </w:r>
      <w:r w:rsidRPr="00DA31D9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8C36DA" w:rsidRPr="00DA31D9" w:rsidRDefault="008C36DA" w:rsidP="008C36DA">
      <w:pPr>
        <w:rPr>
          <w:rFonts w:ascii="ＭＳ 明朝" w:eastAsia="ＭＳ 明朝" w:hAnsi="ＭＳ 明朝"/>
        </w:rPr>
      </w:pPr>
    </w:p>
    <w:p w:rsidR="008C36DA" w:rsidRPr="00DA31D9" w:rsidRDefault="008C36DA" w:rsidP="008C36DA">
      <w:pPr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 xml:space="preserve">　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 w:rsidRPr="00DA31D9">
        <w:rPr>
          <w:rFonts w:ascii="ＭＳ 明朝" w:eastAsia="ＭＳ 明朝" w:hAnsi="ＭＳ 明朝" w:hint="eastAsia"/>
        </w:rPr>
        <w:t>の交付を受けたいので、</w:t>
      </w:r>
      <w:r w:rsidRPr="0024652C">
        <w:rPr>
          <w:rFonts w:ascii="ＭＳ 明朝" w:eastAsia="ＭＳ 明朝" w:hAnsi="ＭＳ 明朝" w:hint="eastAsia"/>
        </w:rPr>
        <w:t>鶴田町空き家バンク活用促進事業補助金</w:t>
      </w:r>
      <w:r>
        <w:rPr>
          <w:rFonts w:ascii="ＭＳ 明朝" w:eastAsia="ＭＳ 明朝" w:hAnsi="ＭＳ 明朝" w:hint="eastAsia"/>
        </w:rPr>
        <w:t>交付要綱</w:t>
      </w:r>
      <w:r w:rsidRPr="00DA31D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７</w:t>
      </w:r>
      <w:r w:rsidRPr="00DA31D9">
        <w:rPr>
          <w:rFonts w:ascii="ＭＳ 明朝" w:eastAsia="ＭＳ 明朝" w:hAnsi="ＭＳ 明朝" w:hint="eastAsia"/>
        </w:rPr>
        <w:t>条の規定により申請します。</w:t>
      </w:r>
    </w:p>
    <w:p w:rsidR="008C36DA" w:rsidRPr="00A93F8E" w:rsidRDefault="008C36DA" w:rsidP="008C36DA">
      <w:pPr>
        <w:rPr>
          <w:rFonts w:ascii="ＭＳ 明朝" w:eastAsia="ＭＳ 明朝" w:hAnsi="ＭＳ 明朝"/>
        </w:rPr>
      </w:pPr>
    </w:p>
    <w:p w:rsidR="008C36DA" w:rsidRPr="00DA31D9" w:rsidRDefault="008C36DA" w:rsidP="008C36DA">
      <w:pPr>
        <w:pStyle w:val="a8"/>
        <w:rPr>
          <w:rFonts w:ascii="ＭＳ 明朝" w:eastAsia="ＭＳ 明朝" w:hAnsi="ＭＳ 明朝"/>
        </w:rPr>
      </w:pPr>
      <w:r w:rsidRPr="00DA31D9">
        <w:rPr>
          <w:rFonts w:ascii="ＭＳ 明朝" w:eastAsia="ＭＳ 明朝" w:hAnsi="ＭＳ 明朝" w:hint="eastAsia"/>
        </w:rPr>
        <w:t>記</w:t>
      </w:r>
    </w:p>
    <w:p w:rsidR="008C36DA" w:rsidRPr="00DA31D9" w:rsidRDefault="008C36DA" w:rsidP="008C36DA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4820"/>
        <w:gridCol w:w="1134"/>
        <w:gridCol w:w="1275"/>
      </w:tblGrid>
      <w:tr w:rsidR="008C36DA" w:rsidRPr="0018149F" w:rsidTr="00E108ED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□空き家を賃貸する所有者　□空き家の賃借者　□空き家の購入者</w:t>
            </w:r>
          </w:p>
          <w:p w:rsidR="004C74BE" w:rsidRPr="009B78CB" w:rsidRDefault="004C74BE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□その他（　　　　　　）</w:t>
            </w:r>
          </w:p>
        </w:tc>
      </w:tr>
      <w:tr w:rsidR="008C36DA" w:rsidRPr="0018149F" w:rsidTr="00E108ED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空き家の所有者</w:t>
            </w:r>
          </w:p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※申請者と同じ場合は省略可</w:t>
            </w:r>
          </w:p>
        </w:tc>
        <w:tc>
          <w:tcPr>
            <w:tcW w:w="7229" w:type="dxa"/>
            <w:gridSpan w:val="3"/>
            <w:vAlign w:val="center"/>
          </w:tcPr>
          <w:p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住所：</w:t>
            </w:r>
          </w:p>
          <w:p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氏名：</w:t>
            </w:r>
          </w:p>
        </w:tc>
      </w:tr>
      <w:tr w:rsidR="008C36DA" w:rsidRPr="0018149F" w:rsidTr="00E108ED">
        <w:trPr>
          <w:cantSplit/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登録物件の所在地</w:t>
            </w:r>
          </w:p>
        </w:tc>
        <w:tc>
          <w:tcPr>
            <w:tcW w:w="4820" w:type="dxa"/>
            <w:vAlign w:val="center"/>
          </w:tcPr>
          <w:p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鶴田町大字</w:t>
            </w:r>
          </w:p>
        </w:tc>
        <w:tc>
          <w:tcPr>
            <w:tcW w:w="1134" w:type="dxa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8C36DA" w:rsidRPr="009B78CB" w:rsidRDefault="008C36DA" w:rsidP="008C36D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N</w:t>
            </w:r>
            <w:r w:rsidRPr="009B78CB">
              <w:rPr>
                <w:rFonts w:ascii="ＭＳ 明朝" w:eastAsia="ＭＳ 明朝" w:hAnsi="Century" w:cs="Times New Roman"/>
                <w:szCs w:val="21"/>
              </w:rPr>
              <w:t>o.</w:t>
            </w:r>
          </w:p>
        </w:tc>
      </w:tr>
      <w:tr w:rsidR="008C36DA" w:rsidRPr="0018149F" w:rsidTr="009B78CB">
        <w:trPr>
          <w:cantSplit/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229" w:type="dxa"/>
            <w:gridSpan w:val="3"/>
          </w:tcPr>
          <w:p w:rsidR="00136639" w:rsidRPr="009B78CB" w:rsidRDefault="00136639" w:rsidP="0013663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空き家の改修等（増築、改修、修繕等の</w:t>
            </w:r>
            <w:r w:rsidR="009B78CB">
              <w:rPr>
                <w:rFonts w:ascii="ＭＳ 明朝" w:eastAsia="ＭＳ 明朝" w:hAnsi="Century" w:cs="Times New Roman" w:hint="eastAsia"/>
                <w:szCs w:val="21"/>
              </w:rPr>
              <w:t>主な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 w:rsidR="009B78CB">
              <w:rPr>
                <w:rFonts w:ascii="ＭＳ 明朝" w:eastAsia="ＭＳ 明朝" w:hAnsi="Century" w:cs="Times New Roman" w:hint="eastAsia"/>
                <w:szCs w:val="21"/>
              </w:rPr>
              <w:t>を以下に記載</w:t>
            </w: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:rsidR="00136639" w:rsidRPr="009B78CB" w:rsidRDefault="00136639" w:rsidP="0013663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C36DA" w:rsidRPr="0018149F" w:rsidTr="008C36DA">
        <w:trPr>
          <w:cantSplit/>
          <w:trHeight w:val="397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事業期間</w:t>
            </w:r>
          </w:p>
        </w:tc>
        <w:tc>
          <w:tcPr>
            <w:tcW w:w="7229" w:type="dxa"/>
            <w:gridSpan w:val="3"/>
            <w:vAlign w:val="center"/>
          </w:tcPr>
          <w:p w:rsidR="008C36DA" w:rsidRPr="009B78CB" w:rsidRDefault="00136639" w:rsidP="008C36DA">
            <w:pPr>
              <w:tabs>
                <w:tab w:val="left" w:pos="5324"/>
              </w:tabs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年　　　月　　　日から　　　　　年　　　月　　　日まで</w:t>
            </w:r>
          </w:p>
        </w:tc>
      </w:tr>
      <w:tr w:rsidR="008C36DA" w:rsidRPr="0018149F" w:rsidTr="0050177C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8C36DA" w:rsidRPr="009B78CB" w:rsidRDefault="00C24F3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対象</w:t>
            </w:r>
            <w:r w:rsidR="008C36DA" w:rsidRPr="009B78CB">
              <w:rPr>
                <w:rFonts w:ascii="ＭＳ 明朝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136639" w:rsidRPr="009B78CB" w:rsidRDefault="00136639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  <w:r w:rsidR="00E108ED">
              <w:rPr>
                <w:rFonts w:ascii="ＭＳ 明朝" w:eastAsia="ＭＳ 明朝" w:hAnsi="Century" w:cs="Times New Roman" w:hint="eastAsia"/>
                <w:szCs w:val="21"/>
              </w:rPr>
              <w:t xml:space="preserve">　※内訳は別紙のとおり</w:t>
            </w:r>
          </w:p>
        </w:tc>
      </w:tr>
      <w:tr w:rsidR="008C36DA" w:rsidRPr="0018149F" w:rsidTr="009B78CB">
        <w:trPr>
          <w:cantSplit/>
          <w:trHeight w:val="907"/>
          <w:jc w:val="center"/>
        </w:trPr>
        <w:tc>
          <w:tcPr>
            <w:tcW w:w="2405" w:type="dxa"/>
            <w:gridSpan w:val="2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>交付申請額</w:t>
            </w:r>
          </w:p>
        </w:tc>
        <w:tc>
          <w:tcPr>
            <w:tcW w:w="7229" w:type="dxa"/>
            <w:gridSpan w:val="3"/>
          </w:tcPr>
          <w:p w:rsidR="009B78CB" w:rsidRPr="009B78CB" w:rsidRDefault="009B78CB" w:rsidP="009B78CB">
            <w:pPr>
              <w:wordWrap w:val="0"/>
              <w:autoSpaceDE w:val="0"/>
              <w:autoSpaceDN w:val="0"/>
              <w:ind w:right="44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※対象経費の</w:t>
            </w:r>
            <w:r w:rsidR="003E5AA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２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分の</w:t>
            </w:r>
            <w:r w:rsidR="003E5AA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１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以内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で</w:t>
            </w:r>
            <w:r w:rsidR="003E5AAD">
              <w:rPr>
                <w:rFonts w:ascii="ＭＳ 明朝" w:eastAsia="ＭＳ 明朝" w:hAnsi="Century" w:cs="Times New Roman" w:hint="eastAsia"/>
                <w:sz w:val="18"/>
                <w:szCs w:val="18"/>
              </w:rPr>
              <w:t>移住世帯３０万円、移住世帯以外２</w:t>
            </w:r>
            <w:r w:rsidR="00E108E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０</w:t>
            </w:r>
            <w:r w:rsidRPr="009B78CB">
              <w:rPr>
                <w:rFonts w:ascii="ＭＳ 明朝" w:eastAsia="ＭＳ 明朝" w:hAnsi="Century" w:cs="Times New Roman" w:hint="eastAsia"/>
                <w:sz w:val="18"/>
                <w:szCs w:val="18"/>
              </w:rPr>
              <w:t>万円を上限とする。</w:t>
            </w:r>
          </w:p>
          <w:p w:rsidR="008C36DA" w:rsidRPr="009B78CB" w:rsidRDefault="009B78CB" w:rsidP="009B53E5">
            <w:pPr>
              <w:wordWrap w:val="0"/>
              <w:autoSpaceDE w:val="0"/>
              <w:autoSpaceDN w:val="0"/>
              <w:ind w:right="44"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円</w:t>
            </w:r>
          </w:p>
        </w:tc>
      </w:tr>
      <w:tr w:rsidR="008C36DA" w:rsidRPr="0018149F" w:rsidTr="0050177C">
        <w:trPr>
          <w:cantSplit/>
          <w:trHeight w:val="3685"/>
          <w:jc w:val="center"/>
        </w:trPr>
        <w:tc>
          <w:tcPr>
            <w:tcW w:w="421" w:type="dxa"/>
            <w:tcBorders>
              <w:top w:val="single" w:sz="4" w:space="0" w:color="auto"/>
            </w:tcBorders>
            <w:textDirection w:val="tbRlV"/>
            <w:vAlign w:val="center"/>
          </w:tcPr>
          <w:p w:rsidR="008C36DA" w:rsidRPr="009B78CB" w:rsidRDefault="008C36DA" w:rsidP="008C36DA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添 付 書 類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</w:tcBorders>
            <w:vAlign w:val="center"/>
          </w:tcPr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空き家の売買契約書又は賃貸借契約書の写し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不動産登記事項証明書の写し（所有者等が申請する場合に限る。）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補助対象経費に係る見積書の写し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改修工事の位置及び改修の内容が分かる書類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改修工事を行う予定箇所の写真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納税証明書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所有者との関係性を証明する書類（所有者等の申請で申請者と所有者が異なる場合）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承諾書（任意の様式。賃借者が申請する場合）</w:t>
            </w:r>
          </w:p>
          <w:p w:rsidR="009B78CB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転入日前３年の住所履歴を証明する住民票（除票）等の書類（移住</w:t>
            </w:r>
            <w:r w:rsidR="004760C9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世帯</w:t>
            </w:r>
            <w:r w:rsidRPr="009B78CB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である場合）</w:t>
            </w:r>
          </w:p>
          <w:p w:rsidR="008C36DA" w:rsidRPr="009B78CB" w:rsidRDefault="009B78CB" w:rsidP="009B78C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□</w:t>
            </w:r>
            <w:r w:rsidRPr="009B78CB">
              <w:rPr>
                <w:rFonts w:ascii="ＭＳ 明朝" w:eastAsia="ＭＳ 明朝" w:hAnsi="Century" w:cs="Times New Roman"/>
                <w:kern w:val="0"/>
                <w:szCs w:val="21"/>
              </w:rPr>
              <w:t>前号に掲げるもののほか、町長が特に必要と認める書類</w:t>
            </w:r>
          </w:p>
        </w:tc>
      </w:tr>
      <w:bookmarkEnd w:id="0"/>
    </w:tbl>
    <w:p w:rsidR="00B362BC" w:rsidRPr="00B362BC" w:rsidRDefault="00B362BC" w:rsidP="00FA7B01">
      <w:pPr>
        <w:rPr>
          <w:rFonts w:ascii="ＭＳ 明朝" w:eastAsia="ＭＳ 明朝" w:hAnsi="ＭＳ 明朝"/>
          <w:u w:val="single"/>
        </w:rPr>
      </w:pPr>
    </w:p>
    <w:sectPr w:rsidR="00B362BC" w:rsidRPr="00B362BC" w:rsidSect="002465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BF" w:rsidRDefault="00FD24BF" w:rsidP="003322D8">
      <w:r>
        <w:separator/>
      </w:r>
    </w:p>
  </w:endnote>
  <w:endnote w:type="continuationSeparator" w:id="0">
    <w:p w:rsidR="00FD24BF" w:rsidRDefault="00FD24BF" w:rsidP="0033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BF" w:rsidRDefault="00FD24BF" w:rsidP="003322D8">
      <w:r>
        <w:separator/>
      </w:r>
    </w:p>
  </w:footnote>
  <w:footnote w:type="continuationSeparator" w:id="0">
    <w:p w:rsidR="00FD24BF" w:rsidRDefault="00FD24BF" w:rsidP="00332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D8"/>
    <w:rsid w:val="00005CE2"/>
    <w:rsid w:val="000069A3"/>
    <w:rsid w:val="00020DFC"/>
    <w:rsid w:val="00023DC1"/>
    <w:rsid w:val="000514C1"/>
    <w:rsid w:val="00054146"/>
    <w:rsid w:val="000728B1"/>
    <w:rsid w:val="000846EF"/>
    <w:rsid w:val="0009184F"/>
    <w:rsid w:val="000B3286"/>
    <w:rsid w:val="000D218C"/>
    <w:rsid w:val="00136639"/>
    <w:rsid w:val="00147F7E"/>
    <w:rsid w:val="00162170"/>
    <w:rsid w:val="001A3640"/>
    <w:rsid w:val="001B29D8"/>
    <w:rsid w:val="001D0C7B"/>
    <w:rsid w:val="001D6206"/>
    <w:rsid w:val="001E7466"/>
    <w:rsid w:val="0024170A"/>
    <w:rsid w:val="002450E4"/>
    <w:rsid w:val="0024652C"/>
    <w:rsid w:val="0025100C"/>
    <w:rsid w:val="00270797"/>
    <w:rsid w:val="00271D03"/>
    <w:rsid w:val="002A31FD"/>
    <w:rsid w:val="002A60FE"/>
    <w:rsid w:val="002C06D4"/>
    <w:rsid w:val="002C6D8E"/>
    <w:rsid w:val="002E78BD"/>
    <w:rsid w:val="002F34FD"/>
    <w:rsid w:val="0032153D"/>
    <w:rsid w:val="00325B35"/>
    <w:rsid w:val="003322D8"/>
    <w:rsid w:val="0034632F"/>
    <w:rsid w:val="003608EE"/>
    <w:rsid w:val="00374ADA"/>
    <w:rsid w:val="00377F74"/>
    <w:rsid w:val="003A1EC0"/>
    <w:rsid w:val="003B19FD"/>
    <w:rsid w:val="003E5AAD"/>
    <w:rsid w:val="004021EC"/>
    <w:rsid w:val="00405BA5"/>
    <w:rsid w:val="0041109D"/>
    <w:rsid w:val="00411697"/>
    <w:rsid w:val="00463A63"/>
    <w:rsid w:val="004760C9"/>
    <w:rsid w:val="004B77AD"/>
    <w:rsid w:val="004C74BE"/>
    <w:rsid w:val="0050177C"/>
    <w:rsid w:val="005352E7"/>
    <w:rsid w:val="00541ADA"/>
    <w:rsid w:val="00585537"/>
    <w:rsid w:val="005E16C3"/>
    <w:rsid w:val="00654CE4"/>
    <w:rsid w:val="00666444"/>
    <w:rsid w:val="00676109"/>
    <w:rsid w:val="006A3CBA"/>
    <w:rsid w:val="00743770"/>
    <w:rsid w:val="00744DDF"/>
    <w:rsid w:val="007C7D1F"/>
    <w:rsid w:val="007E21B4"/>
    <w:rsid w:val="00800913"/>
    <w:rsid w:val="00802564"/>
    <w:rsid w:val="008412AB"/>
    <w:rsid w:val="00842EDA"/>
    <w:rsid w:val="00853F74"/>
    <w:rsid w:val="00862C2D"/>
    <w:rsid w:val="008B7F06"/>
    <w:rsid w:val="008C36DA"/>
    <w:rsid w:val="008F06A8"/>
    <w:rsid w:val="00953C95"/>
    <w:rsid w:val="00982795"/>
    <w:rsid w:val="009A413C"/>
    <w:rsid w:val="009B53E5"/>
    <w:rsid w:val="009B78CB"/>
    <w:rsid w:val="00A0143B"/>
    <w:rsid w:val="00A2358E"/>
    <w:rsid w:val="00A376C0"/>
    <w:rsid w:val="00A4106E"/>
    <w:rsid w:val="00A93F8E"/>
    <w:rsid w:val="00B362BC"/>
    <w:rsid w:val="00B82F96"/>
    <w:rsid w:val="00B93893"/>
    <w:rsid w:val="00BC596E"/>
    <w:rsid w:val="00BD3634"/>
    <w:rsid w:val="00BD5D11"/>
    <w:rsid w:val="00BF3114"/>
    <w:rsid w:val="00C24F3A"/>
    <w:rsid w:val="00C25332"/>
    <w:rsid w:val="00C43E24"/>
    <w:rsid w:val="00C46D06"/>
    <w:rsid w:val="00C5281E"/>
    <w:rsid w:val="00C675DC"/>
    <w:rsid w:val="00C703E1"/>
    <w:rsid w:val="00D172BB"/>
    <w:rsid w:val="00D17A28"/>
    <w:rsid w:val="00D6563B"/>
    <w:rsid w:val="00DA02DE"/>
    <w:rsid w:val="00DA18BF"/>
    <w:rsid w:val="00DE7EDE"/>
    <w:rsid w:val="00DF69D3"/>
    <w:rsid w:val="00E108ED"/>
    <w:rsid w:val="00E27268"/>
    <w:rsid w:val="00E6497A"/>
    <w:rsid w:val="00E66A62"/>
    <w:rsid w:val="00E71E14"/>
    <w:rsid w:val="00E86BFD"/>
    <w:rsid w:val="00EB27F8"/>
    <w:rsid w:val="00EB7F22"/>
    <w:rsid w:val="00ED0106"/>
    <w:rsid w:val="00F10955"/>
    <w:rsid w:val="00F10A61"/>
    <w:rsid w:val="00F277EE"/>
    <w:rsid w:val="00F34DBA"/>
    <w:rsid w:val="00F51680"/>
    <w:rsid w:val="00F65BE2"/>
    <w:rsid w:val="00F746B4"/>
    <w:rsid w:val="00F9445D"/>
    <w:rsid w:val="00FA7B01"/>
    <w:rsid w:val="00FB0D1E"/>
    <w:rsid w:val="00FD24BF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74E6D-AB8C-4AB3-890E-1F97F84E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D8"/>
  </w:style>
  <w:style w:type="paragraph" w:styleId="a6">
    <w:name w:val="footer"/>
    <w:basedOn w:val="a"/>
    <w:link w:val="a7"/>
    <w:uiPriority w:val="99"/>
    <w:unhideWhenUsed/>
    <w:rsid w:val="00332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D8"/>
  </w:style>
  <w:style w:type="paragraph" w:customStyle="1" w:styleId="p">
    <w:name w:val="p"/>
    <w:basedOn w:val="a"/>
    <w:rsid w:val="00F51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1680"/>
  </w:style>
  <w:style w:type="paragraph" w:styleId="a8">
    <w:name w:val="Note Heading"/>
    <w:basedOn w:val="a"/>
    <w:next w:val="a"/>
    <w:link w:val="a9"/>
    <w:uiPriority w:val="99"/>
    <w:unhideWhenUsed/>
    <w:rsid w:val="00666444"/>
    <w:pPr>
      <w:jc w:val="center"/>
    </w:pPr>
  </w:style>
  <w:style w:type="character" w:customStyle="1" w:styleId="a9">
    <w:name w:val="記 (文字)"/>
    <w:basedOn w:val="a0"/>
    <w:link w:val="a8"/>
    <w:uiPriority w:val="99"/>
    <w:rsid w:val="00666444"/>
  </w:style>
  <w:style w:type="paragraph" w:styleId="aa">
    <w:name w:val="Balloon Text"/>
    <w:basedOn w:val="a"/>
    <w:link w:val="ab"/>
    <w:uiPriority w:val="99"/>
    <w:semiHidden/>
    <w:unhideWhenUsed/>
    <w:rsid w:val="00B8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博之</dc:creator>
  <cp:keywords/>
  <dc:description/>
  <cp:lastModifiedBy>坂本 博之</cp:lastModifiedBy>
  <cp:revision>2</cp:revision>
  <cp:lastPrinted>2021-06-09T04:16:00Z</cp:lastPrinted>
  <dcterms:created xsi:type="dcterms:W3CDTF">2021-08-26T02:58:00Z</dcterms:created>
  <dcterms:modified xsi:type="dcterms:W3CDTF">2021-08-26T02:58:00Z</dcterms:modified>
</cp:coreProperties>
</file>