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444" w:rsidRPr="00DA31D9" w:rsidRDefault="0024652C" w:rsidP="00666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8C36DA">
        <w:rPr>
          <w:rFonts w:ascii="ＭＳ 明朝" w:eastAsia="ＭＳ 明朝" w:hAnsi="ＭＳ 明朝" w:hint="eastAsia"/>
        </w:rPr>
        <w:t>その</w:t>
      </w:r>
      <w:r w:rsidR="008412A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（第７条関係）</w:t>
      </w:r>
    </w:p>
    <w:p w:rsidR="00666444" w:rsidRPr="00DA31D9" w:rsidRDefault="00666444" w:rsidP="00666444">
      <w:pPr>
        <w:rPr>
          <w:rFonts w:ascii="ＭＳ 明朝" w:eastAsia="ＭＳ 明朝" w:hAnsi="ＭＳ 明朝"/>
        </w:rPr>
      </w:pPr>
    </w:p>
    <w:p w:rsidR="00666444" w:rsidRDefault="00666444" w:rsidP="00666444">
      <w:pPr>
        <w:jc w:val="center"/>
        <w:rPr>
          <w:rFonts w:ascii="ＭＳ 明朝" w:eastAsia="ＭＳ 明朝" w:hAnsi="ＭＳ 明朝"/>
        </w:rPr>
      </w:pPr>
      <w:bookmarkStart w:id="0" w:name="_Hlk74123241"/>
      <w:r w:rsidRPr="0024652C">
        <w:rPr>
          <w:rFonts w:ascii="ＭＳ 明朝" w:eastAsia="ＭＳ 明朝" w:hAnsi="ＭＳ 明朝" w:hint="eastAsia"/>
        </w:rPr>
        <w:t>鶴田町空き</w:t>
      </w:r>
      <w:bookmarkStart w:id="1" w:name="_GoBack"/>
      <w:bookmarkEnd w:id="1"/>
      <w:r w:rsidRPr="0024652C">
        <w:rPr>
          <w:rFonts w:ascii="ＭＳ 明朝" w:eastAsia="ＭＳ 明朝" w:hAnsi="ＭＳ 明朝" w:hint="eastAsia"/>
        </w:rPr>
        <w:t>家バンク活用促進事業補助金交付申請書</w:t>
      </w:r>
    </w:p>
    <w:p w:rsidR="008C36DA" w:rsidRPr="00DA31D9" w:rsidRDefault="008C36DA" w:rsidP="006664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66A62">
        <w:rPr>
          <w:rFonts w:ascii="ＭＳ 明朝" w:eastAsia="ＭＳ 明朝" w:hAnsi="ＭＳ 明朝" w:hint="eastAsia"/>
        </w:rPr>
        <w:t>空き家</w:t>
      </w:r>
      <w:r w:rsidR="00E66A62" w:rsidRPr="002450E4">
        <w:rPr>
          <w:rFonts w:ascii="ＭＳ 明朝" w:eastAsia="ＭＳ 明朝" w:hAnsi="ＭＳ 明朝"/>
        </w:rPr>
        <w:t>売却促進補助金</w:t>
      </w:r>
      <w:r>
        <w:rPr>
          <w:rFonts w:ascii="ＭＳ 明朝" w:eastAsia="ＭＳ 明朝" w:hAnsi="ＭＳ 明朝" w:hint="eastAsia"/>
        </w:rPr>
        <w:t>）</w:t>
      </w:r>
    </w:p>
    <w:p w:rsidR="00666444" w:rsidRPr="00DA31D9" w:rsidRDefault="00666444" w:rsidP="00666444">
      <w:pPr>
        <w:rPr>
          <w:rFonts w:ascii="ＭＳ 明朝" w:eastAsia="ＭＳ 明朝" w:hAnsi="ＭＳ 明朝"/>
        </w:rPr>
      </w:pPr>
    </w:p>
    <w:p w:rsidR="00666444" w:rsidRPr="00DA31D9" w:rsidRDefault="00666444" w:rsidP="00666444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666444" w:rsidRPr="00DA31D9" w:rsidRDefault="00666444" w:rsidP="00666444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:rsidR="00666444" w:rsidRPr="00DA31D9" w:rsidRDefault="00666444" w:rsidP="00666444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666444" w:rsidRPr="00DA31D9" w:rsidRDefault="00666444" w:rsidP="00666444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666444" w:rsidRPr="00DA31D9" w:rsidRDefault="00666444" w:rsidP="00666444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666444" w:rsidRPr="00DA31D9" w:rsidRDefault="00666444" w:rsidP="00666444">
      <w:pPr>
        <w:rPr>
          <w:rFonts w:ascii="ＭＳ 明朝" w:eastAsia="ＭＳ 明朝" w:hAnsi="ＭＳ 明朝"/>
        </w:rPr>
      </w:pPr>
    </w:p>
    <w:p w:rsidR="00666444" w:rsidRPr="00DA31D9" w:rsidRDefault="00666444" w:rsidP="00666444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24652C">
        <w:rPr>
          <w:rFonts w:ascii="ＭＳ 明朝" w:eastAsia="ＭＳ 明朝" w:hAnsi="ＭＳ 明朝" w:hint="eastAsia"/>
        </w:rPr>
        <w:t>補助金</w:t>
      </w:r>
      <w:r w:rsidRPr="00DA31D9">
        <w:rPr>
          <w:rFonts w:ascii="ＭＳ 明朝" w:eastAsia="ＭＳ 明朝" w:hAnsi="ＭＳ 明朝" w:hint="eastAsia"/>
        </w:rPr>
        <w:t>の交付を受けたいので、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条の規定により申請します。</w:t>
      </w:r>
    </w:p>
    <w:p w:rsidR="00666444" w:rsidRPr="00A93F8E" w:rsidRDefault="00666444" w:rsidP="00666444">
      <w:pPr>
        <w:rPr>
          <w:rFonts w:ascii="ＭＳ 明朝" w:eastAsia="ＭＳ 明朝" w:hAnsi="ＭＳ 明朝"/>
        </w:rPr>
      </w:pPr>
    </w:p>
    <w:p w:rsidR="00666444" w:rsidRPr="00DA31D9" w:rsidRDefault="00666444" w:rsidP="00666444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666444" w:rsidRPr="00DA31D9" w:rsidRDefault="00666444" w:rsidP="00666444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A93F8E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A93F8E" w:rsidRPr="00E66A62" w:rsidRDefault="00A93F8E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:rsidR="00A93F8E" w:rsidRPr="00E66A62" w:rsidRDefault="00A93F8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□空き家</w:t>
            </w:r>
            <w:r w:rsidR="003E5AAD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  <w:r w:rsidR="008C36DA" w:rsidRPr="00E66A62">
              <w:rPr>
                <w:rFonts w:ascii="ＭＳ 明朝" w:eastAsia="ＭＳ 明朝" w:hAnsi="Century" w:cs="Times New Roman" w:hint="eastAsia"/>
                <w:szCs w:val="21"/>
              </w:rPr>
              <w:t xml:space="preserve">　□その他（　　　　　　　　　　　　　）</w:t>
            </w:r>
          </w:p>
        </w:tc>
      </w:tr>
      <w:tr w:rsidR="00A93F8E" w:rsidRPr="0018149F" w:rsidTr="004C74BE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A93F8E" w:rsidRPr="00E66A62" w:rsidRDefault="00A93F8E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:rsidR="00A93F8E" w:rsidRPr="00E66A62" w:rsidRDefault="00A93F8E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:rsidR="00A93F8E" w:rsidRPr="00E66A62" w:rsidRDefault="00A93F8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:rsidR="00A93F8E" w:rsidRPr="00E66A62" w:rsidRDefault="00A93F8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A93F8E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A93F8E" w:rsidRPr="00E66A62" w:rsidRDefault="00A93F8E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:rsidR="00A93F8E" w:rsidRPr="00E66A62" w:rsidRDefault="00A93F8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 xml:space="preserve">　鶴田町大字</w:t>
            </w:r>
          </w:p>
        </w:tc>
        <w:tc>
          <w:tcPr>
            <w:tcW w:w="1134" w:type="dxa"/>
            <w:vAlign w:val="center"/>
          </w:tcPr>
          <w:p w:rsidR="00A93F8E" w:rsidRPr="00E66A62" w:rsidRDefault="00A93F8E" w:rsidP="00A93F8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A93F8E" w:rsidRPr="00E66A62" w:rsidRDefault="00A93F8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E66A62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666444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666444" w:rsidRPr="00E66A62" w:rsidRDefault="00A93F8E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:rsidR="00666444" w:rsidRPr="00E66A62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空き家</w:t>
            </w:r>
            <w:r w:rsidR="00136639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売却</w:t>
            </w:r>
          </w:p>
        </w:tc>
      </w:tr>
      <w:tr w:rsidR="00666444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666444" w:rsidRPr="00E66A62" w:rsidRDefault="00E66A62" w:rsidP="008C36D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売買契約</w:t>
            </w:r>
            <w:r w:rsidR="004C74BE">
              <w:rPr>
                <w:rFonts w:ascii="ＭＳ 明朝" w:eastAsia="ＭＳ 明朝" w:hAnsi="Century" w:cs="Times New Roman" w:hint="eastAsia"/>
                <w:szCs w:val="21"/>
              </w:rPr>
              <w:t>年月</w:t>
            </w: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666444" w:rsidRPr="00E66A62" w:rsidRDefault="00E66A62" w:rsidP="008C36D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</w:t>
            </w:r>
          </w:p>
        </w:tc>
      </w:tr>
      <w:tr w:rsidR="00E66A62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E66A62" w:rsidRPr="00E66A62" w:rsidRDefault="00E66A62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物件引渡日</w:t>
            </w:r>
          </w:p>
        </w:tc>
        <w:tc>
          <w:tcPr>
            <w:tcW w:w="7229" w:type="dxa"/>
            <w:gridSpan w:val="3"/>
            <w:vAlign w:val="center"/>
          </w:tcPr>
          <w:p w:rsidR="00E66A62" w:rsidRPr="00E66A62" w:rsidRDefault="00E66A62" w:rsidP="008C36DA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</w:t>
            </w:r>
          </w:p>
        </w:tc>
      </w:tr>
      <w:tr w:rsidR="00666444" w:rsidRPr="0018149F" w:rsidTr="0050177C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666444" w:rsidRPr="00E66A62" w:rsidRDefault="00E66A62" w:rsidP="009B78CB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対象</w:t>
            </w:r>
            <w:r w:rsidR="00C24F3A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（売却額）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666444" w:rsidRPr="00E66A62" w:rsidRDefault="00E66A62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666444" w:rsidRPr="0018149F" w:rsidTr="004C74BE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:rsidR="00666444" w:rsidRPr="00E66A62" w:rsidRDefault="00A93F8E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</w:tcPr>
          <w:p w:rsidR="00666444" w:rsidRPr="009B78CB" w:rsidRDefault="00E66A62" w:rsidP="00E66A62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※対象経費の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１０分の１</w:t>
            </w: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以内で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１０</w:t>
            </w: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万円を上限とする。</w:t>
            </w:r>
          </w:p>
          <w:p w:rsidR="00E66A62" w:rsidRPr="00E66A62" w:rsidRDefault="00E66A62" w:rsidP="009B53E5">
            <w:pPr>
              <w:wordWrap w:val="0"/>
              <w:autoSpaceDE w:val="0"/>
              <w:autoSpaceDN w:val="0"/>
              <w:spacing w:line="400" w:lineRule="exact"/>
              <w:ind w:right="45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666444" w:rsidRPr="0018149F" w:rsidTr="0050177C">
        <w:trPr>
          <w:cantSplit/>
          <w:trHeight w:val="1871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:rsidR="00666444" w:rsidRPr="00E66A62" w:rsidRDefault="00666444" w:rsidP="008C36DA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66A62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:rsidR="00E66A62" w:rsidRPr="00E66A62" w:rsidRDefault="00E66A62" w:rsidP="009B78CB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E66A6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空き家の賃貸借契約書の写し</w:t>
            </w:r>
          </w:p>
          <w:p w:rsidR="00E66A62" w:rsidRPr="00E66A62" w:rsidRDefault="00E66A62" w:rsidP="009B78CB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E66A6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不動産登記事項証明書の写し</w:t>
            </w:r>
          </w:p>
          <w:p w:rsidR="00E66A62" w:rsidRPr="00E66A62" w:rsidRDefault="00E66A62" w:rsidP="009B78CB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E66A6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納税証明書</w:t>
            </w:r>
          </w:p>
          <w:p w:rsidR="00E66A62" w:rsidRPr="00E66A62" w:rsidRDefault="00E66A62" w:rsidP="009B78CB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E66A6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所有者との関係性を証明する書類（申請者と所有者が異なる場合）</w:t>
            </w:r>
          </w:p>
          <w:p w:rsidR="00666444" w:rsidRPr="00E66A62" w:rsidRDefault="00E66A62" w:rsidP="009B78CB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E66A6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前号に掲げるもののほか、町長が特に必要と認める書類</w:t>
            </w:r>
          </w:p>
        </w:tc>
      </w:tr>
      <w:bookmarkEnd w:id="0"/>
    </w:tbl>
    <w:p w:rsidR="00B362BC" w:rsidRPr="00B362BC" w:rsidRDefault="00B362BC" w:rsidP="00F06900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A2" w:rsidRDefault="00DD24A2" w:rsidP="003322D8">
      <w:r>
        <w:separator/>
      </w:r>
    </w:p>
  </w:endnote>
  <w:endnote w:type="continuationSeparator" w:id="0">
    <w:p w:rsidR="00DD24A2" w:rsidRDefault="00DD24A2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A2" w:rsidRDefault="00DD24A2" w:rsidP="003322D8">
      <w:r>
        <w:separator/>
      </w:r>
    </w:p>
  </w:footnote>
  <w:footnote w:type="continuationSeparator" w:id="0">
    <w:p w:rsidR="00DD24A2" w:rsidRDefault="00DD24A2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D24A2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06900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cp:lastPrinted>2021-06-09T04:16:00Z</cp:lastPrinted>
  <dcterms:created xsi:type="dcterms:W3CDTF">2021-08-26T02:58:00Z</dcterms:created>
  <dcterms:modified xsi:type="dcterms:W3CDTF">2021-08-26T02:58:00Z</dcterms:modified>
</cp:coreProperties>
</file>