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3E" w:rsidRDefault="00D07BD5" w:rsidP="005C5067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第６次</w:t>
      </w:r>
      <w:r w:rsidR="00C521F5">
        <w:rPr>
          <w:rFonts w:ascii="HG丸ｺﾞｼｯｸM-PRO" w:eastAsia="HG丸ｺﾞｼｯｸM-PRO" w:hAnsi="HG丸ｺﾞｼｯｸM-PRO" w:hint="eastAsia"/>
          <w:sz w:val="24"/>
          <w:szCs w:val="21"/>
        </w:rPr>
        <w:t>鶴田町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総合計画</w:t>
      </w:r>
      <w:r w:rsidR="00547DE2" w:rsidRPr="00230E9E">
        <w:rPr>
          <w:rFonts w:ascii="HG丸ｺﾞｼｯｸM-PRO" w:eastAsia="HG丸ｺﾞｼｯｸM-PRO" w:hAnsi="HG丸ｺﾞｼｯｸM-PRO" w:hint="eastAsia"/>
          <w:sz w:val="24"/>
          <w:szCs w:val="21"/>
        </w:rPr>
        <w:t>（</w:t>
      </w:r>
      <w:r w:rsidR="005C5067" w:rsidRPr="00230E9E">
        <w:rPr>
          <w:rFonts w:ascii="HG丸ｺﾞｼｯｸM-PRO" w:eastAsia="HG丸ｺﾞｼｯｸM-PRO" w:hAnsi="HG丸ｺﾞｼｯｸM-PRO" w:hint="eastAsia"/>
          <w:sz w:val="24"/>
          <w:szCs w:val="21"/>
        </w:rPr>
        <w:t>案</w:t>
      </w:r>
      <w:r w:rsidR="00547DE2" w:rsidRPr="00230E9E">
        <w:rPr>
          <w:rFonts w:ascii="HG丸ｺﾞｼｯｸM-PRO" w:eastAsia="HG丸ｺﾞｼｯｸM-PRO" w:hAnsi="HG丸ｺﾞｼｯｸM-PRO" w:hint="eastAsia"/>
          <w:sz w:val="24"/>
          <w:szCs w:val="21"/>
        </w:rPr>
        <w:t>）</w:t>
      </w:r>
      <w:r w:rsidR="005C5067" w:rsidRPr="00230E9E">
        <w:rPr>
          <w:rFonts w:ascii="HG丸ｺﾞｼｯｸM-PRO" w:eastAsia="HG丸ｺﾞｼｯｸM-PRO" w:hAnsi="HG丸ｺﾞｼｯｸM-PRO" w:hint="eastAsia"/>
          <w:sz w:val="24"/>
          <w:szCs w:val="21"/>
        </w:rPr>
        <w:t>に関するパブリックコメント</w:t>
      </w:r>
    </w:p>
    <w:p w:rsidR="00305DDE" w:rsidRPr="00231595" w:rsidRDefault="00305DDE" w:rsidP="005C5067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284"/>
        <w:gridCol w:w="1984"/>
        <w:gridCol w:w="993"/>
        <w:gridCol w:w="708"/>
        <w:gridCol w:w="851"/>
      </w:tblGrid>
      <w:tr w:rsidR="00D12D82" w:rsidRPr="00231595" w:rsidTr="00305DDE">
        <w:trPr>
          <w:trHeight w:val="454"/>
        </w:trPr>
        <w:tc>
          <w:tcPr>
            <w:tcW w:w="1413" w:type="dxa"/>
            <w:vAlign w:val="center"/>
          </w:tcPr>
          <w:p w:rsidR="00D12D82" w:rsidRPr="00231595" w:rsidRDefault="00305DDE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0B1C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-2095293952"/>
              </w:rPr>
              <w:t>お名</w:t>
            </w:r>
            <w:r w:rsidRPr="00260B1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-2095293952"/>
              </w:rPr>
              <w:t>前</w:t>
            </w:r>
          </w:p>
        </w:tc>
        <w:tc>
          <w:tcPr>
            <w:tcW w:w="5386" w:type="dxa"/>
            <w:gridSpan w:val="4"/>
            <w:vAlign w:val="center"/>
          </w:tcPr>
          <w:p w:rsidR="00D12D82" w:rsidRPr="00231595" w:rsidRDefault="00D12D82" w:rsidP="00305D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:rsidR="00D12D82" w:rsidRPr="00231595" w:rsidRDefault="00D12D82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1559" w:type="dxa"/>
            <w:gridSpan w:val="2"/>
            <w:vAlign w:val="center"/>
          </w:tcPr>
          <w:p w:rsidR="00D12D82" w:rsidRPr="00231595" w:rsidRDefault="00D12D82" w:rsidP="00D12D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12D82" w:rsidRPr="00231595" w:rsidTr="00230E9E">
        <w:trPr>
          <w:trHeight w:val="45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D12D82" w:rsidRPr="00231595" w:rsidRDefault="00305DDE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="00A65164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:rsidR="00D12D82" w:rsidRPr="00231595" w:rsidRDefault="00D12D82" w:rsidP="00305DDE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鶴田町大字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12D82" w:rsidRPr="00231595" w:rsidRDefault="00D12D82" w:rsidP="00305D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2D82" w:rsidRPr="00231595" w:rsidRDefault="00D12D82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:rsidR="00D12D82" w:rsidRPr="00231595" w:rsidRDefault="00D12D82" w:rsidP="00D12D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:rsidR="00D12D82" w:rsidRPr="00231595" w:rsidRDefault="00D12D82" w:rsidP="00D12D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D12D82" w:rsidRPr="00231595" w:rsidTr="00305DDE">
        <w:trPr>
          <w:trHeight w:val="510"/>
        </w:trPr>
        <w:tc>
          <w:tcPr>
            <w:tcW w:w="9351" w:type="dxa"/>
            <w:gridSpan w:val="8"/>
            <w:tcBorders>
              <w:bottom w:val="single" w:sz="4" w:space="0" w:color="auto"/>
            </w:tcBorders>
            <w:vAlign w:val="center"/>
          </w:tcPr>
          <w:p w:rsidR="00D12D82" w:rsidRPr="00231595" w:rsidRDefault="00D12D82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意見・提言の内容</w:t>
            </w:r>
          </w:p>
        </w:tc>
      </w:tr>
      <w:tr w:rsidR="00231595" w:rsidRPr="00231595" w:rsidTr="00547DE2">
        <w:trPr>
          <w:trHeight w:val="510"/>
        </w:trPr>
        <w:tc>
          <w:tcPr>
            <w:tcW w:w="9351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595" w:rsidRPr="00231595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595" w:rsidRPr="00231595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595" w:rsidRPr="00231595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595" w:rsidRPr="00231595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595" w:rsidRPr="00231595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1595" w:rsidRPr="00231595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1595" w:rsidRPr="00231595" w:rsidRDefault="00231595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5DDE" w:rsidRPr="00231595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5DDE" w:rsidRPr="00231595" w:rsidRDefault="00305DDE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5DDE" w:rsidRPr="00231595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5DDE" w:rsidRPr="00231595" w:rsidRDefault="00305DDE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7DE2" w:rsidRPr="00231595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7DE2" w:rsidRPr="00231595" w:rsidRDefault="00547DE2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7DE2" w:rsidRPr="00231595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7DE2" w:rsidRPr="00231595" w:rsidRDefault="00547DE2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7DE2" w:rsidRPr="00231595" w:rsidTr="00547DE2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7DE2" w:rsidRPr="00231595" w:rsidRDefault="00547DE2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5DDE" w:rsidRPr="00231595" w:rsidTr="002450CC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5DDE" w:rsidRPr="00231595" w:rsidRDefault="00305DDE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5DDE" w:rsidRPr="00231595" w:rsidTr="002450CC">
        <w:trPr>
          <w:trHeight w:val="510"/>
        </w:trPr>
        <w:tc>
          <w:tcPr>
            <w:tcW w:w="9351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05DDE" w:rsidRPr="00231595" w:rsidRDefault="00305DDE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50CC" w:rsidRPr="00231595" w:rsidTr="002450CC">
        <w:trPr>
          <w:trHeight w:val="51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0CC" w:rsidRPr="00231595" w:rsidRDefault="002450CC" w:rsidP="00245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※備考欄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0CC" w:rsidRPr="00231595" w:rsidRDefault="002450CC" w:rsidP="00547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2D82" w:rsidRPr="00231595" w:rsidTr="00547DE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D82" w:rsidRPr="00231595" w:rsidRDefault="00305DDE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■</w:t>
            </w:r>
            <w:r w:rsidR="00D12D82" w:rsidRPr="00305DDE">
              <w:rPr>
                <w:rFonts w:ascii="HG丸ｺﾞｼｯｸM-PRO" w:eastAsia="HG丸ｺﾞｼｯｸM-PRO" w:hAnsi="HG丸ｺﾞｼｯｸM-PRO" w:hint="eastAsia"/>
                <w:kern w:val="0"/>
              </w:rPr>
              <w:t>提出期限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2D82" w:rsidRPr="00231595" w:rsidRDefault="00305DDE" w:rsidP="00305DD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30E9E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D07BD5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07BD5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230E9E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D07BD5">
              <w:rPr>
                <w:rFonts w:ascii="HG丸ｺﾞｼｯｸM-PRO" w:eastAsia="HG丸ｺﾞｼｯｸM-PRO" w:hAnsi="HG丸ｺﾞｼｯｸM-PRO" w:hint="eastAsia"/>
              </w:rPr>
              <w:t>８</w:t>
            </w:r>
            <w:bookmarkStart w:id="0" w:name="_GoBack"/>
            <w:bookmarkEnd w:id="0"/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2D82" w:rsidRPr="00231595" w:rsidTr="00230E9E">
        <w:trPr>
          <w:trHeight w:val="397"/>
        </w:trPr>
        <w:tc>
          <w:tcPr>
            <w:tcW w:w="1413" w:type="dxa"/>
            <w:tcBorders>
              <w:bottom w:val="nil"/>
              <w:right w:val="single" w:sz="4" w:space="0" w:color="auto"/>
            </w:tcBorders>
            <w:vAlign w:val="center"/>
          </w:tcPr>
          <w:p w:rsidR="00D12D82" w:rsidRPr="00231595" w:rsidRDefault="00D12D82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■提出方法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○郵</w:t>
            </w:r>
            <w:r w:rsidR="00231595" w:rsidRPr="0023159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231595">
              <w:rPr>
                <w:rFonts w:ascii="HG丸ｺﾞｼｯｸM-PRO" w:eastAsia="HG丸ｺﾞｼｯｸM-PRO" w:hAnsi="HG丸ｺﾞｼｯｸM-PRO" w:hint="eastAsia"/>
              </w:rPr>
              <w:t>送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〒038-3595</w:t>
            </w:r>
          </w:p>
        </w:tc>
        <w:tc>
          <w:tcPr>
            <w:tcW w:w="4536" w:type="dxa"/>
            <w:gridSpan w:val="4"/>
            <w:tcBorders>
              <w:left w:val="nil"/>
              <w:bottom w:val="nil"/>
            </w:tcBorders>
            <w:vAlign w:val="center"/>
          </w:tcPr>
          <w:p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鶴田町大字鶴田字早瀬200番地1</w:t>
            </w:r>
          </w:p>
        </w:tc>
      </w:tr>
      <w:tr w:rsidR="00D12D82" w:rsidRPr="00231595" w:rsidTr="00230E9E">
        <w:trPr>
          <w:trHeight w:val="397"/>
        </w:trPr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D82" w:rsidRPr="00231595" w:rsidRDefault="00305DDE" w:rsidP="002315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鶴田町役場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12D82" w:rsidRPr="00231595" w:rsidRDefault="00230E9E" w:rsidP="002315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企画観光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 xml:space="preserve">課　</w:t>
            </w:r>
            <w:r>
              <w:rPr>
                <w:rFonts w:ascii="HG丸ｺﾞｼｯｸM-PRO" w:eastAsia="HG丸ｺﾞｼｯｸM-PRO" w:hAnsi="HG丸ｺﾞｼｯｸM-PRO" w:hint="eastAsia"/>
              </w:rPr>
              <w:t>まちづくり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班　宛</w:t>
            </w:r>
          </w:p>
        </w:tc>
      </w:tr>
      <w:tr w:rsidR="00D12D82" w:rsidRPr="00231595" w:rsidTr="00230E9E">
        <w:trPr>
          <w:trHeight w:val="397"/>
        </w:trPr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○ファックス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12D82" w:rsidRPr="00231595" w:rsidRDefault="00305DDE" w:rsidP="002315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0173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6007</w:t>
            </w:r>
          </w:p>
        </w:tc>
      </w:tr>
      <w:tr w:rsidR="00D12D82" w:rsidRPr="00231595" w:rsidTr="00230E9E">
        <w:trPr>
          <w:trHeight w:val="397"/>
        </w:trPr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○電子メール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12D82" w:rsidRPr="00231595" w:rsidRDefault="00230E9E" w:rsidP="00231595">
            <w:pPr>
              <w:rPr>
                <w:rFonts w:ascii="HG丸ｺﾞｼｯｸM-PRO" w:eastAsia="HG丸ｺﾞｼｯｸM-PRO" w:hAnsi="HG丸ｺﾞｼｯｸM-PRO"/>
              </w:rPr>
            </w:pPr>
            <w:r w:rsidRPr="00230E9E">
              <w:rPr>
                <w:rFonts w:ascii="HG丸ｺﾞｼｯｸM-PRO" w:eastAsia="HG丸ｺﾞｼｯｸM-PRO" w:hAnsi="HG丸ｺﾞｼｯｸM-PRO"/>
              </w:rPr>
              <w:t>keikaku@town.tsuruta.lg.jp</w:t>
            </w:r>
          </w:p>
        </w:tc>
      </w:tr>
      <w:tr w:rsidR="00D12D82" w:rsidRPr="00231595" w:rsidTr="00230E9E">
        <w:trPr>
          <w:trHeight w:val="397"/>
        </w:trPr>
        <w:tc>
          <w:tcPr>
            <w:tcW w:w="141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2D82" w:rsidRPr="00231595" w:rsidRDefault="00D12D82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097936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376475392"/>
              </w:rPr>
              <w:t>直接持</w:t>
            </w:r>
            <w:r w:rsidRPr="00097936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376475392"/>
              </w:rPr>
              <w:t>参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12D82" w:rsidRPr="00231595" w:rsidRDefault="00230E9E" w:rsidP="002315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企画観光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課</w:t>
            </w:r>
            <w:r>
              <w:rPr>
                <w:rFonts w:ascii="HG丸ｺﾞｼｯｸM-PRO" w:eastAsia="HG丸ｺﾞｼｯｸM-PRO" w:hAnsi="HG丸ｺﾞｼｯｸM-PRO" w:hint="eastAsia"/>
              </w:rPr>
              <w:t>まちづくり</w:t>
            </w:r>
            <w:r w:rsidR="00D12D82" w:rsidRPr="00231595">
              <w:rPr>
                <w:rFonts w:ascii="HG丸ｺﾞｼｯｸM-PRO" w:eastAsia="HG丸ｺﾞｼｯｸM-PRO" w:hAnsi="HG丸ｺﾞｼｯｸM-PRO" w:hint="eastAsia"/>
              </w:rPr>
              <w:t>班窓口</w:t>
            </w:r>
          </w:p>
        </w:tc>
      </w:tr>
      <w:tr w:rsidR="00231595" w:rsidRPr="00231595" w:rsidTr="00547DE2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595" w:rsidRPr="00231595" w:rsidRDefault="00305DDE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■留意事項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31595" w:rsidRPr="00231595" w:rsidRDefault="00305DDE" w:rsidP="00305DDE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547DE2">
              <w:rPr>
                <w:rFonts w:ascii="HG丸ｺﾞｼｯｸM-PRO" w:eastAsia="HG丸ｺﾞｼｯｸM-PRO" w:hAnsi="HG丸ｺﾞｼｯｸM-PRO" w:hint="eastAsia"/>
              </w:rPr>
              <w:t>お名前</w:t>
            </w:r>
            <w:r w:rsidRPr="00231595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547DE2"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231595">
              <w:rPr>
                <w:rFonts w:ascii="HG丸ｺﾞｼｯｸM-PRO" w:eastAsia="HG丸ｺﾞｼｯｸM-PRO" w:hAnsi="HG丸ｺﾞｼｯｸM-PRO" w:hint="eastAsia"/>
              </w:rPr>
              <w:t>住所をご記入ください。（公表はいたしません）</w:t>
            </w:r>
          </w:p>
        </w:tc>
      </w:tr>
      <w:tr w:rsidR="00231595" w:rsidRPr="00231595" w:rsidTr="00547DE2">
        <w:trPr>
          <w:trHeight w:val="397"/>
        </w:trPr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31595" w:rsidRPr="00231595" w:rsidRDefault="00231595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31595" w:rsidRPr="00231595" w:rsidRDefault="00305DDE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・ご意見に対しての個別の回答はいたしません。</w:t>
            </w:r>
          </w:p>
        </w:tc>
      </w:tr>
      <w:tr w:rsidR="00231595" w:rsidRPr="00231595" w:rsidTr="00547DE2">
        <w:trPr>
          <w:trHeight w:val="397"/>
        </w:trPr>
        <w:tc>
          <w:tcPr>
            <w:tcW w:w="141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595" w:rsidRPr="00231595" w:rsidRDefault="00231595" w:rsidP="002315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:rsidR="00231595" w:rsidRPr="00231595" w:rsidRDefault="00305DDE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・ご意見は、氏名住所を除き、公開される可能性があることをご了承ください。</w:t>
            </w:r>
          </w:p>
        </w:tc>
      </w:tr>
      <w:tr w:rsidR="00230E9E" w:rsidRPr="00231595" w:rsidTr="00230E9E">
        <w:trPr>
          <w:trHeight w:val="397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E9E" w:rsidRPr="00231595" w:rsidRDefault="00230E9E" w:rsidP="00305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■問合せ先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230E9E" w:rsidRPr="00231595" w:rsidRDefault="00230E9E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</w:rPr>
              <w:t>企画観光</w:t>
            </w:r>
            <w:r w:rsidRPr="00231595">
              <w:rPr>
                <w:rFonts w:ascii="HG丸ｺﾞｼｯｸM-PRO" w:eastAsia="HG丸ｺﾞｼｯｸM-PRO" w:hAnsi="HG丸ｺﾞｼｯｸM-PRO" w:hint="eastAsia"/>
              </w:rPr>
              <w:t>課</w:t>
            </w:r>
            <w:r>
              <w:rPr>
                <w:rFonts w:ascii="HG丸ｺﾞｼｯｸM-PRO" w:eastAsia="HG丸ｺﾞｼｯｸM-PRO" w:hAnsi="HG丸ｺﾞｼｯｸM-PRO" w:hint="eastAsia"/>
              </w:rPr>
              <w:t>まちづくり</w:t>
            </w:r>
            <w:r w:rsidRPr="00231595">
              <w:rPr>
                <w:rFonts w:ascii="HG丸ｺﾞｼｯｸM-PRO" w:eastAsia="HG丸ｺﾞｼｯｸM-PRO" w:hAnsi="HG丸ｺﾞｼｯｸM-PRO" w:hint="eastAsia"/>
              </w:rPr>
              <w:t>班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</w:tcBorders>
            <w:vAlign w:val="center"/>
          </w:tcPr>
          <w:p w:rsidR="00230E9E" w:rsidRPr="00231595" w:rsidRDefault="00230E9E" w:rsidP="00231595">
            <w:pPr>
              <w:rPr>
                <w:rFonts w:ascii="HG丸ｺﾞｼｯｸM-PRO" w:eastAsia="HG丸ｺﾞｼｯｸM-PRO" w:hAnsi="HG丸ｺﾞｼｯｸM-PRO"/>
              </w:rPr>
            </w:pPr>
            <w:r w:rsidRPr="00231595">
              <w:rPr>
                <w:rFonts w:ascii="HG丸ｺﾞｼｯｸM-PRO" w:eastAsia="HG丸ｺﾞｼｯｸM-PRO" w:hAnsi="HG丸ｺﾞｼｯｸM-PRO" w:hint="eastAsia"/>
              </w:rPr>
              <w:t xml:space="preserve">電話　</w:t>
            </w:r>
            <w:r>
              <w:rPr>
                <w:rFonts w:ascii="HG丸ｺﾞｼｯｸM-PRO" w:eastAsia="HG丸ｺﾞｼｯｸM-PRO" w:hAnsi="HG丸ｺﾞｼｯｸM-PRO" w:hint="eastAsia"/>
              </w:rPr>
              <w:t>0173－22－2111</w:t>
            </w:r>
            <w:r w:rsidRPr="00231595">
              <w:rPr>
                <w:rFonts w:ascii="HG丸ｺﾞｼｯｸM-PRO" w:eastAsia="HG丸ｺﾞｼｯｸM-PRO" w:hAnsi="HG丸ｺﾞｼｯｸM-PRO" w:hint="eastAsia"/>
              </w:rPr>
              <w:t>（内線2</w:t>
            </w:r>
            <w:r w:rsidR="00C521F5">
              <w:rPr>
                <w:rFonts w:ascii="HG丸ｺﾞｼｯｸM-PRO" w:eastAsia="HG丸ｺﾞｼｯｸM-PRO" w:hAnsi="HG丸ｺﾞｼｯｸM-PRO" w:hint="eastAsia"/>
              </w:rPr>
              <w:t>6１</w:t>
            </w:r>
            <w:r w:rsidRPr="0023159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:rsidR="005C5067" w:rsidRDefault="005C5067" w:rsidP="00305DDE">
      <w:pPr>
        <w:spacing w:line="140" w:lineRule="exact"/>
      </w:pPr>
    </w:p>
    <w:sectPr w:rsidR="005C5067" w:rsidSect="00547DE2"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18" w:rsidRDefault="00D85118" w:rsidP="00230E9E">
      <w:r>
        <w:separator/>
      </w:r>
    </w:p>
  </w:endnote>
  <w:endnote w:type="continuationSeparator" w:id="0">
    <w:p w:rsidR="00D85118" w:rsidRDefault="00D85118" w:rsidP="0023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18" w:rsidRDefault="00D85118" w:rsidP="00230E9E">
      <w:r>
        <w:separator/>
      </w:r>
    </w:p>
  </w:footnote>
  <w:footnote w:type="continuationSeparator" w:id="0">
    <w:p w:rsidR="00D85118" w:rsidRDefault="00D85118" w:rsidP="0023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67"/>
    <w:rsid w:val="00097936"/>
    <w:rsid w:val="00230E9E"/>
    <w:rsid w:val="00231595"/>
    <w:rsid w:val="002450CC"/>
    <w:rsid w:val="00260B1C"/>
    <w:rsid w:val="00305DDE"/>
    <w:rsid w:val="00547DE2"/>
    <w:rsid w:val="00595B8F"/>
    <w:rsid w:val="005C5067"/>
    <w:rsid w:val="00A65164"/>
    <w:rsid w:val="00AF7276"/>
    <w:rsid w:val="00B5454D"/>
    <w:rsid w:val="00BD443E"/>
    <w:rsid w:val="00C521F5"/>
    <w:rsid w:val="00CF62A5"/>
    <w:rsid w:val="00D07BD5"/>
    <w:rsid w:val="00D12D82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969F0-BB0C-46D7-BEB4-1516928F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E9E"/>
  </w:style>
  <w:style w:type="paragraph" w:styleId="a6">
    <w:name w:val="footer"/>
    <w:basedOn w:val="a"/>
    <w:link w:val="a7"/>
    <w:uiPriority w:val="99"/>
    <w:unhideWhenUsed/>
    <w:rsid w:val="00230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E9E"/>
  </w:style>
  <w:style w:type="paragraph" w:styleId="a8">
    <w:name w:val="Balloon Text"/>
    <w:basedOn w:val="a"/>
    <w:link w:val="a9"/>
    <w:uiPriority w:val="99"/>
    <w:semiHidden/>
    <w:unhideWhenUsed/>
    <w:rsid w:val="00C52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 清太郎</cp:lastModifiedBy>
  <cp:revision>3</cp:revision>
  <cp:lastPrinted>2023-06-07T07:43:00Z</cp:lastPrinted>
  <dcterms:created xsi:type="dcterms:W3CDTF">2022-05-02T08:10:00Z</dcterms:created>
  <dcterms:modified xsi:type="dcterms:W3CDTF">2023-06-07T07:43:00Z</dcterms:modified>
</cp:coreProperties>
</file>