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B1A9F" w14:textId="77777777" w:rsidR="00681FE0" w:rsidRPr="009303AF" w:rsidRDefault="00B17B76" w:rsidP="008B095D">
      <w:pPr>
        <w:ind w:left="3453" w:hanging="3243"/>
        <w:jc w:val="center"/>
        <w:rPr>
          <w:rFonts w:ascii="HG明朝B" w:eastAsia="HG明朝B"/>
          <w:sz w:val="32"/>
          <w:szCs w:val="32"/>
        </w:rPr>
      </w:pPr>
      <w:r w:rsidRPr="00CC3D1F">
        <w:rPr>
          <w:rFonts w:ascii="ＭＳ 明朝" w:hAnsi="ＭＳ 明朝" w:hint="eastAsia"/>
          <w:b/>
          <w:noProof/>
          <w:spacing w:val="50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832F68A" wp14:editId="5629048B">
                <wp:simplePos x="0" y="0"/>
                <wp:positionH relativeFrom="margin">
                  <wp:align>right</wp:align>
                </wp:positionH>
                <wp:positionV relativeFrom="paragraph">
                  <wp:posOffset>-462844</wp:posOffset>
                </wp:positionV>
                <wp:extent cx="568607" cy="450145"/>
                <wp:effectExtent l="0" t="0" r="0" b="0"/>
                <wp:wrapNone/>
                <wp:docPr id="36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07" cy="450145"/>
                        </a:xfrm>
                        <a:prstGeom prst="roundRect">
                          <a:avLst>
                            <a:gd name="adj" fmla="val 40110"/>
                          </a:avLst>
                        </a:prstGeom>
                        <a:noFill/>
                        <a:ln w="2857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C64722" w14:textId="77777777" w:rsidR="008A1A7A" w:rsidRPr="001E66B8" w:rsidRDefault="008A1A7A" w:rsidP="00B17B76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ポ</w:t>
                            </w:r>
                            <w:r w:rsidRPr="001E66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xbxContent>
                      </wps:txbx>
                      <wps:bodyPr vertOverflow="clip" horzOverflow="clip" wrap="square" lIns="36000" tIns="36000" rIns="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2F68A" id="_x0000_s1058" style="position:absolute;left:0;text-align:left;margin-left:-6.45pt;margin-top:-36.45pt;width:44.75pt;height:35.45pt;z-index:251723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j2LQIAACAEAAAOAAAAZHJzL2Uyb0RvYy54bWysU81uEzEQviPxDpbvZDdpso2ibCpoVISE&#10;KKLwAI7Xzhr5D9vJbjgmUsVD8AqIM8+zL8LYm6ah3BAX2zP2fP7mm5n5Vask2jLnhdElHg5yjJim&#10;phJ6XeJPH29eTDHygeiKSKNZiXfM46vF82fzxs7YyNRGVswhANF+1tgS1yHYWZZ5WjNF/MBYpuGS&#10;G6dIANOts8qRBtCVzEZ5XmSNcZV1hjLvwbvsL/Ei4XPOaLjl3LOAZImBW0irS+sqrtliTmZrR2wt&#10;6JEG+QcWiggNn56gliQQtHHiLyglqDPe8DCgRmWGc0FZygGyGeZPsrmriWUpFxDH25NM/v/B0nfb&#10;9w6JqsQXRYGRJgqK1B3uu/2Pbv+rO3xD3eF7dzh0+59go1EUrLF+BnF3FiJD+8q0UPgHvwdn1KHl&#10;TsUdMkRwD9LvTnKzNiAKzkkxLfJLjChcjSf5cDyJKNljsHU+vGZGoXgosTMbXX2AkialyfatD0ny&#10;6kibVJ8x4kpCAbdEonE+HKYCA+LxMZweMGOkNjdCytQCUqOmxKPp5HIChJQFQbxep4/OXsXgJfE1&#10;Anx4YKSojpSljoAsdRzwinlEmXo54im0q7bX+aThylQ7kBCmJ9zCwqUBClQKi1Ft3Nenvga6FD79&#10;siGOYSTfaGiDiyLPY1ufGy4Z4F394Q3y2vRDQDQFfPgqOIx64zqkmehFebkJhotTDj3NY0LQhqlE&#10;x5GJfX5up1ePg734DQAA//8DAFBLAwQUAAYACAAAACEAX9gUpt4AAAAGAQAADwAAAGRycy9kb3du&#10;cmV2LnhtbEyPwU7DMBBE70j8g7VIXFDrEIk2DXEqVMG1EiFC6m0Tb5OAvY5itw18PeYEx50Zzbwt&#10;trM14kyTHxwruF8mIIhbpwfuFNRvL4sMhA/IGo1jUvBFHrbl9VWBuXYXfqVzFToRS9jnqKAPYcyl&#10;9G1PFv3SjcTRO7rJYojn1Ek94SWWWyPTJFlJiwPHhR5H2vXUflYnq+DwfMzeDx/772pY16umrvZo&#10;dndK3d7MT48gAs3hLwy/+BEdysjUuBNrL4yC+EhQsFinGxDRzjYPIJoopAnIspD/8csfAAAA//8D&#10;AFBLAQItABQABgAIAAAAIQC2gziS/gAAAOEBAAATAAAAAAAAAAAAAAAAAAAAAABbQ29udGVudF9U&#10;eXBlc10ueG1sUEsBAi0AFAAGAAgAAAAhADj9If/WAAAAlAEAAAsAAAAAAAAAAAAAAAAALwEAAF9y&#10;ZWxzLy5yZWxzUEsBAi0AFAAGAAgAAAAhABOPWPYtAgAAIAQAAA4AAAAAAAAAAAAAAAAALgIAAGRy&#10;cy9lMm9Eb2MueG1sUEsBAi0AFAAGAAgAAAAhAF/YFKbeAAAABgEAAA8AAAAAAAAAAAAAAAAAhwQA&#10;AGRycy9kb3ducmV2LnhtbFBLBQYAAAAABAAEAPMAAACSBQAAAAA=&#10;" filled="f" stroked="f" strokeweight="2.25pt">
                <v:textbox inset="1mm,1mm,0,1mm">
                  <w:txbxContent>
                    <w:p w14:paraId="17C64722" w14:textId="77777777" w:rsidR="008A1A7A" w:rsidRPr="001E66B8" w:rsidRDefault="008A1A7A" w:rsidP="00B17B76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ポ</w:t>
                      </w:r>
                      <w:r w:rsidRPr="001E66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―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7601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A01E6F" wp14:editId="5FBC95A3">
                <wp:simplePos x="0" y="0"/>
                <wp:positionH relativeFrom="column">
                  <wp:posOffset>584835</wp:posOffset>
                </wp:positionH>
                <wp:positionV relativeFrom="paragraph">
                  <wp:posOffset>173990</wp:posOffset>
                </wp:positionV>
                <wp:extent cx="352425" cy="333375"/>
                <wp:effectExtent l="0" t="0" r="0" b="0"/>
                <wp:wrapNone/>
                <wp:docPr id="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989544" w14:textId="77777777" w:rsidR="008A1A7A" w:rsidRPr="00721573" w:rsidRDefault="008A1A7A" w:rsidP="00F02E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15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A01E6F" id="Oval 28" o:spid="_x0000_s1059" style="position:absolute;left:0;text-align:left;margin-left:46.05pt;margin-top:13.7pt;width:27.7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fJNgIAAGIEAAAOAAAAZHJzL2Uyb0RvYy54bWysVNtu2zAMfR+wfxD0vjqXpk2NOkXRrMOA&#10;ri3Q7QMYWY6FyaJGKXGyrx8lp2267WmYHgTSpA7JcyRfXu06K7aagkFXyfHJSArtFNbGrSv57evt&#10;h7kUIYKrwaLTldzrIK8W799d9r7UE2zR1poEg7hQ9r6SbYy+LIqgWt1BOEGvHQcbpA4iu7QuaoKe&#10;0TtbTEajs6JHqj2h0iHw1+UQlIuM3zRaxYemCToKW0nuLead8r5Ke7G4hHJN4FujDm3AP3TRgXFc&#10;9AVqCRHEhswfUJ1RhAGbeKKwK7BpjNJ5Bp5mPPptmqcWvM6zMDnBv9AU/h+sut8+kjB1JVkoBx1L&#10;9LAFKybzRE3vQ8kZT/6R0nDB36H6HoTDmxbcWl8TYd9qqLmhccov3hxITuCjYtV/wZqRYRMxs7Rr&#10;qEuAPL/YZTH2L2LoXRSKP05nk9PJTArFoSmv81muAOXzYU8hftLYiWRUUltrfEh0QQnbuxBTP1A+&#10;Z+X+0Zr61libHVqvbiwJnraSt3kdCoTjNOtEX8mz6YxvjwK+oeTqXONNVjgGG+X1N7DUzBJCOxQN&#10;+7DEmPKgJNy4OluJz48HO4Kxg82TWHcgOHE6aBN3q10WbzpNMInwFdZ7ppxwuOr8NNlokX5K0fM1&#10;r2T4sQHSUtjPjmU7P51cMMkxO/P5BU9Jx4HVUQCcYqBKRikG8yYOL2njyaxbrjPOzDi8ZqEbkxV4&#10;7enQPV/kLMzh0aWXcuznrNdfw+IXAAAA//8DAFBLAwQUAAYACAAAACEAtfVqd90AAAAIAQAADwAA&#10;AGRycy9kb3ducmV2LnhtbEyPQU+DQBSE7yb+h80z8WaXkqYUZGmMwZumFU28PuAVVtm3hN22+O/d&#10;nupxMpOZb/LtbAZxoslpywqWiwgEcWNbzZ2Cz4+Xhw0I55FbHCyTgl9ysC1ub3LMWnvmdzpVvhOh&#10;hF2GCnrvx0xK1/Rk0C3sSBy8g50M+iCnTrYTnkO5GWQcRWtpUHNY6HGk556an+powshrPR60lmX1&#10;hd+62e3Kzdu+VOr+bn56BOFp9tcwXPADOhSBqbZHbp0YFKTxMiQVxMkKxMVfJWsQtYIkTUEWufx/&#10;oPgDAAD//wMAUEsBAi0AFAAGAAgAAAAhALaDOJL+AAAA4QEAABMAAAAAAAAAAAAAAAAAAAAAAFtD&#10;b250ZW50X1R5cGVzXS54bWxQSwECLQAUAAYACAAAACEAOP0h/9YAAACUAQAACwAAAAAAAAAAAAAA&#10;AAAvAQAAX3JlbHMvLnJlbHNQSwECLQAUAAYACAAAACEA/oxXyTYCAABiBAAADgAAAAAAAAAAAAAA&#10;AAAuAgAAZHJzL2Uyb0RvYy54bWxQSwECLQAUAAYACAAAACEAtfVqd90AAAAIAQAADwAAAAAAAAAA&#10;AAAAAACQBAAAZHJzL2Rvd25yZXYueG1sUEsFBgAAAAAEAAQA8wAAAJoFAAAAAA==&#10;" strokeweight=".5pt">
                <v:stroke dashstyle="1 1" endcap="round"/>
                <v:textbox inset="5.85pt,.7pt,5.85pt,.7pt">
                  <w:txbxContent>
                    <w:p w14:paraId="1D989544" w14:textId="77777777" w:rsidR="008A1A7A" w:rsidRPr="00721573" w:rsidRDefault="008A1A7A" w:rsidP="00F02E94">
                      <w:pPr>
                        <w:rPr>
                          <w:sz w:val="18"/>
                          <w:szCs w:val="18"/>
                        </w:rPr>
                      </w:pPr>
                      <w:r w:rsidRPr="0072157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57601">
        <w:rPr>
          <w:rFonts w:ascii="ＭＳ 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0C57E3B" wp14:editId="13888C7B">
                <wp:simplePos x="0" y="0"/>
                <wp:positionH relativeFrom="column">
                  <wp:posOffset>0</wp:posOffset>
                </wp:positionH>
                <wp:positionV relativeFrom="paragraph">
                  <wp:posOffset>-168910</wp:posOffset>
                </wp:positionV>
                <wp:extent cx="733425" cy="94805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EF03" w14:textId="77777777" w:rsidR="008A1A7A" w:rsidRDefault="008A1A7A" w:rsidP="009303AF">
                            <w:pPr>
                              <w:spacing w:line="4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収　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14:paraId="52BE2C71" w14:textId="77777777" w:rsidR="008A1A7A" w:rsidRDefault="008A1A7A" w:rsidP="009303AF">
                            <w:pPr>
                              <w:pStyle w:val="a3"/>
                              <w:spacing w:line="420" w:lineRule="auto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57E3B" id="Text Box 9" o:spid="_x0000_s1060" type="#_x0000_t202" style="position:absolute;left:0;text-align:left;margin-left:0;margin-top:-13.3pt;width:57.75pt;height:74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jRNgIAAG8EAAAOAAAAZHJzL2Uyb0RvYy54bWysVNtu2zAMfR+wfxD0vjjXNTHiFF2yDAO6&#10;C9DuAxhZjoXJoiYpsbOvHyWnaXbBHob5QSBF6pA8JL287RrNjtJ5habgo8GQM2kElsrsC/7lcftq&#10;zpkPYErQaGTBT9Lz29XLF8vW5nKMNepSOkYgxuetLXgdgs2zzItaNuAHaKUhY4WugUCq22elg5bQ&#10;G52Nh8PXWYuutA6F9J5uN72RrxJ+VUkRPlWVl4HpglNuIZ0unbt4Zqsl5HsHtlbinAb8QxYNKENB&#10;L1AbCMAOTv0G1Sjh0GMVBgKbDKtKCZlqoGpGw1+qeajBylQLkePthSb//2DFx+Nnx1RZ8BvODDTU&#10;okfZBfYGO7aI7LTW5+T0YMktdHRNXU6VenuP4qtnBtc1mL28cw7bWkJJ2Y3iy+zqaY/jI8iu/YAl&#10;hYFDwATUVa6J1BEZjNCpS6dLZ2Iqgi5vJpPpeMaZINNiOh/OZikC5E+PrfPhncSGRaHgjhqfwOF4&#10;70NMBvInlxjLo1blVmmdFLffrbVjR6Ah2abvjP6TmzaspegzyuPvEMP0/QkiprABX/ehSpKiF+SN&#10;CrQFWjUFn18eQx7ZfGvK5BJA6V6mUrQ50xsZ7bkN3a5LfZxMI2bkfofliQh32E89bSkJNbrvnLU0&#10;8QX33w7gJGf6vaGmLUbTaVyRpExnN2NS3LVld20BIwiq4IGzXlyHfq0O1ql9TZH6MTF4R42uVGrC&#10;c1bn/GmqU2/OGxjX5lpPXs//idUPAAAA//8DAFBLAwQUAAYACAAAACEAojo1LN0AAAAIAQAADwAA&#10;AGRycy9kb3ducmV2LnhtbEyPS2+DMBCE75X6H6yN1FtiYgmIKCaK+rxFKs2hxwUvDxXbCDtA/32d&#10;U3ub1axmvsmPqx7YTJPrrZGw30XAyNRW9aaVcPl83R6AOY9G4WANSfghB8fi/i7HTNnFfNBc+paF&#10;EOMylNB5P2acu7ojjW5nRzLBa+yk0YdzarmacAnheuAiihKusTehocORnjqqv8urlnB+d4cqfZm/&#10;3sqLfT4vaYOxaKR82KynR2CeVv/3DDf8gA5FYKrs1SjHBglhiJewFUkC7Gbv4xhYFYQQKfAi5/8H&#10;FL8AAAD//wMAUEsBAi0AFAAGAAgAAAAhALaDOJL+AAAA4QEAABMAAAAAAAAAAAAAAAAAAAAAAFtD&#10;b250ZW50X1R5cGVzXS54bWxQSwECLQAUAAYACAAAACEAOP0h/9YAAACUAQAACwAAAAAAAAAAAAAA&#10;AAAvAQAAX3JlbHMvLnJlbHNQSwECLQAUAAYACAAAACEAXR540TYCAABvBAAADgAAAAAAAAAAAAAA&#10;AAAuAgAAZHJzL2Uyb0RvYy54bWxQSwECLQAUAAYACAAAACEAojo1LN0AAAAIAQAADwAAAAAAAAAA&#10;AAAAAACQBAAAZHJzL2Rvd25yZXYueG1sUEsFBgAAAAAEAAQA8wAAAJoFAAAAAA==&#10;" o:allowincell="f">
                <v:stroke dashstyle="dash"/>
                <v:textbox>
                  <w:txbxContent>
                    <w:p w14:paraId="6560EF03" w14:textId="77777777" w:rsidR="008A1A7A" w:rsidRDefault="008A1A7A" w:rsidP="009303AF">
                      <w:pPr>
                        <w:spacing w:line="42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52BE2C71" w14:textId="77777777" w:rsidR="008A1A7A" w:rsidRDefault="008A1A7A" w:rsidP="009303AF">
                      <w:pPr>
                        <w:pStyle w:val="a3"/>
                        <w:spacing w:line="420" w:lineRule="auto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681FE0" w:rsidRPr="009303AF">
        <w:rPr>
          <w:rFonts w:ascii="HG明朝B" w:eastAsia="HG明朝B" w:hint="eastAsia"/>
          <w:sz w:val="32"/>
          <w:szCs w:val="32"/>
        </w:rPr>
        <w:fldChar w:fldCharType="begin"/>
      </w:r>
      <w:r w:rsidR="00681FE0" w:rsidRPr="009303AF">
        <w:rPr>
          <w:rFonts w:ascii="HG明朝B" w:eastAsia="HG明朝B" w:hint="eastAsia"/>
          <w:sz w:val="32"/>
          <w:szCs w:val="32"/>
        </w:rPr>
        <w:instrText xml:space="preserve"> eq \o\ad(選挙運動用ポスター作成契約書,　　　　　　　　　　　　　　　)</w:instrText>
      </w:r>
      <w:r w:rsidR="00681FE0" w:rsidRPr="009303AF">
        <w:rPr>
          <w:rFonts w:ascii="HG明朝B" w:eastAsia="HG明朝B" w:hint="eastAsia"/>
          <w:sz w:val="32"/>
          <w:szCs w:val="32"/>
        </w:rPr>
        <w:fldChar w:fldCharType="end"/>
      </w:r>
    </w:p>
    <w:p w14:paraId="7B29297D" w14:textId="77777777" w:rsidR="00681FE0" w:rsidRDefault="00681FE0" w:rsidP="008B095D">
      <w:pPr>
        <w:pStyle w:val="a3"/>
        <w:ind w:left="2100" w:hanging="1890"/>
        <w:rPr>
          <w:rFonts w:ascii="ＭＳ 明朝"/>
        </w:rPr>
      </w:pPr>
    </w:p>
    <w:p w14:paraId="7529979E" w14:textId="404B881A" w:rsidR="00611853" w:rsidRPr="00725066" w:rsidRDefault="00184C9A" w:rsidP="008B095D">
      <w:pPr>
        <w:spacing w:line="360" w:lineRule="auto"/>
        <w:ind w:left="2100" w:hanging="1890"/>
        <w:jc w:val="distribute"/>
        <w:rPr>
          <w:rFonts w:ascii="ＭＳ 明朝"/>
          <w:sz w:val="22"/>
          <w:szCs w:val="22"/>
        </w:rPr>
      </w:pPr>
      <w:r w:rsidRPr="00184C9A">
        <w:rPr>
          <w:rFonts w:ascii="ＭＳ 明朝" w:hint="eastAsia"/>
          <w:u w:val="single"/>
        </w:rPr>
        <w:t xml:space="preserve">　　　　　　　　　　　　</w:t>
      </w:r>
      <w:r w:rsidR="00611853" w:rsidRPr="00725066">
        <w:rPr>
          <w:rFonts w:ascii="ＭＳ 明朝" w:hint="eastAsia"/>
          <w:sz w:val="22"/>
          <w:szCs w:val="22"/>
        </w:rPr>
        <w:t>候補者</w:t>
      </w:r>
      <w:r w:rsidR="00611853"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  <w:r w:rsidR="00611853" w:rsidRPr="00725066">
        <w:rPr>
          <w:rFonts w:ascii="ＭＳ 明朝" w:hint="eastAsia"/>
          <w:sz w:val="22"/>
          <w:szCs w:val="22"/>
        </w:rPr>
        <w:t>（以下「甲」という。）</w:t>
      </w:r>
      <w:r w:rsidR="00E80EFE">
        <w:rPr>
          <w:rFonts w:ascii="ＭＳ 明朝" w:hint="eastAsia"/>
          <w:sz w:val="22"/>
          <w:szCs w:val="22"/>
        </w:rPr>
        <w:t>と</w:t>
      </w:r>
    </w:p>
    <w:p w14:paraId="57AA884D" w14:textId="77777777" w:rsidR="001608EF" w:rsidRDefault="00611853" w:rsidP="001608EF">
      <w:pPr>
        <w:spacing w:line="360" w:lineRule="auto"/>
        <w:ind w:firstLineChars="100" w:firstLine="22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　</w:t>
      </w:r>
      <w:r w:rsidRPr="00725066">
        <w:rPr>
          <w:rFonts w:ascii="ＭＳ 明朝" w:hint="eastAsia"/>
          <w:sz w:val="22"/>
          <w:szCs w:val="22"/>
        </w:rPr>
        <w:t>（以下「乙」という。）は</w:t>
      </w:r>
      <w:r w:rsidR="002506C9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選挙運動用ポスターの作成</w:t>
      </w:r>
    </w:p>
    <w:p w14:paraId="443BCE36" w14:textId="77777777" w:rsidR="00611853" w:rsidRPr="00725066" w:rsidRDefault="00611853" w:rsidP="008B095D">
      <w:pPr>
        <w:spacing w:line="360" w:lineRule="auto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について</w:t>
      </w:r>
      <w:r w:rsidR="002506C9">
        <w:rPr>
          <w:rFonts w:ascii="ＭＳ 明朝" w:hint="eastAsia"/>
          <w:sz w:val="22"/>
          <w:szCs w:val="22"/>
        </w:rPr>
        <w:t>、</w:t>
      </w:r>
      <w:r w:rsidRPr="00725066">
        <w:rPr>
          <w:rFonts w:ascii="ＭＳ 明朝" w:hint="eastAsia"/>
          <w:sz w:val="22"/>
          <w:szCs w:val="22"/>
        </w:rPr>
        <w:t>次のとおり契約を締結する。</w:t>
      </w:r>
    </w:p>
    <w:p w14:paraId="4562B819" w14:textId="77777777" w:rsidR="00611853" w:rsidRPr="00725066" w:rsidRDefault="00611853" w:rsidP="00206E18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441187">
        <w:rPr>
          <w:rFonts w:ascii="ＭＳ 明朝" w:hint="eastAsia"/>
          <w:spacing w:val="440"/>
          <w:kern w:val="0"/>
          <w:sz w:val="22"/>
          <w:szCs w:val="22"/>
          <w:fitText w:val="1320" w:id="1109580800"/>
        </w:rPr>
        <w:t>品</w:t>
      </w:r>
      <w:r w:rsidRPr="00441187">
        <w:rPr>
          <w:rFonts w:ascii="ＭＳ 明朝" w:hint="eastAsia"/>
          <w:kern w:val="0"/>
          <w:sz w:val="22"/>
          <w:szCs w:val="22"/>
          <w:fitText w:val="1320" w:id="1109580800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>公職選挙法第143条第１項第５号に定めるポスター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</w:p>
    <w:p w14:paraId="773D5FAF" w14:textId="77777777" w:rsidR="00611853" w:rsidRPr="00725066" w:rsidRDefault="00611853" w:rsidP="00206E18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="00E80EFE">
        <w:rPr>
          <w:rFonts w:ascii="ＭＳ 明朝" w:hint="eastAsia"/>
          <w:kern w:val="0"/>
          <w:sz w:val="22"/>
          <w:szCs w:val="22"/>
        </w:rPr>
        <w:t>規　　　　格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kern w:val="0"/>
          <w:sz w:val="22"/>
          <w:szCs w:val="22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 w:rsidRPr="00E80EFE">
        <w:rPr>
          <w:rFonts w:ascii="ＭＳ 明朝" w:hint="eastAsia"/>
          <w:kern w:val="0"/>
          <w:sz w:val="24"/>
          <w:szCs w:val="22"/>
          <w:u w:val="dotted"/>
        </w:rPr>
        <w:t>ｃｍ</w:t>
      </w:r>
      <w:r w:rsidR="00E80EFE">
        <w:rPr>
          <w:rFonts w:ascii="ＭＳ 明朝" w:hint="eastAsia"/>
          <w:kern w:val="0"/>
          <w:sz w:val="24"/>
          <w:szCs w:val="22"/>
          <w:u w:val="dotted"/>
        </w:rPr>
        <w:t xml:space="preserve"> </w:t>
      </w:r>
      <w:r w:rsidR="00E80EFE" w:rsidRPr="00E80EFE">
        <w:rPr>
          <w:rFonts w:ascii="ＭＳ 明朝" w:hint="eastAsia"/>
          <w:kern w:val="0"/>
          <w:sz w:val="24"/>
          <w:szCs w:val="22"/>
          <w:u w:val="dotted"/>
        </w:rPr>
        <w:t>×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 w:rsidRPr="00E80EFE">
        <w:rPr>
          <w:rFonts w:ascii="ＭＳ 明朝" w:hint="eastAsia"/>
          <w:kern w:val="0"/>
          <w:sz w:val="24"/>
          <w:szCs w:val="22"/>
          <w:u w:val="dotted"/>
        </w:rPr>
        <w:t>ｃｍ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</w:p>
    <w:p w14:paraId="088CBD28" w14:textId="77777777" w:rsidR="00611853" w:rsidRPr="00725066" w:rsidRDefault="00611853" w:rsidP="00206E18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="00E80EFE" w:rsidRPr="00441187">
        <w:rPr>
          <w:rFonts w:ascii="ＭＳ 明朝" w:hint="eastAsia"/>
          <w:spacing w:val="440"/>
          <w:kern w:val="0"/>
          <w:sz w:val="22"/>
          <w:szCs w:val="22"/>
          <w:fitText w:val="1320" w:id="1724554752"/>
        </w:rPr>
        <w:t>数</w:t>
      </w:r>
      <w:r w:rsidR="00E80EFE" w:rsidRPr="00441187">
        <w:rPr>
          <w:rFonts w:ascii="ＭＳ 明朝" w:hint="eastAsia"/>
          <w:kern w:val="0"/>
          <w:sz w:val="22"/>
          <w:szCs w:val="22"/>
          <w:fitText w:val="1320" w:id="1724554752"/>
        </w:rPr>
        <w:t>量</w:t>
      </w:r>
      <w:r w:rsidR="00E80EFE"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E80EFE">
        <w:rPr>
          <w:rFonts w:ascii="ＭＳ 明朝" w:hint="eastAsia"/>
          <w:kern w:val="0"/>
          <w:sz w:val="22"/>
          <w:szCs w:val="22"/>
        </w:rPr>
        <w:t xml:space="preserve">　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　枚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  　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</w:t>
      </w:r>
    </w:p>
    <w:p w14:paraId="1A414F52" w14:textId="77777777" w:rsidR="00611853" w:rsidRPr="002E7581" w:rsidRDefault="00611853" w:rsidP="00206E18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="00E80EFE" w:rsidRPr="00441187">
        <w:rPr>
          <w:rFonts w:ascii="ＭＳ 明朝" w:hint="eastAsia"/>
          <w:spacing w:val="73"/>
          <w:kern w:val="0"/>
          <w:sz w:val="22"/>
          <w:szCs w:val="22"/>
          <w:fitText w:val="1320" w:id="1724553986"/>
        </w:rPr>
        <w:t>契約金</w:t>
      </w:r>
      <w:r w:rsidR="00E80EFE" w:rsidRPr="00441187">
        <w:rPr>
          <w:rFonts w:ascii="ＭＳ 明朝" w:hint="eastAsia"/>
          <w:spacing w:val="1"/>
          <w:kern w:val="0"/>
          <w:sz w:val="22"/>
          <w:szCs w:val="22"/>
          <w:fitText w:val="1320" w:id="1724553986"/>
        </w:rPr>
        <w:t>額</w:t>
      </w:r>
      <w:r w:rsidR="00E80EFE" w:rsidRPr="00725066">
        <w:rPr>
          <w:rFonts w:ascii="ＭＳ 明朝" w:hint="eastAsia"/>
          <w:kern w:val="0"/>
          <w:sz w:val="22"/>
          <w:szCs w:val="22"/>
        </w:rPr>
        <w:t xml:space="preserve">　　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　　　　　　　円　（単価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>円）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14:paraId="568CC192" w14:textId="77777777" w:rsidR="00E80EFE" w:rsidRPr="002E7581" w:rsidRDefault="00E80EFE" w:rsidP="00206E18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>
        <w:rPr>
          <w:rFonts w:ascii="ＭＳ 明朝" w:hint="eastAsia"/>
          <w:sz w:val="22"/>
          <w:szCs w:val="22"/>
        </w:rPr>
        <w:t>５</w:t>
      </w:r>
      <w:r w:rsidRPr="00725066">
        <w:rPr>
          <w:rFonts w:ascii="ＭＳ 明朝" w:hint="eastAsia"/>
          <w:sz w:val="22"/>
          <w:szCs w:val="22"/>
        </w:rPr>
        <w:t>．</w:t>
      </w:r>
      <w:r w:rsidRPr="00441187">
        <w:rPr>
          <w:rFonts w:ascii="ＭＳ 明朝" w:hint="eastAsia"/>
          <w:spacing w:val="73"/>
          <w:kern w:val="0"/>
          <w:sz w:val="22"/>
          <w:szCs w:val="22"/>
          <w:fitText w:val="1320" w:id="1724553984"/>
        </w:rPr>
        <w:t>納入期</w:t>
      </w:r>
      <w:r w:rsidRPr="00441187">
        <w:rPr>
          <w:rFonts w:ascii="ＭＳ 明朝" w:hint="eastAsia"/>
          <w:spacing w:val="1"/>
          <w:kern w:val="0"/>
          <w:sz w:val="22"/>
          <w:szCs w:val="22"/>
          <w:fitText w:val="1320" w:id="1724553984"/>
        </w:rPr>
        <w:t>限</w:t>
      </w:r>
      <w:r w:rsidRPr="00725066">
        <w:rPr>
          <w:rFonts w:ascii="ＭＳ 明朝" w:hint="eastAsia"/>
          <w:sz w:val="22"/>
          <w:szCs w:val="22"/>
        </w:rPr>
        <w:t xml:space="preserve">　 </w:t>
      </w:r>
      <w:r>
        <w:rPr>
          <w:rFonts w:ascii="ＭＳ 明朝" w:hint="eastAsia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="00CF7C04">
        <w:rPr>
          <w:rFonts w:ascii="ＭＳ 明朝" w:hint="eastAsia"/>
          <w:sz w:val="22"/>
          <w:szCs w:val="22"/>
          <w:u w:val="dotted"/>
        </w:rPr>
        <w:t>令和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>年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>月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>日</w:t>
      </w:r>
      <w:r>
        <w:rPr>
          <w:rFonts w:ascii="ＭＳ 明朝" w:hint="eastAsia"/>
          <w:sz w:val="22"/>
          <w:szCs w:val="22"/>
          <w:u w:val="dotted"/>
        </w:rPr>
        <w:t xml:space="preserve">　　　　　　　　　　　　</w:t>
      </w:r>
    </w:p>
    <w:p w14:paraId="70EAF47F" w14:textId="77777777" w:rsidR="008B095D" w:rsidRDefault="008B095D" w:rsidP="008B095D">
      <w:pPr>
        <w:overflowPunct w:val="0"/>
        <w:autoSpaceDE w:val="0"/>
        <w:autoSpaceDN w:val="0"/>
        <w:spacing w:line="220" w:lineRule="exact"/>
        <w:ind w:leftChars="100" w:left="2190" w:hangingChars="900" w:hanging="1980"/>
        <w:jc w:val="distribute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 xml:space="preserve">　</w:t>
      </w:r>
    </w:p>
    <w:p w14:paraId="00B2B303" w14:textId="77777777" w:rsidR="00611853" w:rsidRPr="00725066" w:rsidRDefault="008B095D" w:rsidP="00372BF0">
      <w:pPr>
        <w:tabs>
          <w:tab w:val="left" w:pos="2552"/>
        </w:tabs>
        <w:overflowPunct w:val="0"/>
        <w:autoSpaceDE w:val="0"/>
        <w:autoSpaceDN w:val="0"/>
        <w:spacing w:line="300" w:lineRule="exact"/>
        <w:ind w:leftChars="100" w:left="2190" w:hangingChars="900" w:hanging="1980"/>
        <w:rPr>
          <w:rFonts w:ascii="ＭＳ 明朝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>６</w:t>
      </w:r>
      <w:r w:rsidR="00611853" w:rsidRPr="00D510E6">
        <w:rPr>
          <w:rFonts w:ascii="ＭＳ 明朝" w:hint="eastAsia"/>
          <w:kern w:val="0"/>
          <w:sz w:val="22"/>
          <w:szCs w:val="22"/>
        </w:rPr>
        <w:t>．</w:t>
      </w:r>
      <w:r w:rsidR="00611853" w:rsidRPr="00725066">
        <w:rPr>
          <w:rFonts w:ascii="ＭＳ 明朝" w:hint="eastAsia"/>
          <w:kern w:val="0"/>
          <w:sz w:val="22"/>
          <w:szCs w:val="22"/>
        </w:rPr>
        <w:t>請求及び支払</w:t>
      </w:r>
      <w:r w:rsidR="00206E18">
        <w:rPr>
          <w:rFonts w:ascii="ＭＳ 明朝" w:hint="eastAsia"/>
          <w:kern w:val="0"/>
          <w:sz w:val="22"/>
          <w:szCs w:val="22"/>
        </w:rPr>
        <w:t xml:space="preserve">　　</w:t>
      </w:r>
      <w:r w:rsidR="00611853" w:rsidRPr="00725066">
        <w:rPr>
          <w:rFonts w:ascii="ＭＳ 明朝" w:hint="eastAsia"/>
          <w:spacing w:val="2"/>
          <w:sz w:val="22"/>
          <w:szCs w:val="22"/>
        </w:rPr>
        <w:t>この契約に基づく契約金額については</w:t>
      </w:r>
      <w:r w:rsidR="002506C9">
        <w:rPr>
          <w:rFonts w:ascii="ＭＳ 明朝" w:hint="eastAsia"/>
          <w:spacing w:val="2"/>
          <w:sz w:val="22"/>
          <w:szCs w:val="22"/>
        </w:rPr>
        <w:t>、</w:t>
      </w:r>
      <w:r w:rsidR="00611853" w:rsidRPr="00725066">
        <w:rPr>
          <w:rFonts w:ascii="ＭＳ 明朝" w:hint="eastAsia"/>
          <w:spacing w:val="2"/>
          <w:sz w:val="22"/>
          <w:szCs w:val="22"/>
        </w:rPr>
        <w:t>甲に係る供託物が公職選挙法第93条第１項</w:t>
      </w:r>
      <w:r w:rsidR="00611853" w:rsidRPr="00725066">
        <w:rPr>
          <w:rFonts w:ascii="ＭＳ 明朝" w:hint="eastAsia"/>
          <w:sz w:val="22"/>
          <w:szCs w:val="22"/>
        </w:rPr>
        <w:t>又は第２項の規定により</w:t>
      </w:r>
      <w:r w:rsidR="002506C9">
        <w:rPr>
          <w:rFonts w:ascii="ＭＳ 明朝" w:hint="eastAsia"/>
          <w:sz w:val="22"/>
          <w:szCs w:val="22"/>
        </w:rPr>
        <w:t>鶴田町</w:t>
      </w:r>
      <w:r w:rsidR="00611853" w:rsidRPr="00725066">
        <w:rPr>
          <w:rFonts w:ascii="ＭＳ 明朝" w:hint="eastAsia"/>
          <w:sz w:val="22"/>
          <w:szCs w:val="22"/>
        </w:rPr>
        <w:t>に帰属することとならな</w:t>
      </w:r>
      <w:r w:rsidR="00206E18">
        <w:rPr>
          <w:rFonts w:ascii="ＭＳ 明朝" w:hint="eastAsia"/>
          <w:sz w:val="22"/>
          <w:szCs w:val="22"/>
        </w:rPr>
        <w:t>かっ</w:t>
      </w:r>
      <w:r w:rsidR="00611853" w:rsidRPr="00725066">
        <w:rPr>
          <w:rFonts w:ascii="ＭＳ 明朝" w:hint="eastAsia"/>
          <w:sz w:val="22"/>
          <w:szCs w:val="22"/>
        </w:rPr>
        <w:t>た場合において</w:t>
      </w:r>
      <w:r w:rsidR="002506C9">
        <w:rPr>
          <w:rFonts w:ascii="ＭＳ 明朝" w:hint="eastAsia"/>
          <w:sz w:val="22"/>
          <w:szCs w:val="22"/>
        </w:rPr>
        <w:t>、</w:t>
      </w:r>
      <w:r w:rsidR="00611853" w:rsidRPr="00725066">
        <w:rPr>
          <w:rFonts w:ascii="ＭＳ 明朝" w:hint="eastAsia"/>
          <w:spacing w:val="8"/>
          <w:sz w:val="22"/>
          <w:szCs w:val="22"/>
        </w:rPr>
        <w:t>乙は条例</w:t>
      </w:r>
      <w:r w:rsidR="00611853" w:rsidRPr="00725066">
        <w:rPr>
          <w:rFonts w:ascii="ＭＳ 明朝" w:hint="eastAsia"/>
          <w:sz w:val="22"/>
          <w:szCs w:val="22"/>
        </w:rPr>
        <w:t>の定める限度内で</w:t>
      </w:r>
      <w:r w:rsidR="002506C9">
        <w:rPr>
          <w:rFonts w:ascii="ＭＳ 明朝" w:hint="eastAsia"/>
          <w:sz w:val="22"/>
          <w:szCs w:val="22"/>
        </w:rPr>
        <w:t>鶴田町</w:t>
      </w:r>
      <w:r w:rsidR="00611853" w:rsidRPr="00725066">
        <w:rPr>
          <w:rFonts w:ascii="ＭＳ 明朝" w:hint="eastAsia"/>
          <w:sz w:val="22"/>
          <w:szCs w:val="22"/>
        </w:rPr>
        <w:t>長に請求するものと</w:t>
      </w:r>
      <w:r w:rsidR="00206E18">
        <w:rPr>
          <w:rFonts w:ascii="ＭＳ 明朝" w:hint="eastAsia"/>
          <w:sz w:val="22"/>
          <w:szCs w:val="22"/>
        </w:rPr>
        <w:t>す</w:t>
      </w:r>
      <w:r w:rsidR="00611853" w:rsidRPr="00725066">
        <w:rPr>
          <w:rFonts w:ascii="ＭＳ 明朝" w:hint="eastAsia"/>
          <w:sz w:val="22"/>
          <w:szCs w:val="22"/>
        </w:rPr>
        <w:t>る。</w:t>
      </w:r>
      <w:r w:rsidR="00611853" w:rsidRPr="00725066">
        <w:rPr>
          <w:rFonts w:ascii="ＭＳ 明朝" w:hint="eastAsia"/>
          <w:spacing w:val="2"/>
          <w:sz w:val="22"/>
          <w:szCs w:val="22"/>
        </w:rPr>
        <w:t>ただし</w:t>
      </w:r>
      <w:r w:rsidR="002506C9">
        <w:rPr>
          <w:rFonts w:ascii="ＭＳ 明朝" w:hint="eastAsia"/>
          <w:spacing w:val="2"/>
          <w:sz w:val="22"/>
          <w:szCs w:val="22"/>
        </w:rPr>
        <w:t>、</w:t>
      </w:r>
      <w:r w:rsidR="00611853" w:rsidRPr="00725066">
        <w:rPr>
          <w:rFonts w:ascii="ＭＳ 明朝" w:hint="eastAsia"/>
          <w:spacing w:val="2"/>
          <w:sz w:val="22"/>
          <w:szCs w:val="22"/>
        </w:rPr>
        <w:t>供託物が</w:t>
      </w:r>
      <w:r w:rsidR="002506C9">
        <w:rPr>
          <w:rFonts w:ascii="ＭＳ 明朝" w:hint="eastAsia"/>
          <w:spacing w:val="2"/>
          <w:sz w:val="22"/>
          <w:szCs w:val="22"/>
        </w:rPr>
        <w:t>鶴田町</w:t>
      </w:r>
      <w:r w:rsidR="00611853" w:rsidRPr="00725066">
        <w:rPr>
          <w:rFonts w:ascii="ＭＳ 明朝" w:hint="eastAsia"/>
          <w:spacing w:val="2"/>
          <w:sz w:val="22"/>
          <w:szCs w:val="22"/>
        </w:rPr>
        <w:t>に帰属する</w:t>
      </w:r>
      <w:r w:rsidR="00611853" w:rsidRPr="00725066">
        <w:rPr>
          <w:rFonts w:ascii="ＭＳ 明朝" w:hint="eastAsia"/>
          <w:sz w:val="22"/>
          <w:szCs w:val="22"/>
        </w:rPr>
        <w:t>ことになる場合又は</w:t>
      </w:r>
      <w:r w:rsidR="002506C9">
        <w:rPr>
          <w:rFonts w:ascii="ＭＳ 明朝" w:hint="eastAsia"/>
          <w:sz w:val="22"/>
          <w:szCs w:val="22"/>
        </w:rPr>
        <w:t>鶴田町</w:t>
      </w:r>
      <w:r w:rsidR="00611853" w:rsidRPr="00725066">
        <w:rPr>
          <w:rFonts w:ascii="ＭＳ 明朝" w:hint="eastAsia"/>
          <w:sz w:val="22"/>
          <w:szCs w:val="22"/>
        </w:rPr>
        <w:t>長に請求する金額が</w:t>
      </w:r>
      <w:r w:rsidR="00611853" w:rsidRPr="00725066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2506C9">
        <w:rPr>
          <w:rFonts w:ascii="ＭＳ 明朝" w:hint="eastAsia"/>
          <w:spacing w:val="1"/>
          <w:sz w:val="22"/>
          <w:szCs w:val="22"/>
        </w:rPr>
        <w:t>、</w:t>
      </w:r>
      <w:r w:rsidR="00611853" w:rsidRPr="00725066">
        <w:rPr>
          <w:rFonts w:ascii="ＭＳ 明朝" w:hint="eastAsia"/>
          <w:spacing w:val="2"/>
          <w:sz w:val="22"/>
          <w:szCs w:val="22"/>
        </w:rPr>
        <w:t>甲は</w:t>
      </w:r>
      <w:r w:rsidR="00611853" w:rsidRPr="00725066">
        <w:rPr>
          <w:rFonts w:ascii="ＭＳ 明朝" w:hint="eastAsia"/>
          <w:spacing w:val="1"/>
          <w:sz w:val="22"/>
          <w:szCs w:val="22"/>
        </w:rPr>
        <w:t>乙</w:t>
      </w:r>
      <w:r w:rsidR="009D7572">
        <w:rPr>
          <w:rFonts w:ascii="ＭＳ 明朝" w:hint="eastAsia"/>
          <w:sz w:val="22"/>
          <w:szCs w:val="22"/>
        </w:rPr>
        <w:t>にその不足額を支払うもの</w:t>
      </w:r>
      <w:r w:rsidR="00611853" w:rsidRPr="00725066">
        <w:rPr>
          <w:rFonts w:ascii="ＭＳ 明朝" w:hint="eastAsia"/>
          <w:sz w:val="22"/>
          <w:szCs w:val="22"/>
        </w:rPr>
        <w:t>とする。</w:t>
      </w:r>
    </w:p>
    <w:p w14:paraId="628A2BC4" w14:textId="77777777" w:rsidR="002C7CFF" w:rsidRDefault="002C7CFF" w:rsidP="008B095D">
      <w:pPr>
        <w:overflowPunct w:val="0"/>
        <w:autoSpaceDE w:val="0"/>
        <w:autoSpaceDN w:val="0"/>
        <w:spacing w:line="240" w:lineRule="exact"/>
        <w:ind w:left="210" w:firstLineChars="100" w:firstLine="220"/>
        <w:rPr>
          <w:rFonts w:ascii="ＭＳ 明朝"/>
          <w:sz w:val="22"/>
          <w:szCs w:val="22"/>
        </w:rPr>
      </w:pPr>
    </w:p>
    <w:p w14:paraId="69BDE873" w14:textId="77777777" w:rsidR="00611853" w:rsidRPr="00725066" w:rsidRDefault="00611853" w:rsidP="00372BF0">
      <w:pPr>
        <w:overflowPunct w:val="0"/>
        <w:autoSpaceDE w:val="0"/>
        <w:autoSpaceDN w:val="0"/>
        <w:spacing w:line="300" w:lineRule="exact"/>
        <w:ind w:leftChars="100" w:left="2190" w:hangingChars="90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７．</w:t>
      </w:r>
      <w:r w:rsidRPr="00372BF0">
        <w:rPr>
          <w:rFonts w:ascii="ＭＳ 明朝" w:hint="eastAsia"/>
          <w:kern w:val="0"/>
          <w:sz w:val="22"/>
          <w:szCs w:val="22"/>
        </w:rPr>
        <w:t>そ</w:t>
      </w:r>
      <w:r w:rsidR="00372BF0">
        <w:rPr>
          <w:rFonts w:ascii="ＭＳ 明朝" w:hint="eastAsia"/>
          <w:kern w:val="0"/>
          <w:sz w:val="22"/>
          <w:szCs w:val="22"/>
        </w:rPr>
        <w:t xml:space="preserve">　 </w:t>
      </w:r>
      <w:r w:rsidRPr="00372BF0">
        <w:rPr>
          <w:rFonts w:ascii="ＭＳ 明朝" w:hint="eastAsia"/>
          <w:kern w:val="0"/>
          <w:sz w:val="22"/>
          <w:szCs w:val="22"/>
        </w:rPr>
        <w:t>の</w:t>
      </w:r>
      <w:r w:rsidR="00372BF0">
        <w:rPr>
          <w:rFonts w:ascii="ＭＳ 明朝" w:hint="eastAsia"/>
          <w:kern w:val="0"/>
          <w:sz w:val="22"/>
          <w:szCs w:val="22"/>
        </w:rPr>
        <w:t xml:space="preserve"> 　</w:t>
      </w:r>
      <w:r w:rsidRPr="00372BF0">
        <w:rPr>
          <w:rFonts w:ascii="ＭＳ 明朝" w:hint="eastAsia"/>
          <w:kern w:val="0"/>
          <w:sz w:val="22"/>
          <w:szCs w:val="22"/>
        </w:rPr>
        <w:t>他</w:t>
      </w:r>
      <w:r w:rsidRPr="00725066">
        <w:rPr>
          <w:rFonts w:ascii="ＭＳ 明朝" w:hint="eastAsia"/>
          <w:kern w:val="0"/>
          <w:sz w:val="22"/>
          <w:szCs w:val="22"/>
        </w:rPr>
        <w:t xml:space="preserve">  　</w:t>
      </w:r>
      <w:r w:rsidRPr="00725066">
        <w:rPr>
          <w:rFonts w:ascii="ＭＳ 明朝" w:hint="eastAsia"/>
          <w:sz w:val="22"/>
          <w:szCs w:val="22"/>
        </w:rPr>
        <w:t>この契約に定めるもののほか必要な事項は</w:t>
      </w:r>
      <w:r w:rsidR="002506C9">
        <w:rPr>
          <w:rFonts w:ascii="ＭＳ 明朝" w:hint="eastAsia"/>
          <w:sz w:val="22"/>
          <w:szCs w:val="22"/>
        </w:rPr>
        <w:t>、</w:t>
      </w:r>
      <w:r w:rsidRPr="00725066">
        <w:rPr>
          <w:rFonts w:ascii="ＭＳ 明朝" w:hint="eastAsia"/>
          <w:sz w:val="22"/>
          <w:szCs w:val="22"/>
        </w:rPr>
        <w:t>甲</w:t>
      </w:r>
      <w:r w:rsidR="002506C9">
        <w:rPr>
          <w:rFonts w:ascii="ＭＳ 明朝" w:hint="eastAsia"/>
          <w:sz w:val="22"/>
          <w:szCs w:val="22"/>
        </w:rPr>
        <w:t>、</w:t>
      </w:r>
      <w:r w:rsidRPr="00725066">
        <w:rPr>
          <w:rFonts w:ascii="ＭＳ 明朝" w:hint="eastAsia"/>
          <w:sz w:val="22"/>
          <w:szCs w:val="22"/>
        </w:rPr>
        <w:t>乙協議して定めるものとする。</w:t>
      </w:r>
    </w:p>
    <w:p w14:paraId="358B7ED0" w14:textId="77777777" w:rsidR="001608EF" w:rsidRPr="002506C9" w:rsidRDefault="001608EF" w:rsidP="001608EF">
      <w:pPr>
        <w:ind w:leftChars="100" w:left="210" w:firstLineChars="100" w:firstLine="220"/>
        <w:rPr>
          <w:rFonts w:ascii="ＭＳ 明朝"/>
          <w:sz w:val="22"/>
          <w:szCs w:val="22"/>
        </w:rPr>
      </w:pPr>
    </w:p>
    <w:p w14:paraId="438CAEC7" w14:textId="77777777" w:rsidR="00611853" w:rsidRPr="00725066" w:rsidRDefault="001608EF" w:rsidP="00687A89">
      <w:pPr>
        <w:ind w:leftChars="100" w:left="2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</w:t>
      </w:r>
      <w:r w:rsidR="002506C9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本書２通を作成し</w:t>
      </w:r>
      <w:r w:rsidR="002506C9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甲</w:t>
      </w:r>
      <w:r w:rsidR="002506C9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乙記名押印の上</w:t>
      </w:r>
      <w:r w:rsidR="002506C9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それぞれ１通を所持する。</w:t>
      </w:r>
    </w:p>
    <w:p w14:paraId="0719F17F" w14:textId="77777777" w:rsidR="001608EF" w:rsidRDefault="001608EF" w:rsidP="008B095D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</w:p>
    <w:p w14:paraId="09524984" w14:textId="77777777" w:rsidR="00611853" w:rsidRPr="00725066" w:rsidRDefault="00CF7C04" w:rsidP="008B095D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611853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14:paraId="34DAFF28" w14:textId="77777777" w:rsidR="00611853" w:rsidRPr="00725066" w:rsidRDefault="00611853" w:rsidP="008B095D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507B6FD5" w14:textId="3C563B04" w:rsidR="00611853" w:rsidRPr="00725066" w:rsidRDefault="00611853" w:rsidP="008B095D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 xml:space="preserve">甲　　</w:t>
      </w:r>
      <w:r w:rsidR="00184C9A">
        <w:rPr>
          <w:rFonts w:ascii="ＭＳ 明朝" w:hint="eastAsia"/>
          <w:sz w:val="22"/>
          <w:szCs w:val="22"/>
        </w:rPr>
        <w:t xml:space="preserve">　　　　　　　　　　　　</w:t>
      </w:r>
      <w:r w:rsidR="00CF7C04">
        <w:rPr>
          <w:rFonts w:ascii="ＭＳ 明朝" w:hint="eastAsia"/>
          <w:sz w:val="22"/>
          <w:szCs w:val="22"/>
        </w:rPr>
        <w:t>選挙</w:t>
      </w:r>
      <w:r w:rsidR="00BE2E31" w:rsidRPr="00725066">
        <w:rPr>
          <w:rFonts w:ascii="ＭＳ 明朝" w:hint="eastAsia"/>
          <w:sz w:val="22"/>
          <w:szCs w:val="22"/>
        </w:rPr>
        <w:t>候補者</w:t>
      </w:r>
    </w:p>
    <w:p w14:paraId="2A7E111A" w14:textId="77777777"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</w:rPr>
      </w:pPr>
    </w:p>
    <w:p w14:paraId="4162DA4D" w14:textId="77777777"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</w:p>
    <w:p w14:paraId="085D9D3C" w14:textId="77777777" w:rsidR="00611853" w:rsidRPr="00725066" w:rsidRDefault="00611853" w:rsidP="008B095D">
      <w:pPr>
        <w:overflowPunct w:val="0"/>
        <w:autoSpaceDE w:val="0"/>
        <w:autoSpaceDN w:val="0"/>
        <w:ind w:left="2192" w:hanging="1982"/>
        <w:rPr>
          <w:rFonts w:ascii="ＭＳ 明朝"/>
          <w:b/>
          <w:sz w:val="22"/>
          <w:szCs w:val="22"/>
        </w:rPr>
      </w:pPr>
    </w:p>
    <w:p w14:paraId="0A65B16F" w14:textId="77777777"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氏　名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14:paraId="7A54B05C" w14:textId="77777777" w:rsidR="009D7572" w:rsidRDefault="009D7572" w:rsidP="008B095D">
      <w:pPr>
        <w:overflowPunct w:val="0"/>
        <w:autoSpaceDE w:val="0"/>
        <w:autoSpaceDN w:val="0"/>
        <w:ind w:left="210" w:firstLineChars="850" w:firstLine="1870"/>
        <w:rPr>
          <w:rFonts w:ascii="ＭＳ 明朝"/>
          <w:sz w:val="22"/>
          <w:szCs w:val="22"/>
        </w:rPr>
      </w:pPr>
    </w:p>
    <w:p w14:paraId="1DFEACBD" w14:textId="77777777" w:rsidR="00611853" w:rsidRPr="00725066" w:rsidRDefault="00611853" w:rsidP="008B095D">
      <w:pPr>
        <w:overflowPunct w:val="0"/>
        <w:autoSpaceDE w:val="0"/>
        <w:autoSpaceDN w:val="0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乙　　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 　　　　　　</w:t>
      </w:r>
    </w:p>
    <w:p w14:paraId="4E35971E" w14:textId="77777777" w:rsidR="00611853" w:rsidRPr="00725066" w:rsidRDefault="00611853" w:rsidP="008B095D">
      <w:pPr>
        <w:overflowPunct w:val="0"/>
        <w:autoSpaceDE w:val="0"/>
        <w:autoSpaceDN w:val="0"/>
        <w:ind w:left="2192" w:hanging="1982"/>
        <w:rPr>
          <w:rFonts w:ascii="ＭＳ 明朝"/>
          <w:b/>
          <w:sz w:val="22"/>
          <w:szCs w:val="22"/>
        </w:rPr>
      </w:pPr>
    </w:p>
    <w:p w14:paraId="78F3262C" w14:textId="77777777"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氏　名(名称)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 　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14:paraId="230C62BE" w14:textId="77777777" w:rsidR="00611853" w:rsidRPr="00725066" w:rsidRDefault="00611853" w:rsidP="008B095D">
      <w:pPr>
        <w:overflowPunct w:val="0"/>
        <w:autoSpaceDE w:val="0"/>
        <w:autoSpaceDN w:val="0"/>
        <w:ind w:left="210" w:firstLineChars="1400" w:firstLine="3080"/>
        <w:rPr>
          <w:rFonts w:ascii="ＭＳ 明朝"/>
          <w:sz w:val="22"/>
          <w:szCs w:val="22"/>
        </w:rPr>
      </w:pPr>
    </w:p>
    <w:p w14:paraId="0522921F" w14:textId="557A82BF" w:rsidR="0062464A" w:rsidRPr="000122F9" w:rsidRDefault="00611853" w:rsidP="000122F9">
      <w:pPr>
        <w:ind w:left="210" w:firstLineChars="1100" w:firstLine="2420"/>
        <w:rPr>
          <w:rFonts w:ascii="ＭＳ 明朝" w:hint="eastAsia"/>
          <w:sz w:val="28"/>
          <w:szCs w:val="22"/>
        </w:rPr>
      </w:pPr>
      <w:r w:rsidRPr="00725066">
        <w:rPr>
          <w:rFonts w:ascii="ＭＳ 明朝" w:hint="eastAsia"/>
          <w:sz w:val="22"/>
          <w:szCs w:val="22"/>
        </w:rPr>
        <w:t>（代表者氏名）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      　　　　　　　　　　　　　　</w:t>
      </w:r>
      <w:r w:rsidRPr="00725066">
        <w:rPr>
          <w:rFonts w:ascii="ＭＳ 明朝" w:hint="eastAsia"/>
          <w:sz w:val="28"/>
          <w:szCs w:val="22"/>
        </w:rPr>
        <w:t>㊞</w:t>
      </w:r>
      <w:bookmarkStart w:id="0" w:name="_GoBack"/>
      <w:bookmarkEnd w:id="0"/>
    </w:p>
    <w:sectPr w:rsidR="0062464A" w:rsidRPr="000122F9" w:rsidSect="000122F9">
      <w:footerReference w:type="first" r:id="rId8"/>
      <w:pgSz w:w="11907" w:h="16840" w:code="9"/>
      <w:pgMar w:top="851" w:right="1134" w:bottom="567" w:left="1134" w:header="567" w:footer="567" w:gutter="0"/>
      <w:pgNumType w:fmt="numberInDash" w:start="16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70B22" w14:textId="77777777" w:rsidR="00D563D4" w:rsidRDefault="00D563D4" w:rsidP="008B095D">
      <w:pPr>
        <w:ind w:left="2100" w:hanging="1890"/>
      </w:pPr>
      <w:r>
        <w:separator/>
      </w:r>
    </w:p>
  </w:endnote>
  <w:endnote w:type="continuationSeparator" w:id="0">
    <w:p w14:paraId="3E1DDDE7" w14:textId="77777777" w:rsidR="00D563D4" w:rsidRDefault="00D563D4" w:rsidP="008B095D">
      <w:pPr>
        <w:ind w:left="210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4AAA" w14:textId="77777777" w:rsidR="008A1A7A" w:rsidRDefault="008A1A7A" w:rsidP="00D2296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F9C8E" w14:textId="77777777" w:rsidR="00D563D4" w:rsidRDefault="00D563D4" w:rsidP="008B095D">
      <w:pPr>
        <w:ind w:left="2100" w:hanging="1890"/>
      </w:pPr>
      <w:r>
        <w:separator/>
      </w:r>
    </w:p>
  </w:footnote>
  <w:footnote w:type="continuationSeparator" w:id="0">
    <w:p w14:paraId="1F8C9C14" w14:textId="77777777" w:rsidR="00D563D4" w:rsidRDefault="00D563D4" w:rsidP="008B095D">
      <w:pPr>
        <w:ind w:left="2100" w:hanging="189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24"/>
    <w:multiLevelType w:val="singleLevel"/>
    <w:tmpl w:val="96DE40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</w:rPr>
    </w:lvl>
  </w:abstractNum>
  <w:abstractNum w:abstractNumId="1" w15:restartNumberingAfterBreak="0">
    <w:nsid w:val="00EB5EE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917671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9E53ECE"/>
    <w:multiLevelType w:val="hybridMultilevel"/>
    <w:tmpl w:val="8B6E6EF2"/>
    <w:lvl w:ilvl="0" w:tplc="2430BEAE">
      <w:start w:val="2"/>
      <w:numFmt w:val="bullet"/>
      <w:lvlText w:val="◎"/>
      <w:lvlJc w:val="left"/>
      <w:pPr>
        <w:ind w:left="11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0B5A379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F3F6BD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1921D5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3DD0338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7CA34B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9AD028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303D41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42B02C7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48193109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4ADC2E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5E181B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F0059A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6C79244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73BB2BB6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47B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7A530E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7"/>
  </w:num>
  <w:num w:numId="17">
    <w:abstractNumId w:val="15"/>
  </w:num>
  <w:num w:numId="18">
    <w:abstractNumId w:val="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5"/>
    <w:rsid w:val="00000652"/>
    <w:rsid w:val="00005BE2"/>
    <w:rsid w:val="000122F9"/>
    <w:rsid w:val="000155ED"/>
    <w:rsid w:val="000178B0"/>
    <w:rsid w:val="00020318"/>
    <w:rsid w:val="00021230"/>
    <w:rsid w:val="00022946"/>
    <w:rsid w:val="000242FA"/>
    <w:rsid w:val="00030577"/>
    <w:rsid w:val="00031F54"/>
    <w:rsid w:val="00034941"/>
    <w:rsid w:val="00041095"/>
    <w:rsid w:val="00041EA4"/>
    <w:rsid w:val="0004361C"/>
    <w:rsid w:val="00045364"/>
    <w:rsid w:val="000453F6"/>
    <w:rsid w:val="000523A1"/>
    <w:rsid w:val="00055A36"/>
    <w:rsid w:val="00061AEA"/>
    <w:rsid w:val="0006331E"/>
    <w:rsid w:val="00063A3C"/>
    <w:rsid w:val="00066EF6"/>
    <w:rsid w:val="00070324"/>
    <w:rsid w:val="00070E33"/>
    <w:rsid w:val="0008218D"/>
    <w:rsid w:val="000857B2"/>
    <w:rsid w:val="00091BFB"/>
    <w:rsid w:val="00093F41"/>
    <w:rsid w:val="00093F8A"/>
    <w:rsid w:val="00094181"/>
    <w:rsid w:val="0009440B"/>
    <w:rsid w:val="000A6A05"/>
    <w:rsid w:val="000A7A67"/>
    <w:rsid w:val="000B06AC"/>
    <w:rsid w:val="000B1FF6"/>
    <w:rsid w:val="000B327C"/>
    <w:rsid w:val="000C3983"/>
    <w:rsid w:val="000C42B2"/>
    <w:rsid w:val="000D0D1F"/>
    <w:rsid w:val="000D52FE"/>
    <w:rsid w:val="000E0353"/>
    <w:rsid w:val="000E1B60"/>
    <w:rsid w:val="000E3A3E"/>
    <w:rsid w:val="000E6EDE"/>
    <w:rsid w:val="000F4C0D"/>
    <w:rsid w:val="000F6442"/>
    <w:rsid w:val="000F67ED"/>
    <w:rsid w:val="00113568"/>
    <w:rsid w:val="00114BB7"/>
    <w:rsid w:val="00117DC7"/>
    <w:rsid w:val="001211C8"/>
    <w:rsid w:val="00125D6E"/>
    <w:rsid w:val="00127890"/>
    <w:rsid w:val="00135507"/>
    <w:rsid w:val="001356B6"/>
    <w:rsid w:val="00136435"/>
    <w:rsid w:val="00136AA1"/>
    <w:rsid w:val="00143F29"/>
    <w:rsid w:val="0014554A"/>
    <w:rsid w:val="00150784"/>
    <w:rsid w:val="00153121"/>
    <w:rsid w:val="00153139"/>
    <w:rsid w:val="00153D80"/>
    <w:rsid w:val="001543A0"/>
    <w:rsid w:val="001600ED"/>
    <w:rsid w:val="0016059F"/>
    <w:rsid w:val="001608EF"/>
    <w:rsid w:val="001610E0"/>
    <w:rsid w:val="001639B6"/>
    <w:rsid w:val="00164EA6"/>
    <w:rsid w:val="00166443"/>
    <w:rsid w:val="00170580"/>
    <w:rsid w:val="001725EC"/>
    <w:rsid w:val="0017450E"/>
    <w:rsid w:val="001778A2"/>
    <w:rsid w:val="00181FBC"/>
    <w:rsid w:val="0018214D"/>
    <w:rsid w:val="00184C9A"/>
    <w:rsid w:val="00186090"/>
    <w:rsid w:val="0018743D"/>
    <w:rsid w:val="00196538"/>
    <w:rsid w:val="001A56F9"/>
    <w:rsid w:val="001A680D"/>
    <w:rsid w:val="001A77C3"/>
    <w:rsid w:val="001B4544"/>
    <w:rsid w:val="001B5A3B"/>
    <w:rsid w:val="001B5FCE"/>
    <w:rsid w:val="001C0ADB"/>
    <w:rsid w:val="001C7A2B"/>
    <w:rsid w:val="001C7D1F"/>
    <w:rsid w:val="001D2005"/>
    <w:rsid w:val="001D42F3"/>
    <w:rsid w:val="001D44AA"/>
    <w:rsid w:val="001D5C69"/>
    <w:rsid w:val="001D6DE9"/>
    <w:rsid w:val="001D7E3C"/>
    <w:rsid w:val="001E50FD"/>
    <w:rsid w:val="001E5450"/>
    <w:rsid w:val="001E66B8"/>
    <w:rsid w:val="001E7102"/>
    <w:rsid w:val="001E7CC7"/>
    <w:rsid w:val="001F3F45"/>
    <w:rsid w:val="001F40FE"/>
    <w:rsid w:val="00201899"/>
    <w:rsid w:val="00201AC5"/>
    <w:rsid w:val="00206E18"/>
    <w:rsid w:val="00211099"/>
    <w:rsid w:val="00220336"/>
    <w:rsid w:val="002216D0"/>
    <w:rsid w:val="00221F66"/>
    <w:rsid w:val="00224133"/>
    <w:rsid w:val="00224868"/>
    <w:rsid w:val="00225F0A"/>
    <w:rsid w:val="00226B79"/>
    <w:rsid w:val="0022713C"/>
    <w:rsid w:val="002329C9"/>
    <w:rsid w:val="002339AD"/>
    <w:rsid w:val="002359C5"/>
    <w:rsid w:val="00235F35"/>
    <w:rsid w:val="002361C8"/>
    <w:rsid w:val="002369BD"/>
    <w:rsid w:val="00245383"/>
    <w:rsid w:val="00246C68"/>
    <w:rsid w:val="00247154"/>
    <w:rsid w:val="002506C9"/>
    <w:rsid w:val="002509BD"/>
    <w:rsid w:val="0025280A"/>
    <w:rsid w:val="002609DF"/>
    <w:rsid w:val="0026576E"/>
    <w:rsid w:val="00270DBA"/>
    <w:rsid w:val="00272F59"/>
    <w:rsid w:val="002747F1"/>
    <w:rsid w:val="00281110"/>
    <w:rsid w:val="002824DD"/>
    <w:rsid w:val="00283C82"/>
    <w:rsid w:val="0028448F"/>
    <w:rsid w:val="00285CCA"/>
    <w:rsid w:val="00286351"/>
    <w:rsid w:val="00291144"/>
    <w:rsid w:val="00292E2F"/>
    <w:rsid w:val="00296BD6"/>
    <w:rsid w:val="002A0DE8"/>
    <w:rsid w:val="002A721F"/>
    <w:rsid w:val="002B1AB6"/>
    <w:rsid w:val="002B622F"/>
    <w:rsid w:val="002B7F48"/>
    <w:rsid w:val="002C4E0D"/>
    <w:rsid w:val="002C5F1C"/>
    <w:rsid w:val="002C647C"/>
    <w:rsid w:val="002C7CFF"/>
    <w:rsid w:val="002E12B8"/>
    <w:rsid w:val="002E161D"/>
    <w:rsid w:val="002E37E7"/>
    <w:rsid w:val="002E7581"/>
    <w:rsid w:val="002F0169"/>
    <w:rsid w:val="002F0DA3"/>
    <w:rsid w:val="002F11DB"/>
    <w:rsid w:val="002F2B33"/>
    <w:rsid w:val="002F2DED"/>
    <w:rsid w:val="002F4677"/>
    <w:rsid w:val="002F52EA"/>
    <w:rsid w:val="003029C2"/>
    <w:rsid w:val="00307297"/>
    <w:rsid w:val="00307DA7"/>
    <w:rsid w:val="0031046E"/>
    <w:rsid w:val="00312683"/>
    <w:rsid w:val="0031452E"/>
    <w:rsid w:val="003164E8"/>
    <w:rsid w:val="00324960"/>
    <w:rsid w:val="00324D09"/>
    <w:rsid w:val="0032582D"/>
    <w:rsid w:val="003268A7"/>
    <w:rsid w:val="00326AA9"/>
    <w:rsid w:val="003278C3"/>
    <w:rsid w:val="00330A57"/>
    <w:rsid w:val="003329F0"/>
    <w:rsid w:val="003530E2"/>
    <w:rsid w:val="00353D99"/>
    <w:rsid w:val="0035644F"/>
    <w:rsid w:val="00357347"/>
    <w:rsid w:val="003601CD"/>
    <w:rsid w:val="003630BE"/>
    <w:rsid w:val="00363FE9"/>
    <w:rsid w:val="003715A3"/>
    <w:rsid w:val="00372BF0"/>
    <w:rsid w:val="00373D5F"/>
    <w:rsid w:val="00374328"/>
    <w:rsid w:val="00375189"/>
    <w:rsid w:val="00375C3B"/>
    <w:rsid w:val="00385E08"/>
    <w:rsid w:val="00393D16"/>
    <w:rsid w:val="003964B6"/>
    <w:rsid w:val="003A014C"/>
    <w:rsid w:val="003A23D2"/>
    <w:rsid w:val="003A3582"/>
    <w:rsid w:val="003A3E14"/>
    <w:rsid w:val="003A4B2C"/>
    <w:rsid w:val="003A6E1F"/>
    <w:rsid w:val="003B03A8"/>
    <w:rsid w:val="003B0653"/>
    <w:rsid w:val="003B099B"/>
    <w:rsid w:val="003B2B57"/>
    <w:rsid w:val="003B5487"/>
    <w:rsid w:val="003B6FBF"/>
    <w:rsid w:val="003C0D5E"/>
    <w:rsid w:val="003C1BC5"/>
    <w:rsid w:val="003C6A03"/>
    <w:rsid w:val="003D15E2"/>
    <w:rsid w:val="003D26DB"/>
    <w:rsid w:val="003D76B2"/>
    <w:rsid w:val="003D776B"/>
    <w:rsid w:val="003E0818"/>
    <w:rsid w:val="003E5C35"/>
    <w:rsid w:val="003E6469"/>
    <w:rsid w:val="003F4494"/>
    <w:rsid w:val="003F515E"/>
    <w:rsid w:val="00405BFB"/>
    <w:rsid w:val="00416657"/>
    <w:rsid w:val="0042126D"/>
    <w:rsid w:val="004229ED"/>
    <w:rsid w:val="00423E1B"/>
    <w:rsid w:val="00424949"/>
    <w:rsid w:val="00430EA5"/>
    <w:rsid w:val="00431004"/>
    <w:rsid w:val="00432275"/>
    <w:rsid w:val="00432AA4"/>
    <w:rsid w:val="0043590A"/>
    <w:rsid w:val="00435F99"/>
    <w:rsid w:val="004407A1"/>
    <w:rsid w:val="00441187"/>
    <w:rsid w:val="004505AC"/>
    <w:rsid w:val="00450B88"/>
    <w:rsid w:val="0046092F"/>
    <w:rsid w:val="00465774"/>
    <w:rsid w:val="00466A0A"/>
    <w:rsid w:val="0047117D"/>
    <w:rsid w:val="00474AB7"/>
    <w:rsid w:val="0047685A"/>
    <w:rsid w:val="00477E67"/>
    <w:rsid w:val="0048062B"/>
    <w:rsid w:val="004818FA"/>
    <w:rsid w:val="00485B90"/>
    <w:rsid w:val="0048668B"/>
    <w:rsid w:val="00494CEC"/>
    <w:rsid w:val="00494F4A"/>
    <w:rsid w:val="004A0702"/>
    <w:rsid w:val="004A2083"/>
    <w:rsid w:val="004A67C3"/>
    <w:rsid w:val="004A7D2D"/>
    <w:rsid w:val="004B16E0"/>
    <w:rsid w:val="004B1DFD"/>
    <w:rsid w:val="004B23D5"/>
    <w:rsid w:val="004B41CD"/>
    <w:rsid w:val="004B47C1"/>
    <w:rsid w:val="004B4CE5"/>
    <w:rsid w:val="004B5D48"/>
    <w:rsid w:val="004B7FC2"/>
    <w:rsid w:val="004C0E12"/>
    <w:rsid w:val="004C7289"/>
    <w:rsid w:val="004D2244"/>
    <w:rsid w:val="004D2771"/>
    <w:rsid w:val="004D48D0"/>
    <w:rsid w:val="004D66DE"/>
    <w:rsid w:val="004D746B"/>
    <w:rsid w:val="004D772D"/>
    <w:rsid w:val="004E0B26"/>
    <w:rsid w:val="004E4E8E"/>
    <w:rsid w:val="004E5D8E"/>
    <w:rsid w:val="004E719F"/>
    <w:rsid w:val="004F21A0"/>
    <w:rsid w:val="004F5D91"/>
    <w:rsid w:val="004F67F4"/>
    <w:rsid w:val="00500FAA"/>
    <w:rsid w:val="005049F9"/>
    <w:rsid w:val="0050576E"/>
    <w:rsid w:val="00506565"/>
    <w:rsid w:val="00506A84"/>
    <w:rsid w:val="00506B43"/>
    <w:rsid w:val="00510D4F"/>
    <w:rsid w:val="00515CF5"/>
    <w:rsid w:val="0052031D"/>
    <w:rsid w:val="005212DD"/>
    <w:rsid w:val="00524B54"/>
    <w:rsid w:val="005304D4"/>
    <w:rsid w:val="0053119E"/>
    <w:rsid w:val="00531E50"/>
    <w:rsid w:val="0053284C"/>
    <w:rsid w:val="00532D61"/>
    <w:rsid w:val="005336A8"/>
    <w:rsid w:val="00534979"/>
    <w:rsid w:val="00542DCC"/>
    <w:rsid w:val="00547F0B"/>
    <w:rsid w:val="005510FD"/>
    <w:rsid w:val="00551537"/>
    <w:rsid w:val="005579FF"/>
    <w:rsid w:val="0056556B"/>
    <w:rsid w:val="005724BB"/>
    <w:rsid w:val="005731C0"/>
    <w:rsid w:val="00573443"/>
    <w:rsid w:val="005778FA"/>
    <w:rsid w:val="00580A8F"/>
    <w:rsid w:val="00581808"/>
    <w:rsid w:val="00584EB1"/>
    <w:rsid w:val="0059097F"/>
    <w:rsid w:val="005925A9"/>
    <w:rsid w:val="00592C46"/>
    <w:rsid w:val="00594C17"/>
    <w:rsid w:val="0059545B"/>
    <w:rsid w:val="0059552E"/>
    <w:rsid w:val="00595E45"/>
    <w:rsid w:val="005A27CE"/>
    <w:rsid w:val="005A740E"/>
    <w:rsid w:val="005B35E2"/>
    <w:rsid w:val="005B760D"/>
    <w:rsid w:val="005C0F8C"/>
    <w:rsid w:val="005C430F"/>
    <w:rsid w:val="005D4210"/>
    <w:rsid w:val="005D48B9"/>
    <w:rsid w:val="005E118E"/>
    <w:rsid w:val="005E7428"/>
    <w:rsid w:val="005E7C31"/>
    <w:rsid w:val="005F0D38"/>
    <w:rsid w:val="005F4D48"/>
    <w:rsid w:val="005F513D"/>
    <w:rsid w:val="0060158F"/>
    <w:rsid w:val="00604CA1"/>
    <w:rsid w:val="00610585"/>
    <w:rsid w:val="00611853"/>
    <w:rsid w:val="0061289C"/>
    <w:rsid w:val="00613FD2"/>
    <w:rsid w:val="00615FE4"/>
    <w:rsid w:val="0061696B"/>
    <w:rsid w:val="006242CA"/>
    <w:rsid w:val="0062464A"/>
    <w:rsid w:val="006309AA"/>
    <w:rsid w:val="00630F97"/>
    <w:rsid w:val="006336E5"/>
    <w:rsid w:val="00637B30"/>
    <w:rsid w:val="00643C5D"/>
    <w:rsid w:val="00644191"/>
    <w:rsid w:val="0065183C"/>
    <w:rsid w:val="00657560"/>
    <w:rsid w:val="006611A1"/>
    <w:rsid w:val="006718AF"/>
    <w:rsid w:val="0067355F"/>
    <w:rsid w:val="00675731"/>
    <w:rsid w:val="006758F4"/>
    <w:rsid w:val="00681FE0"/>
    <w:rsid w:val="0068337D"/>
    <w:rsid w:val="00686449"/>
    <w:rsid w:val="00687933"/>
    <w:rsid w:val="00687A89"/>
    <w:rsid w:val="006940F1"/>
    <w:rsid w:val="006A1A8B"/>
    <w:rsid w:val="006A2B36"/>
    <w:rsid w:val="006B1385"/>
    <w:rsid w:val="006B7723"/>
    <w:rsid w:val="006B7753"/>
    <w:rsid w:val="006B7CF3"/>
    <w:rsid w:val="006C58E5"/>
    <w:rsid w:val="006C75D8"/>
    <w:rsid w:val="006D3230"/>
    <w:rsid w:val="006E195F"/>
    <w:rsid w:val="006E19D1"/>
    <w:rsid w:val="006E2134"/>
    <w:rsid w:val="006E25F5"/>
    <w:rsid w:val="006E3EA1"/>
    <w:rsid w:val="006E4942"/>
    <w:rsid w:val="006E4E95"/>
    <w:rsid w:val="006E6962"/>
    <w:rsid w:val="006F077D"/>
    <w:rsid w:val="006F111B"/>
    <w:rsid w:val="006F268D"/>
    <w:rsid w:val="006F2C6A"/>
    <w:rsid w:val="006F5B91"/>
    <w:rsid w:val="006F5CFC"/>
    <w:rsid w:val="006F6BB5"/>
    <w:rsid w:val="006F6C41"/>
    <w:rsid w:val="006F6D5C"/>
    <w:rsid w:val="007012EE"/>
    <w:rsid w:val="00702097"/>
    <w:rsid w:val="00702F68"/>
    <w:rsid w:val="00703043"/>
    <w:rsid w:val="00704C7C"/>
    <w:rsid w:val="007057F6"/>
    <w:rsid w:val="0071091F"/>
    <w:rsid w:val="0071274C"/>
    <w:rsid w:val="00714643"/>
    <w:rsid w:val="00725066"/>
    <w:rsid w:val="00726F04"/>
    <w:rsid w:val="007308FB"/>
    <w:rsid w:val="0073093C"/>
    <w:rsid w:val="00735BBD"/>
    <w:rsid w:val="00742E2E"/>
    <w:rsid w:val="0074696D"/>
    <w:rsid w:val="007501E3"/>
    <w:rsid w:val="00754B8A"/>
    <w:rsid w:val="007561CF"/>
    <w:rsid w:val="00756FBF"/>
    <w:rsid w:val="007606EE"/>
    <w:rsid w:val="00762214"/>
    <w:rsid w:val="007703AE"/>
    <w:rsid w:val="00771385"/>
    <w:rsid w:val="007718D4"/>
    <w:rsid w:val="007727D1"/>
    <w:rsid w:val="00774BD3"/>
    <w:rsid w:val="0078178E"/>
    <w:rsid w:val="00785FD8"/>
    <w:rsid w:val="007930E9"/>
    <w:rsid w:val="00796F8D"/>
    <w:rsid w:val="007A0FD6"/>
    <w:rsid w:val="007A4C4E"/>
    <w:rsid w:val="007C16BB"/>
    <w:rsid w:val="007C1918"/>
    <w:rsid w:val="007C1CD5"/>
    <w:rsid w:val="007C1DA5"/>
    <w:rsid w:val="007D0CC9"/>
    <w:rsid w:val="007D2B4B"/>
    <w:rsid w:val="007D37CA"/>
    <w:rsid w:val="007D4012"/>
    <w:rsid w:val="007D5A72"/>
    <w:rsid w:val="007D6DC1"/>
    <w:rsid w:val="007D6FAC"/>
    <w:rsid w:val="007D7294"/>
    <w:rsid w:val="007E1B0A"/>
    <w:rsid w:val="007E2998"/>
    <w:rsid w:val="007E3056"/>
    <w:rsid w:val="007E5036"/>
    <w:rsid w:val="007F37E6"/>
    <w:rsid w:val="007F7DC9"/>
    <w:rsid w:val="00801665"/>
    <w:rsid w:val="008027AF"/>
    <w:rsid w:val="00803A4C"/>
    <w:rsid w:val="00815045"/>
    <w:rsid w:val="00816D5C"/>
    <w:rsid w:val="00820252"/>
    <w:rsid w:val="0082322E"/>
    <w:rsid w:val="00831764"/>
    <w:rsid w:val="00833C05"/>
    <w:rsid w:val="00835826"/>
    <w:rsid w:val="008400A4"/>
    <w:rsid w:val="008454C2"/>
    <w:rsid w:val="00847937"/>
    <w:rsid w:val="00850E92"/>
    <w:rsid w:val="00854734"/>
    <w:rsid w:val="00861801"/>
    <w:rsid w:val="00862E9C"/>
    <w:rsid w:val="00871D36"/>
    <w:rsid w:val="00872325"/>
    <w:rsid w:val="00872B23"/>
    <w:rsid w:val="00873D87"/>
    <w:rsid w:val="00877759"/>
    <w:rsid w:val="00890E84"/>
    <w:rsid w:val="00891FB5"/>
    <w:rsid w:val="00894ADC"/>
    <w:rsid w:val="0089515B"/>
    <w:rsid w:val="008A1A7A"/>
    <w:rsid w:val="008B095D"/>
    <w:rsid w:val="008B3487"/>
    <w:rsid w:val="008B51FE"/>
    <w:rsid w:val="008B5C6C"/>
    <w:rsid w:val="008C1AF8"/>
    <w:rsid w:val="008C2AA3"/>
    <w:rsid w:val="008C740C"/>
    <w:rsid w:val="008D1C18"/>
    <w:rsid w:val="008D388F"/>
    <w:rsid w:val="008E2A87"/>
    <w:rsid w:val="008E2CDA"/>
    <w:rsid w:val="008E4367"/>
    <w:rsid w:val="008F37CD"/>
    <w:rsid w:val="008F387E"/>
    <w:rsid w:val="008F6ED9"/>
    <w:rsid w:val="008F6F96"/>
    <w:rsid w:val="008F796F"/>
    <w:rsid w:val="009008CB"/>
    <w:rsid w:val="00901BD5"/>
    <w:rsid w:val="00907990"/>
    <w:rsid w:val="00907E51"/>
    <w:rsid w:val="009101AC"/>
    <w:rsid w:val="00913463"/>
    <w:rsid w:val="00913F47"/>
    <w:rsid w:val="00916D03"/>
    <w:rsid w:val="00921177"/>
    <w:rsid w:val="009231D1"/>
    <w:rsid w:val="0092529D"/>
    <w:rsid w:val="00925B45"/>
    <w:rsid w:val="00926EA7"/>
    <w:rsid w:val="00927391"/>
    <w:rsid w:val="00927F34"/>
    <w:rsid w:val="009303AF"/>
    <w:rsid w:val="00935275"/>
    <w:rsid w:val="00935562"/>
    <w:rsid w:val="0094318F"/>
    <w:rsid w:val="00956FB4"/>
    <w:rsid w:val="00963E05"/>
    <w:rsid w:val="00967786"/>
    <w:rsid w:val="00976A51"/>
    <w:rsid w:val="00976F69"/>
    <w:rsid w:val="00991B29"/>
    <w:rsid w:val="00991FDB"/>
    <w:rsid w:val="009923B4"/>
    <w:rsid w:val="0099272F"/>
    <w:rsid w:val="009A0154"/>
    <w:rsid w:val="009A0CBF"/>
    <w:rsid w:val="009A6838"/>
    <w:rsid w:val="009A69E7"/>
    <w:rsid w:val="009B02A2"/>
    <w:rsid w:val="009B0395"/>
    <w:rsid w:val="009B6898"/>
    <w:rsid w:val="009B79C4"/>
    <w:rsid w:val="009C0260"/>
    <w:rsid w:val="009C1682"/>
    <w:rsid w:val="009C2102"/>
    <w:rsid w:val="009C372F"/>
    <w:rsid w:val="009C437C"/>
    <w:rsid w:val="009C4AF8"/>
    <w:rsid w:val="009C5491"/>
    <w:rsid w:val="009C7353"/>
    <w:rsid w:val="009C7A6C"/>
    <w:rsid w:val="009D4358"/>
    <w:rsid w:val="009D5D96"/>
    <w:rsid w:val="009D5EC6"/>
    <w:rsid w:val="009D6177"/>
    <w:rsid w:val="009D7572"/>
    <w:rsid w:val="009E184E"/>
    <w:rsid w:val="009E2133"/>
    <w:rsid w:val="009E3CD2"/>
    <w:rsid w:val="009E4D85"/>
    <w:rsid w:val="009E5E1C"/>
    <w:rsid w:val="009E73DE"/>
    <w:rsid w:val="009F7C3A"/>
    <w:rsid w:val="00A00041"/>
    <w:rsid w:val="00A01948"/>
    <w:rsid w:val="00A03FD6"/>
    <w:rsid w:val="00A16289"/>
    <w:rsid w:val="00A16442"/>
    <w:rsid w:val="00A244DB"/>
    <w:rsid w:val="00A25F17"/>
    <w:rsid w:val="00A307EF"/>
    <w:rsid w:val="00A32165"/>
    <w:rsid w:val="00A42410"/>
    <w:rsid w:val="00A43203"/>
    <w:rsid w:val="00A446B1"/>
    <w:rsid w:val="00A54B75"/>
    <w:rsid w:val="00A553DA"/>
    <w:rsid w:val="00A60596"/>
    <w:rsid w:val="00A62161"/>
    <w:rsid w:val="00A62FF2"/>
    <w:rsid w:val="00A64D62"/>
    <w:rsid w:val="00A670DE"/>
    <w:rsid w:val="00A73702"/>
    <w:rsid w:val="00A73A41"/>
    <w:rsid w:val="00A73B8F"/>
    <w:rsid w:val="00A75C0D"/>
    <w:rsid w:val="00A77D95"/>
    <w:rsid w:val="00A82FBF"/>
    <w:rsid w:val="00A90659"/>
    <w:rsid w:val="00A9175C"/>
    <w:rsid w:val="00A9447B"/>
    <w:rsid w:val="00A94A1A"/>
    <w:rsid w:val="00A96C68"/>
    <w:rsid w:val="00AA0457"/>
    <w:rsid w:val="00AB0D1E"/>
    <w:rsid w:val="00AB1695"/>
    <w:rsid w:val="00AB447F"/>
    <w:rsid w:val="00AB7D0C"/>
    <w:rsid w:val="00AD09E5"/>
    <w:rsid w:val="00AD215E"/>
    <w:rsid w:val="00AD50B8"/>
    <w:rsid w:val="00AD6556"/>
    <w:rsid w:val="00AE1DF2"/>
    <w:rsid w:val="00AE2841"/>
    <w:rsid w:val="00AE3391"/>
    <w:rsid w:val="00AE3928"/>
    <w:rsid w:val="00AE4BF3"/>
    <w:rsid w:val="00AE6ACA"/>
    <w:rsid w:val="00AF4DEF"/>
    <w:rsid w:val="00AF5B04"/>
    <w:rsid w:val="00AF61FD"/>
    <w:rsid w:val="00B03EB6"/>
    <w:rsid w:val="00B04E0C"/>
    <w:rsid w:val="00B05CF3"/>
    <w:rsid w:val="00B13A3A"/>
    <w:rsid w:val="00B161DF"/>
    <w:rsid w:val="00B16C54"/>
    <w:rsid w:val="00B17B76"/>
    <w:rsid w:val="00B20B9C"/>
    <w:rsid w:val="00B21D34"/>
    <w:rsid w:val="00B32E35"/>
    <w:rsid w:val="00B360F6"/>
    <w:rsid w:val="00B36756"/>
    <w:rsid w:val="00B369E2"/>
    <w:rsid w:val="00B37676"/>
    <w:rsid w:val="00B437C0"/>
    <w:rsid w:val="00B5079D"/>
    <w:rsid w:val="00B50BED"/>
    <w:rsid w:val="00B51B79"/>
    <w:rsid w:val="00B5265D"/>
    <w:rsid w:val="00B52852"/>
    <w:rsid w:val="00B550DD"/>
    <w:rsid w:val="00B553FA"/>
    <w:rsid w:val="00B56C9B"/>
    <w:rsid w:val="00B572A9"/>
    <w:rsid w:val="00B64420"/>
    <w:rsid w:val="00B64DFB"/>
    <w:rsid w:val="00B70BF3"/>
    <w:rsid w:val="00B75A3B"/>
    <w:rsid w:val="00B76B32"/>
    <w:rsid w:val="00B770E4"/>
    <w:rsid w:val="00B800BA"/>
    <w:rsid w:val="00B85540"/>
    <w:rsid w:val="00B85F03"/>
    <w:rsid w:val="00B8628F"/>
    <w:rsid w:val="00B9382A"/>
    <w:rsid w:val="00B9709A"/>
    <w:rsid w:val="00BA5D09"/>
    <w:rsid w:val="00BB5E1E"/>
    <w:rsid w:val="00BB78D8"/>
    <w:rsid w:val="00BB79D0"/>
    <w:rsid w:val="00BC0F88"/>
    <w:rsid w:val="00BC2642"/>
    <w:rsid w:val="00BC4380"/>
    <w:rsid w:val="00BC4C88"/>
    <w:rsid w:val="00BC618F"/>
    <w:rsid w:val="00BD1DCF"/>
    <w:rsid w:val="00BD1DDB"/>
    <w:rsid w:val="00BD329A"/>
    <w:rsid w:val="00BE2E31"/>
    <w:rsid w:val="00BE4DAF"/>
    <w:rsid w:val="00BE52AF"/>
    <w:rsid w:val="00BF04BD"/>
    <w:rsid w:val="00BF7EB4"/>
    <w:rsid w:val="00C03B56"/>
    <w:rsid w:val="00C07CFB"/>
    <w:rsid w:val="00C12C5E"/>
    <w:rsid w:val="00C13737"/>
    <w:rsid w:val="00C2157C"/>
    <w:rsid w:val="00C23C06"/>
    <w:rsid w:val="00C23CDF"/>
    <w:rsid w:val="00C24689"/>
    <w:rsid w:val="00C252AD"/>
    <w:rsid w:val="00C25B1A"/>
    <w:rsid w:val="00C376E5"/>
    <w:rsid w:val="00C430BB"/>
    <w:rsid w:val="00C4645C"/>
    <w:rsid w:val="00C46511"/>
    <w:rsid w:val="00C57FC1"/>
    <w:rsid w:val="00C6368F"/>
    <w:rsid w:val="00C63F48"/>
    <w:rsid w:val="00C65B7E"/>
    <w:rsid w:val="00C66798"/>
    <w:rsid w:val="00C729B0"/>
    <w:rsid w:val="00C7448A"/>
    <w:rsid w:val="00C75441"/>
    <w:rsid w:val="00C8572F"/>
    <w:rsid w:val="00C868C1"/>
    <w:rsid w:val="00C86FB7"/>
    <w:rsid w:val="00C96B8E"/>
    <w:rsid w:val="00C9722E"/>
    <w:rsid w:val="00C97A6B"/>
    <w:rsid w:val="00CA0B88"/>
    <w:rsid w:val="00CA1F22"/>
    <w:rsid w:val="00CA2A3E"/>
    <w:rsid w:val="00CA4E8E"/>
    <w:rsid w:val="00CB195A"/>
    <w:rsid w:val="00CB5510"/>
    <w:rsid w:val="00CB737E"/>
    <w:rsid w:val="00CC150C"/>
    <w:rsid w:val="00CC384D"/>
    <w:rsid w:val="00CC7FA6"/>
    <w:rsid w:val="00CD1DDA"/>
    <w:rsid w:val="00CD6547"/>
    <w:rsid w:val="00CE36E4"/>
    <w:rsid w:val="00CE6B0D"/>
    <w:rsid w:val="00CF0EFD"/>
    <w:rsid w:val="00CF10F6"/>
    <w:rsid w:val="00CF730B"/>
    <w:rsid w:val="00CF7C04"/>
    <w:rsid w:val="00D011AB"/>
    <w:rsid w:val="00D01FF5"/>
    <w:rsid w:val="00D021CB"/>
    <w:rsid w:val="00D04BE7"/>
    <w:rsid w:val="00D054B7"/>
    <w:rsid w:val="00D070EA"/>
    <w:rsid w:val="00D12A97"/>
    <w:rsid w:val="00D13ABC"/>
    <w:rsid w:val="00D17CEA"/>
    <w:rsid w:val="00D20C93"/>
    <w:rsid w:val="00D2296B"/>
    <w:rsid w:val="00D25873"/>
    <w:rsid w:val="00D27495"/>
    <w:rsid w:val="00D27798"/>
    <w:rsid w:val="00D338E6"/>
    <w:rsid w:val="00D3705B"/>
    <w:rsid w:val="00D46CD3"/>
    <w:rsid w:val="00D47D9D"/>
    <w:rsid w:val="00D510E6"/>
    <w:rsid w:val="00D563D4"/>
    <w:rsid w:val="00D565E2"/>
    <w:rsid w:val="00D62E58"/>
    <w:rsid w:val="00D63AC8"/>
    <w:rsid w:val="00D76C20"/>
    <w:rsid w:val="00D830C7"/>
    <w:rsid w:val="00D835F4"/>
    <w:rsid w:val="00D84E83"/>
    <w:rsid w:val="00D9055A"/>
    <w:rsid w:val="00D94662"/>
    <w:rsid w:val="00D95A7A"/>
    <w:rsid w:val="00D96841"/>
    <w:rsid w:val="00D969CC"/>
    <w:rsid w:val="00D97533"/>
    <w:rsid w:val="00DA35B5"/>
    <w:rsid w:val="00DA3635"/>
    <w:rsid w:val="00DB2ED6"/>
    <w:rsid w:val="00DC0778"/>
    <w:rsid w:val="00DC3570"/>
    <w:rsid w:val="00DC3C69"/>
    <w:rsid w:val="00DC49CB"/>
    <w:rsid w:val="00DC6E91"/>
    <w:rsid w:val="00DC70C6"/>
    <w:rsid w:val="00DD6E9E"/>
    <w:rsid w:val="00DD73F9"/>
    <w:rsid w:val="00DE224F"/>
    <w:rsid w:val="00DE4D79"/>
    <w:rsid w:val="00DE6D3D"/>
    <w:rsid w:val="00DE6F00"/>
    <w:rsid w:val="00DE75C9"/>
    <w:rsid w:val="00DF43BD"/>
    <w:rsid w:val="00DF5024"/>
    <w:rsid w:val="00DF5882"/>
    <w:rsid w:val="00DF7187"/>
    <w:rsid w:val="00E00339"/>
    <w:rsid w:val="00E005F9"/>
    <w:rsid w:val="00E04D73"/>
    <w:rsid w:val="00E06B9C"/>
    <w:rsid w:val="00E0742B"/>
    <w:rsid w:val="00E10EDD"/>
    <w:rsid w:val="00E13662"/>
    <w:rsid w:val="00E159C0"/>
    <w:rsid w:val="00E165D1"/>
    <w:rsid w:val="00E255B7"/>
    <w:rsid w:val="00E26032"/>
    <w:rsid w:val="00E34895"/>
    <w:rsid w:val="00E46155"/>
    <w:rsid w:val="00E54E1C"/>
    <w:rsid w:val="00E55DA2"/>
    <w:rsid w:val="00E560FE"/>
    <w:rsid w:val="00E561D0"/>
    <w:rsid w:val="00E57601"/>
    <w:rsid w:val="00E57A3D"/>
    <w:rsid w:val="00E60776"/>
    <w:rsid w:val="00E727F2"/>
    <w:rsid w:val="00E72D1A"/>
    <w:rsid w:val="00E733F8"/>
    <w:rsid w:val="00E73651"/>
    <w:rsid w:val="00E73683"/>
    <w:rsid w:val="00E8021C"/>
    <w:rsid w:val="00E80EFE"/>
    <w:rsid w:val="00E816CC"/>
    <w:rsid w:val="00E84726"/>
    <w:rsid w:val="00E8476E"/>
    <w:rsid w:val="00E86E7D"/>
    <w:rsid w:val="00E92CB8"/>
    <w:rsid w:val="00E933B1"/>
    <w:rsid w:val="00E942BD"/>
    <w:rsid w:val="00E94AE3"/>
    <w:rsid w:val="00EA04B2"/>
    <w:rsid w:val="00EA2CB1"/>
    <w:rsid w:val="00EA3F5D"/>
    <w:rsid w:val="00EB7706"/>
    <w:rsid w:val="00EC5030"/>
    <w:rsid w:val="00ED0B89"/>
    <w:rsid w:val="00ED1C1F"/>
    <w:rsid w:val="00ED4F54"/>
    <w:rsid w:val="00ED6B2E"/>
    <w:rsid w:val="00EE12C3"/>
    <w:rsid w:val="00EF540F"/>
    <w:rsid w:val="00F01A6F"/>
    <w:rsid w:val="00F02E94"/>
    <w:rsid w:val="00F1281D"/>
    <w:rsid w:val="00F14770"/>
    <w:rsid w:val="00F15B25"/>
    <w:rsid w:val="00F165B6"/>
    <w:rsid w:val="00F21A65"/>
    <w:rsid w:val="00F22F70"/>
    <w:rsid w:val="00F244C6"/>
    <w:rsid w:val="00F25041"/>
    <w:rsid w:val="00F256CC"/>
    <w:rsid w:val="00F27BA3"/>
    <w:rsid w:val="00F303DC"/>
    <w:rsid w:val="00F33A5F"/>
    <w:rsid w:val="00F33FD4"/>
    <w:rsid w:val="00F36046"/>
    <w:rsid w:val="00F37C35"/>
    <w:rsid w:val="00F47D70"/>
    <w:rsid w:val="00F54BFF"/>
    <w:rsid w:val="00F5637A"/>
    <w:rsid w:val="00F56849"/>
    <w:rsid w:val="00F57F38"/>
    <w:rsid w:val="00F658E4"/>
    <w:rsid w:val="00F67188"/>
    <w:rsid w:val="00F73BB0"/>
    <w:rsid w:val="00F7713B"/>
    <w:rsid w:val="00F80376"/>
    <w:rsid w:val="00F8367E"/>
    <w:rsid w:val="00F8621A"/>
    <w:rsid w:val="00F86436"/>
    <w:rsid w:val="00F866AB"/>
    <w:rsid w:val="00F91990"/>
    <w:rsid w:val="00F9224E"/>
    <w:rsid w:val="00F93735"/>
    <w:rsid w:val="00F967D5"/>
    <w:rsid w:val="00F96ED5"/>
    <w:rsid w:val="00FA07F1"/>
    <w:rsid w:val="00FA0936"/>
    <w:rsid w:val="00FA5AA8"/>
    <w:rsid w:val="00FA5C57"/>
    <w:rsid w:val="00FA67D2"/>
    <w:rsid w:val="00FB00EA"/>
    <w:rsid w:val="00FB23C5"/>
    <w:rsid w:val="00FB6775"/>
    <w:rsid w:val="00FB6C2E"/>
    <w:rsid w:val="00FB7AFF"/>
    <w:rsid w:val="00FC29D2"/>
    <w:rsid w:val="00FC3A8A"/>
    <w:rsid w:val="00FC5CD0"/>
    <w:rsid w:val="00FC71A7"/>
    <w:rsid w:val="00FD0B4A"/>
    <w:rsid w:val="00FD0D53"/>
    <w:rsid w:val="00FD4FDF"/>
    <w:rsid w:val="00FD68B9"/>
    <w:rsid w:val="00FF12E9"/>
    <w:rsid w:val="00FF2CE1"/>
    <w:rsid w:val="00FF34AD"/>
    <w:rsid w:val="00FF48E9"/>
    <w:rsid w:val="00FF78A8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80B5"/>
  <w15:chartTrackingRefBased/>
  <w15:docId w15:val="{501B9FEF-514E-44FC-9D05-88C6B15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3F9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6576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55A36"/>
    <w:rPr>
      <w:kern w:val="2"/>
      <w:sz w:val="21"/>
    </w:rPr>
  </w:style>
  <w:style w:type="character" w:customStyle="1" w:styleId="a8">
    <w:name w:val="フッター (文字)"/>
    <w:link w:val="a7"/>
    <w:uiPriority w:val="99"/>
    <w:rsid w:val="009A0154"/>
    <w:rPr>
      <w:kern w:val="2"/>
      <w:sz w:val="21"/>
    </w:rPr>
  </w:style>
  <w:style w:type="character" w:styleId="ac">
    <w:name w:val="annotation reference"/>
    <w:rsid w:val="007561CF"/>
    <w:rPr>
      <w:sz w:val="18"/>
      <w:szCs w:val="18"/>
    </w:rPr>
  </w:style>
  <w:style w:type="paragraph" w:styleId="ad">
    <w:name w:val="annotation text"/>
    <w:basedOn w:val="a"/>
    <w:link w:val="ae"/>
    <w:rsid w:val="007561CF"/>
  </w:style>
  <w:style w:type="character" w:customStyle="1" w:styleId="ae">
    <w:name w:val="コメント文字列 (文字)"/>
    <w:link w:val="ad"/>
    <w:rsid w:val="007561C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7561CF"/>
    <w:rPr>
      <w:b/>
      <w:bCs/>
    </w:rPr>
  </w:style>
  <w:style w:type="character" w:customStyle="1" w:styleId="af0">
    <w:name w:val="コメント内容 (文字)"/>
    <w:link w:val="af"/>
    <w:rsid w:val="007561CF"/>
    <w:rPr>
      <w:b/>
      <w:bCs/>
      <w:kern w:val="2"/>
      <w:sz w:val="21"/>
    </w:rPr>
  </w:style>
  <w:style w:type="paragraph" w:styleId="af1">
    <w:name w:val="Plain Text"/>
    <w:basedOn w:val="a"/>
    <w:link w:val="af2"/>
    <w:rsid w:val="00610585"/>
    <w:pPr>
      <w:widowControl w:val="0"/>
      <w:jc w:val="both"/>
    </w:pPr>
    <w:rPr>
      <w:rFonts w:ascii="ＭＳ 明朝" w:hAnsi="Courier New"/>
    </w:rPr>
  </w:style>
  <w:style w:type="character" w:customStyle="1" w:styleId="af2">
    <w:name w:val="書式なし (文字)"/>
    <w:basedOn w:val="a0"/>
    <w:link w:val="af1"/>
    <w:rsid w:val="00610585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1E66B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C43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FC5F-50F0-409E-8CBD-AC4EA170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横山 晃</dc:creator>
  <cp:keywords/>
  <cp:lastModifiedBy>高嶋 秀行</cp:lastModifiedBy>
  <cp:revision>6</cp:revision>
  <cp:lastPrinted>2020-06-08T06:22:00Z</cp:lastPrinted>
  <dcterms:created xsi:type="dcterms:W3CDTF">2022-03-09T06:57:00Z</dcterms:created>
  <dcterms:modified xsi:type="dcterms:W3CDTF">2022-03-09T08:33:00Z</dcterms:modified>
</cp:coreProperties>
</file>