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F76A" w14:textId="77777777" w:rsidR="00F73BB0" w:rsidRPr="004B4CE5" w:rsidRDefault="00B17B76" w:rsidP="008B095D">
      <w:pPr>
        <w:ind w:left="2802" w:hanging="2592"/>
        <w:jc w:val="center"/>
        <w:rPr>
          <w:rFonts w:ascii="HG明朝B" w:eastAsia="HG明朝B" w:hAnsi="ＭＳ 明朝"/>
          <w:b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C3CC461" wp14:editId="524690EF">
                <wp:simplePos x="0" y="0"/>
                <wp:positionH relativeFrom="margin">
                  <wp:align>right</wp:align>
                </wp:positionH>
                <wp:positionV relativeFrom="paragraph">
                  <wp:posOffset>-486057</wp:posOffset>
                </wp:positionV>
                <wp:extent cx="568607" cy="450145"/>
                <wp:effectExtent l="0" t="0" r="0" b="0"/>
                <wp:wrapNone/>
                <wp:docPr id="3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4E28A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CC461" id="_x0000_s1057" style="position:absolute;left:0;text-align:left;margin-left:-6.45pt;margin-top:-38.25pt;width:44.75pt;height:35.4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" filled="f" stroked="f" strokeweight="2.25pt">
                <v:textbox inset="1mm,1mm,0,1mm">
                  <w:txbxContent>
                    <w:p w14:paraId="5F54E28A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⑳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CE5" w:rsidRPr="002F0DA3">
        <w:rPr>
          <w:rFonts w:ascii="HG明朝B" w:eastAsia="HG明朝B" w:hAnsi="ＭＳ 明朝" w:hint="eastAsia"/>
          <w:w w:val="90"/>
          <w:sz w:val="32"/>
          <w:szCs w:val="32"/>
        </w:rPr>
        <w:t>請　求　内　訳　書</w:t>
      </w:r>
    </w:p>
    <w:p w14:paraId="784959D2" w14:textId="77777777" w:rsidR="00F73BB0" w:rsidRPr="007E1B0A" w:rsidRDefault="00F73BB0" w:rsidP="008B095D">
      <w:pPr>
        <w:ind w:left="2370" w:hanging="2160"/>
        <w:jc w:val="center"/>
        <w:rPr>
          <w:rFonts w:ascii="ＭＳ 明朝" w:hAnsi="ＭＳ 明朝"/>
          <w:sz w:val="24"/>
          <w:szCs w:val="24"/>
        </w:rPr>
      </w:pPr>
      <w:r w:rsidRPr="007E1B0A">
        <w:rPr>
          <w:rFonts w:ascii="ＭＳ 明朝" w:hAnsi="ＭＳ 明朝" w:hint="eastAsia"/>
          <w:sz w:val="24"/>
          <w:szCs w:val="24"/>
        </w:rPr>
        <w:t>（選挙運動用自動車の使用・運転手）</w:t>
      </w:r>
    </w:p>
    <w:p w14:paraId="3107D5F6" w14:textId="77777777" w:rsidR="00F73BB0" w:rsidRPr="0031267F" w:rsidRDefault="00F73BB0" w:rsidP="008B095D">
      <w:pPr>
        <w:ind w:left="2100" w:hanging="189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991"/>
        <w:gridCol w:w="1991"/>
        <w:gridCol w:w="1991"/>
        <w:gridCol w:w="1675"/>
      </w:tblGrid>
      <w:tr w:rsidR="00F73BB0" w:rsidRPr="0031267F" w14:paraId="4B2B4B14" w14:textId="77777777" w:rsidTr="004B4CE5">
        <w:trPr>
          <w:trHeight w:val="820"/>
        </w:trPr>
        <w:tc>
          <w:tcPr>
            <w:tcW w:w="1991" w:type="dxa"/>
            <w:vAlign w:val="center"/>
          </w:tcPr>
          <w:p w14:paraId="14A7FDD6" w14:textId="77777777" w:rsidR="00F73BB0" w:rsidRPr="0031267F" w:rsidRDefault="00C46511" w:rsidP="005B760D">
            <w:pPr>
              <w:ind w:left="1890" w:hanging="18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雇用年月日</w:t>
            </w:r>
          </w:p>
        </w:tc>
        <w:tc>
          <w:tcPr>
            <w:tcW w:w="1991" w:type="dxa"/>
            <w:vAlign w:val="center"/>
          </w:tcPr>
          <w:p w14:paraId="0BC1A874" w14:textId="77777777" w:rsidR="00F73BB0" w:rsidRPr="0031267F" w:rsidRDefault="00C46511" w:rsidP="005B760D">
            <w:pPr>
              <w:pStyle w:val="a3"/>
              <w:ind w:left="1890" w:hanging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報酬（イ</w:t>
            </w:r>
            <w:r w:rsidR="00F73BB0" w:rsidRPr="0031267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91" w:type="dxa"/>
            <w:vAlign w:val="center"/>
          </w:tcPr>
          <w:p w14:paraId="1F6815FA" w14:textId="77777777" w:rsidR="00F73BB0" w:rsidRPr="0031267F" w:rsidRDefault="00C46511" w:rsidP="00A90659">
            <w:pPr>
              <w:pStyle w:val="a3"/>
              <w:tabs>
                <w:tab w:val="left" w:pos="554"/>
              </w:tabs>
              <w:ind w:left="1890" w:hanging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基準限度額（ロ</w:t>
            </w:r>
            <w:r w:rsidR="00F73BB0" w:rsidRPr="0031267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91" w:type="dxa"/>
            <w:vAlign w:val="center"/>
          </w:tcPr>
          <w:p w14:paraId="771FD542" w14:textId="77777777" w:rsidR="00F73BB0" w:rsidRPr="0031267F" w:rsidRDefault="00F73BB0" w:rsidP="005B760D">
            <w:pPr>
              <w:ind w:left="1890" w:hanging="1890"/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/>
              </w:rPr>
              <w:fldChar w:fldCharType="begin"/>
            </w:r>
            <w:r w:rsidRPr="0031267F">
              <w:rPr>
                <w:rFonts w:ascii="ＭＳ 明朝" w:hAnsi="ＭＳ 明朝"/>
              </w:rPr>
              <w:instrText xml:space="preserve"> eq \o\ad(</w:instrText>
            </w:r>
            <w:r w:rsidRPr="0031267F">
              <w:rPr>
                <w:rFonts w:ascii="ＭＳ 明朝" w:hAnsi="ＭＳ 明朝" w:hint="eastAsia"/>
              </w:rPr>
              <w:instrText>請求金額</w:instrText>
            </w:r>
            <w:r w:rsidRPr="0031267F">
              <w:rPr>
                <w:rFonts w:ascii="ＭＳ 明朝" w:hAnsi="ＭＳ 明朝"/>
              </w:rPr>
              <w:instrText>,</w:instrText>
            </w:r>
            <w:r w:rsidRPr="0031267F">
              <w:rPr>
                <w:rFonts w:ascii="ＭＳ 明朝" w:hAnsi="ＭＳ 明朝" w:hint="eastAsia"/>
              </w:rPr>
              <w:instrText xml:space="preserve">　　　　　</w:instrText>
            </w:r>
            <w:r w:rsidRPr="0031267F">
              <w:rPr>
                <w:rFonts w:ascii="ＭＳ 明朝" w:hAnsi="ＭＳ 明朝"/>
              </w:rPr>
              <w:instrText>)</w:instrText>
            </w:r>
            <w:r w:rsidRPr="0031267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1B454315" w14:textId="77777777" w:rsidR="00F73BB0" w:rsidRPr="0031267F" w:rsidRDefault="00F73BB0" w:rsidP="005B760D">
            <w:pPr>
              <w:ind w:left="1890" w:hanging="1890"/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備　考</w:t>
            </w:r>
          </w:p>
        </w:tc>
      </w:tr>
      <w:tr w:rsidR="00F73BB0" w:rsidRPr="0031267F" w14:paraId="65D0F49F" w14:textId="77777777" w:rsidTr="00A90659">
        <w:trPr>
          <w:trHeight w:val="1086"/>
        </w:trPr>
        <w:tc>
          <w:tcPr>
            <w:tcW w:w="1991" w:type="dxa"/>
            <w:vAlign w:val="center"/>
          </w:tcPr>
          <w:p w14:paraId="56EC1EEC" w14:textId="77777777" w:rsidR="00F73BB0" w:rsidRPr="0031267F" w:rsidRDefault="00CF7C04" w:rsidP="005B760D">
            <w:pPr>
              <w:ind w:rightChars="-100" w:right="-210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31267F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31267F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31267F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3B6B29B6" w14:textId="77777777" w:rsidR="00F73BB0" w:rsidRPr="0031267F" w:rsidRDefault="00F73BB0" w:rsidP="005B760D">
            <w:pPr>
              <w:jc w:val="right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91" w:type="dxa"/>
          </w:tcPr>
          <w:p w14:paraId="192C0D20" w14:textId="77777777" w:rsidR="00A90659" w:rsidRDefault="00F73BB0" w:rsidP="00A90659">
            <w:pPr>
              <w:jc w:val="right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円</w:t>
            </w:r>
          </w:p>
          <w:p w14:paraId="4A004E94" w14:textId="77777777" w:rsidR="00A90659" w:rsidRDefault="00A90659" w:rsidP="00A90659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  <w:p w14:paraId="08D36853" w14:textId="77777777" w:rsidR="00A90659" w:rsidRPr="0031267F" w:rsidRDefault="00A90659" w:rsidP="00A90659">
            <w:pPr>
              <w:spacing w:line="200" w:lineRule="exact"/>
              <w:ind w:righ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12,500</w:t>
            </w:r>
          </w:p>
        </w:tc>
        <w:tc>
          <w:tcPr>
            <w:tcW w:w="1991" w:type="dxa"/>
          </w:tcPr>
          <w:p w14:paraId="3155E27D" w14:textId="77777777" w:rsidR="00F73BB0" w:rsidRPr="0031267F" w:rsidRDefault="00F73BB0" w:rsidP="008B095D">
            <w:pPr>
              <w:ind w:left="2100" w:hanging="1890"/>
              <w:jc w:val="right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75" w:type="dxa"/>
          </w:tcPr>
          <w:p w14:paraId="46DEA0F0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41974958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1C456502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2D40D120" w14:textId="77777777" w:rsidR="00F73BB0" w:rsidRPr="0031267F" w:rsidRDefault="00F73BB0" w:rsidP="005B760D">
            <w:pPr>
              <w:rPr>
                <w:rFonts w:ascii="ＭＳ 明朝" w:hAnsi="ＭＳ 明朝"/>
              </w:rPr>
            </w:pPr>
          </w:p>
        </w:tc>
        <w:tc>
          <w:tcPr>
            <w:tcW w:w="1991" w:type="dxa"/>
            <w:vAlign w:val="center"/>
          </w:tcPr>
          <w:p w14:paraId="2AA37279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5B6B4820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3DBAC7FF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4F3F45B6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63E5884A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77AA581F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vAlign w:val="center"/>
          </w:tcPr>
          <w:p w14:paraId="5D0383E9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6AE87C26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73EFBD54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4640108D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49623D3F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58D46377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vAlign w:val="center"/>
          </w:tcPr>
          <w:p w14:paraId="66F8B44E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6E29F9A3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5B5AD23B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629E9DF2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22C7D960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67EAFDC8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vAlign w:val="center"/>
          </w:tcPr>
          <w:p w14:paraId="3D16CD8E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2ED889A4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4425363D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29BE825B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7A1E3A4E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</w:tcPr>
          <w:p w14:paraId="74AFCA07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vAlign w:val="center"/>
          </w:tcPr>
          <w:p w14:paraId="16E66CF3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20EE6A3D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756E7655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0B00CD3C" w14:textId="77777777" w:rsidTr="00A90659">
        <w:trPr>
          <w:trHeight w:val="997"/>
        </w:trPr>
        <w:tc>
          <w:tcPr>
            <w:tcW w:w="1991" w:type="dxa"/>
            <w:vAlign w:val="center"/>
          </w:tcPr>
          <w:p w14:paraId="0C9BB10F" w14:textId="77777777" w:rsidR="00F73BB0" w:rsidRDefault="00CF7C04" w:rsidP="004E5D8E">
            <w:pPr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年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月</w:t>
            </w:r>
            <w:r w:rsidR="00F73BB0">
              <w:rPr>
                <w:rFonts w:ascii="ＭＳ 明朝" w:hAnsi="ＭＳ 明朝" w:hint="eastAsia"/>
                <w:w w:val="90"/>
              </w:rPr>
              <w:t xml:space="preserve">   </w:t>
            </w:r>
            <w:r w:rsidR="00F73BB0"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991" w:type="dxa"/>
            <w:tcBorders>
              <w:bottom w:val="nil"/>
            </w:tcBorders>
          </w:tcPr>
          <w:p w14:paraId="4BE43150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14:paraId="0C44B1FE" w14:textId="77777777" w:rsidR="00F73BB0" w:rsidRPr="0031267F" w:rsidRDefault="00F73BB0" w:rsidP="00A90659">
            <w:pPr>
              <w:jc w:val="center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12,500</w:t>
            </w:r>
          </w:p>
        </w:tc>
        <w:tc>
          <w:tcPr>
            <w:tcW w:w="1991" w:type="dxa"/>
          </w:tcPr>
          <w:p w14:paraId="426D0E47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6CC98BB0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  <w:tr w:rsidR="00F73BB0" w:rsidRPr="0031267F" w14:paraId="298AADD9" w14:textId="77777777" w:rsidTr="004B4CE5">
        <w:trPr>
          <w:trHeight w:val="997"/>
        </w:trPr>
        <w:tc>
          <w:tcPr>
            <w:tcW w:w="1991" w:type="dxa"/>
            <w:vAlign w:val="center"/>
          </w:tcPr>
          <w:p w14:paraId="38CE38A9" w14:textId="77777777" w:rsidR="00F73BB0" w:rsidRPr="0031267F" w:rsidRDefault="00F73BB0" w:rsidP="008B095D">
            <w:pPr>
              <w:pStyle w:val="a3"/>
              <w:ind w:left="2100" w:hanging="1890"/>
              <w:rPr>
                <w:rFonts w:ascii="ＭＳ 明朝" w:hAnsi="ＭＳ 明朝"/>
              </w:rPr>
            </w:pPr>
            <w:r w:rsidRPr="0031267F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5A607845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41F2D6D8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991" w:type="dxa"/>
          </w:tcPr>
          <w:p w14:paraId="1C28E5E7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  <w:tc>
          <w:tcPr>
            <w:tcW w:w="1675" w:type="dxa"/>
          </w:tcPr>
          <w:p w14:paraId="680882B1" w14:textId="77777777" w:rsidR="00F73BB0" w:rsidRPr="0031267F" w:rsidRDefault="00F73BB0" w:rsidP="008B095D">
            <w:pPr>
              <w:ind w:left="2100" w:hanging="1890"/>
              <w:rPr>
                <w:rFonts w:ascii="ＭＳ 明朝" w:hAnsi="ＭＳ 明朝"/>
              </w:rPr>
            </w:pPr>
          </w:p>
        </w:tc>
      </w:tr>
    </w:tbl>
    <w:p w14:paraId="292A581F" w14:textId="77777777" w:rsidR="00326AA9" w:rsidRPr="001600ED" w:rsidRDefault="00326AA9" w:rsidP="008B095D">
      <w:pPr>
        <w:ind w:left="2100" w:hanging="1890"/>
        <w:rPr>
          <w:rFonts w:ascii="ＭＳ 明朝" w:hAnsi="ＭＳ 明朝"/>
          <w:sz w:val="22"/>
          <w:szCs w:val="22"/>
        </w:rPr>
      </w:pPr>
    </w:p>
    <w:p w14:paraId="7289DD5F" w14:textId="77777777" w:rsidR="00326AA9" w:rsidRPr="001600ED" w:rsidRDefault="00F73BB0" w:rsidP="00326AA9">
      <w:pPr>
        <w:ind w:left="2100" w:hanging="1890"/>
        <w:rPr>
          <w:rFonts w:ascii="ＭＳ 明朝" w:hAnsi="ＭＳ 明朝"/>
          <w:sz w:val="22"/>
          <w:szCs w:val="22"/>
        </w:rPr>
      </w:pPr>
      <w:r w:rsidRPr="001600ED">
        <w:rPr>
          <w:rFonts w:ascii="ＭＳ 明朝" w:hAnsi="ＭＳ 明朝" w:hint="eastAsia"/>
          <w:sz w:val="22"/>
          <w:szCs w:val="22"/>
        </w:rPr>
        <w:t>備</w:t>
      </w:r>
      <w:r w:rsidR="00326AA9" w:rsidRPr="001600ED">
        <w:rPr>
          <w:rFonts w:ascii="ＭＳ 明朝" w:hAnsi="ＭＳ 明朝" w:hint="eastAsia"/>
          <w:sz w:val="22"/>
          <w:szCs w:val="22"/>
        </w:rPr>
        <w:t xml:space="preserve">　</w:t>
      </w:r>
      <w:r w:rsidRPr="001600ED">
        <w:rPr>
          <w:rFonts w:ascii="ＭＳ 明朝" w:hAnsi="ＭＳ 明朝" w:hint="eastAsia"/>
          <w:sz w:val="22"/>
          <w:szCs w:val="22"/>
        </w:rPr>
        <w:t>考</w:t>
      </w:r>
    </w:p>
    <w:p w14:paraId="0522921F" w14:textId="1D855615" w:rsidR="0062464A" w:rsidRPr="00833C05" w:rsidRDefault="00C46511" w:rsidP="00745C79">
      <w:pPr>
        <w:ind w:leftChars="100" w:left="210" w:firstLineChars="100" w:firstLine="220"/>
        <w:rPr>
          <w:rFonts w:ascii="ＭＳ 明朝" w:hint="eastAsia"/>
          <w:sz w:val="22"/>
          <w:szCs w:val="22"/>
        </w:rPr>
      </w:pPr>
      <w:r w:rsidRPr="001600ED">
        <w:rPr>
          <w:rFonts w:ascii="ＭＳ 明朝" w:hAnsi="ＭＳ 明朝" w:hint="eastAsia"/>
          <w:sz w:val="22"/>
          <w:szCs w:val="22"/>
        </w:rPr>
        <w:t>「請求金額」欄には</w:t>
      </w:r>
      <w:r w:rsidR="00E92CB8" w:rsidRPr="001600ED">
        <w:rPr>
          <w:rFonts w:ascii="ＭＳ 明朝" w:hAnsi="ＭＳ 明朝" w:hint="eastAsia"/>
          <w:sz w:val="22"/>
          <w:szCs w:val="22"/>
        </w:rPr>
        <w:t>、</w:t>
      </w:r>
      <w:r w:rsidRPr="001600ED">
        <w:rPr>
          <w:rFonts w:ascii="ＭＳ 明朝" w:hAnsi="ＭＳ 明朝" w:hint="eastAsia"/>
          <w:sz w:val="22"/>
          <w:szCs w:val="22"/>
        </w:rPr>
        <w:t>（イ）又は（ロ</w:t>
      </w:r>
      <w:r w:rsidR="00F73BB0" w:rsidRPr="001600ED">
        <w:rPr>
          <w:rFonts w:ascii="ＭＳ 明朝" w:hAnsi="ＭＳ 明朝" w:hint="eastAsia"/>
          <w:sz w:val="22"/>
          <w:szCs w:val="22"/>
        </w:rPr>
        <w:t>）のうちいずれか少ない方の額を記載してください。</w:t>
      </w:r>
      <w:bookmarkStart w:id="0" w:name="_GoBack"/>
      <w:bookmarkEnd w:id="0"/>
    </w:p>
    <w:sectPr w:rsidR="0062464A" w:rsidRPr="00833C05" w:rsidSect="00331E05">
      <w:footerReference w:type="first" r:id="rId8"/>
      <w:pgSz w:w="11907" w:h="16840" w:code="9"/>
      <w:pgMar w:top="1134" w:right="1134" w:bottom="1134" w:left="1134" w:header="851" w:footer="567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A628" w14:textId="77777777" w:rsidR="000961EA" w:rsidRDefault="000961EA" w:rsidP="008B095D">
      <w:pPr>
        <w:ind w:left="2100" w:hanging="1890"/>
      </w:pPr>
      <w:r>
        <w:separator/>
      </w:r>
    </w:p>
  </w:endnote>
  <w:endnote w:type="continuationSeparator" w:id="0">
    <w:p w14:paraId="2AF9345A" w14:textId="77777777" w:rsidR="000961EA" w:rsidRDefault="000961EA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F26B" w14:textId="77777777" w:rsidR="000961EA" w:rsidRDefault="000961EA" w:rsidP="008B095D">
      <w:pPr>
        <w:ind w:left="2100" w:hanging="1890"/>
      </w:pPr>
      <w:r>
        <w:separator/>
      </w:r>
    </w:p>
  </w:footnote>
  <w:footnote w:type="continuationSeparator" w:id="0">
    <w:p w14:paraId="2D8F9E69" w14:textId="77777777" w:rsidR="000961EA" w:rsidRDefault="000961EA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961EA"/>
    <w:rsid w:val="000A6A05"/>
    <w:rsid w:val="000A7A67"/>
    <w:rsid w:val="000B06AC"/>
    <w:rsid w:val="000B15ED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1BC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16DE4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66DA1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A7FFC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3D15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5C79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87455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4443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213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7701C"/>
    <w:rsid w:val="00D830C7"/>
    <w:rsid w:val="00D835F4"/>
    <w:rsid w:val="00D84E83"/>
    <w:rsid w:val="00D87235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6573"/>
    <w:rsid w:val="00EB7706"/>
    <w:rsid w:val="00EC5030"/>
    <w:rsid w:val="00ED0B89"/>
    <w:rsid w:val="00ED186D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52B-6AD9-412F-AC5D-9AE5F3C9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13</cp:revision>
  <cp:lastPrinted>2020-06-08T06:22:00Z</cp:lastPrinted>
  <dcterms:created xsi:type="dcterms:W3CDTF">2022-03-09T06:57:00Z</dcterms:created>
  <dcterms:modified xsi:type="dcterms:W3CDTF">2022-03-09T07:52:00Z</dcterms:modified>
</cp:coreProperties>
</file>