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12" w:rsidRDefault="00123812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123812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23812" w:rsidRDefault="00F7733C" w:rsidP="00F7733C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5pt;margin-top:9pt;width:85.05pt;height:113.4pt;z-index:251657728" strokeweight=".5pt">
                  <v:textbox inset=".5mm,.3mm,.5mm,.3mm">
                    <w:txbxContent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写真を貼る位置</w:t>
                        </w:r>
                      </w:p>
                      <w:p w:rsidR="00123812" w:rsidRDefault="00123812">
                        <w:pPr>
                          <w:pStyle w:val="a3"/>
                          <w:rPr>
                            <w:snapToGrid w:val="0"/>
                            <w:spacing w:val="-14"/>
                          </w:rPr>
                        </w:pP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1.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縦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40 mm</w:t>
                        </w:r>
                      </w:p>
                      <w:p w:rsidR="00123812" w:rsidRDefault="00123812">
                        <w:pPr>
                          <w:pStyle w:val="a3"/>
                          <w:ind w:firstLineChars="200" w:firstLine="264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横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 30 mm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本人単身胸から上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3.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裏面にのりづけ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 xml:space="preserve">4.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裏面に氏名記入</w:t>
                        </w:r>
                      </w:p>
                      <w:p w:rsidR="00123812" w:rsidRDefault="00123812">
                        <w:pPr>
                          <w:pStyle w:val="a3"/>
                          <w:ind w:firstLineChars="100" w:firstLine="132"/>
                          <w:jc w:val="both"/>
                          <w:rPr>
                            <w:snapToGrid w:val="0"/>
                            <w:spacing w:val="-1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5.</w:t>
                        </w:r>
                        <w:r w:rsidR="001254B5">
                          <w:rPr>
                            <w:snapToGrid w:val="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3</w:t>
                        </w:r>
                        <w:r>
                          <w:rPr>
                            <w:rFonts w:hint="eastAsia"/>
                            <w:snapToGrid w:val="0"/>
                            <w:spacing w:val="-14"/>
                          </w:rPr>
                          <w:t>か月以内に撮影</w:t>
                        </w:r>
                      </w:p>
                    </w:txbxContent>
                  </v:textbox>
                </v:shape>
              </w:pict>
            </w:r>
            <w:r w:rsidR="00322300">
              <w:rPr>
                <w:rFonts w:ascii="ＭＳ 明朝" w:hAnsi="ＭＳ 明朝" w:hint="eastAsia"/>
                <w:sz w:val="16"/>
              </w:rPr>
              <w:t>平成</w:t>
            </w:r>
            <w:r>
              <w:rPr>
                <w:rFonts w:ascii="ＭＳ 明朝" w:hAnsi="ＭＳ 明朝" w:hint="eastAsia"/>
                <w:sz w:val="16"/>
              </w:rPr>
              <w:t>３０</w:t>
            </w:r>
            <w:r w:rsidR="00123812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123812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123812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123812" w:rsidRDefault="00123812">
            <w:pPr>
              <w:jc w:val="center"/>
              <w:rPr>
                <w:sz w:val="28"/>
              </w:rPr>
            </w:pPr>
          </w:p>
        </w:tc>
      </w:tr>
      <w:tr w:rsidR="00123812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16"/>
              </w:rPr>
              <w:t>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123812" w:rsidRDefault="00123812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123812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3812" w:rsidRDefault="00123812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123812" w:rsidRDefault="0012381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</w:tr>
      <w:tr w:rsidR="00123812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p w:rsidR="00123812" w:rsidRDefault="00123812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123812">
        <w:trPr>
          <w:cantSplit/>
          <w:trHeight w:val="284"/>
        </w:trPr>
        <w:tc>
          <w:tcPr>
            <w:tcW w:w="794" w:type="dxa"/>
          </w:tcPr>
          <w:p w:rsidR="00123812" w:rsidRDefault="00123812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trHeight w:val="397"/>
        </w:trPr>
        <w:tc>
          <w:tcPr>
            <w:tcW w:w="79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454" w:type="dxa"/>
          </w:tcPr>
          <w:p w:rsidR="00123812" w:rsidRDefault="00123812">
            <w:pPr>
              <w:rPr>
                <w:b/>
              </w:rPr>
            </w:pPr>
          </w:p>
        </w:tc>
        <w:tc>
          <w:tcPr>
            <w:tcW w:w="8751" w:type="dxa"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123812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123812" w:rsidRDefault="00123812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123812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123812" w:rsidRDefault="00123812">
            <w:pPr>
              <w:rPr>
                <w:sz w:val="16"/>
              </w:rPr>
            </w:pPr>
          </w:p>
        </w:tc>
      </w:tr>
    </w:tbl>
    <w:p w:rsidR="00123812" w:rsidRDefault="00123812">
      <w:pPr>
        <w:tabs>
          <w:tab w:val="left" w:pos="4200"/>
        </w:tabs>
      </w:pPr>
      <w:r>
        <w:tab/>
      </w:r>
    </w:p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cantSplit/>
          <w:trHeight w:val="680"/>
        </w:trPr>
        <w:tc>
          <w:tcPr>
            <w:tcW w:w="9999" w:type="dxa"/>
            <w:vMerge w:val="restart"/>
          </w:tcPr>
          <w:p w:rsidR="00123812" w:rsidRDefault="00123812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  <w:tr w:rsidR="00123812">
        <w:trPr>
          <w:cantSplit/>
          <w:trHeight w:val="68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  <w:tr w:rsidR="00123812">
        <w:trPr>
          <w:cantSplit/>
          <w:trHeight w:val="360"/>
        </w:trPr>
        <w:tc>
          <w:tcPr>
            <w:tcW w:w="9999" w:type="dxa"/>
            <w:vMerge/>
          </w:tcPr>
          <w:p w:rsidR="00123812" w:rsidRDefault="00123812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1252"/>
        </w:trPr>
        <w:tc>
          <w:tcPr>
            <w:tcW w:w="9999" w:type="dxa"/>
          </w:tcPr>
          <w:p w:rsidR="00123812" w:rsidRDefault="00123812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  <w:p w:rsidR="00123812" w:rsidRDefault="00123812">
            <w:pPr>
              <w:rPr>
                <w:bCs/>
                <w:sz w:val="16"/>
              </w:rPr>
            </w:pPr>
          </w:p>
        </w:tc>
      </w:tr>
    </w:tbl>
    <w:p w:rsidR="00123812" w:rsidRDefault="00123812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23812">
        <w:trPr>
          <w:trHeight w:val="2121"/>
        </w:trPr>
        <w:tc>
          <w:tcPr>
            <w:tcW w:w="9999" w:type="dxa"/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  <w:p w:rsidR="00123812" w:rsidRDefault="00123812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123812"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123812" w:rsidRDefault="00123812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123812" w:rsidRDefault="00123812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123812"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123812" w:rsidRDefault="00123812">
            <w:pPr>
              <w:rPr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123812" w:rsidRDefault="00123812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123812" w:rsidRDefault="0012381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123812" w:rsidRDefault="00123812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123812" w:rsidRDefault="00123812"/>
    <w:sectPr w:rsidR="00123812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4B" w:rsidRDefault="004C094B">
      <w:r>
        <w:separator/>
      </w:r>
    </w:p>
  </w:endnote>
  <w:endnote w:type="continuationSeparator" w:id="0">
    <w:p w:rsidR="004C094B" w:rsidRDefault="004C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4B" w:rsidRDefault="004C094B">
      <w:r>
        <w:separator/>
      </w:r>
    </w:p>
  </w:footnote>
  <w:footnote w:type="continuationSeparator" w:id="0">
    <w:p w:rsidR="004C094B" w:rsidRDefault="004C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CDE"/>
    <w:rsid w:val="00123812"/>
    <w:rsid w:val="001254B5"/>
    <w:rsid w:val="00153365"/>
    <w:rsid w:val="002B5B0A"/>
    <w:rsid w:val="00322300"/>
    <w:rsid w:val="00377DA0"/>
    <w:rsid w:val="003D06A3"/>
    <w:rsid w:val="004C094B"/>
    <w:rsid w:val="00744245"/>
    <w:rsid w:val="007F67CE"/>
    <w:rsid w:val="00827CDE"/>
    <w:rsid w:val="00920118"/>
    <w:rsid w:val="00B85E4B"/>
    <w:rsid w:val="00B93514"/>
    <w:rsid w:val="00E230A1"/>
    <w:rsid w:val="00EB4CFB"/>
    <w:rsid w:val="00F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853CE62-760C-493D-BAB1-B7E41B27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pPr>
      <w:jc w:val="left"/>
    </w:pPr>
    <w:rPr>
      <w:sz w:val="16"/>
    </w:rPr>
  </w:style>
  <w:style w:type="character" w:styleId="a8">
    <w:name w:val="Hyperlink"/>
    <w:basedOn w:val="a0"/>
    <w:semiHidden/>
    <w:unhideWhenUsed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7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73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鶴田町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鶴田町</dc:creator>
  <cp:keywords/>
  <dc:description/>
  <cp:lastModifiedBy>ch29-105</cp:lastModifiedBy>
  <cp:revision>11</cp:revision>
  <cp:lastPrinted>2018-04-05T04:55:00Z</cp:lastPrinted>
  <dcterms:created xsi:type="dcterms:W3CDTF">2013-09-11T05:41:00Z</dcterms:created>
  <dcterms:modified xsi:type="dcterms:W3CDTF">2018-04-05T04:55:00Z</dcterms:modified>
</cp:coreProperties>
</file>