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5FB4" w14:textId="0A8F8838" w:rsidR="00E6299F" w:rsidRPr="001F4248" w:rsidRDefault="00C40DF8" w:rsidP="0095177B">
      <w:pPr>
        <w:spacing w:line="280" w:lineRule="exact"/>
        <w:ind w:rightChars="-237" w:right="-569"/>
        <w:rPr>
          <w:sz w:val="21"/>
          <w:szCs w:val="21"/>
        </w:rPr>
      </w:pPr>
      <w:r>
        <w:rPr>
          <w:rFonts w:hint="eastAsia"/>
          <w:noProof/>
          <w:sz w:val="22"/>
        </w:rPr>
        <mc:AlternateContent>
          <mc:Choice Requires="wps">
            <w:drawing>
              <wp:anchor distT="0" distB="0" distL="114300" distR="114300" simplePos="0" relativeHeight="251677696" behindDoc="0" locked="0" layoutInCell="1" allowOverlap="1" wp14:anchorId="642E64DE" wp14:editId="71E2D407">
                <wp:simplePos x="0" y="0"/>
                <wp:positionH relativeFrom="column">
                  <wp:posOffset>1565910</wp:posOffset>
                </wp:positionH>
                <wp:positionV relativeFrom="paragraph">
                  <wp:posOffset>97156</wp:posOffset>
                </wp:positionV>
                <wp:extent cx="4895850" cy="11049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895850" cy="110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1988F" w14:textId="5407BC4E" w:rsidR="0095177B" w:rsidRDefault="0095177B" w:rsidP="0095177B">
                            <w:pPr>
                              <w:spacing w:line="300" w:lineRule="exact"/>
                              <w:rPr>
                                <w:color w:val="000000" w:themeColor="text1"/>
                              </w:rPr>
                            </w:pPr>
                            <w:r w:rsidRPr="006E3A2D">
                              <w:rPr>
                                <w:rFonts w:hint="eastAsia"/>
                                <w:color w:val="000000" w:themeColor="text1"/>
                              </w:rPr>
                              <w:t>【提出期限】</w:t>
                            </w:r>
                            <w:r w:rsidR="002C04FF">
                              <w:rPr>
                                <w:rFonts w:asciiTheme="majorEastAsia" w:eastAsiaTheme="majorEastAsia" w:hAnsiTheme="majorEastAsia" w:hint="eastAsia"/>
                                <w:b/>
                                <w:color w:val="000000" w:themeColor="text1"/>
                                <w:sz w:val="28"/>
                              </w:rPr>
                              <w:t>９</w:t>
                            </w:r>
                            <w:r w:rsidR="007205CF">
                              <w:rPr>
                                <w:rFonts w:asciiTheme="majorEastAsia" w:eastAsiaTheme="majorEastAsia" w:hAnsiTheme="majorEastAsia" w:hint="eastAsia"/>
                                <w:b/>
                                <w:color w:val="000000" w:themeColor="text1"/>
                                <w:sz w:val="28"/>
                              </w:rPr>
                              <w:t>月３</w:t>
                            </w:r>
                            <w:r w:rsidR="002C04FF">
                              <w:rPr>
                                <w:rFonts w:asciiTheme="majorEastAsia" w:eastAsiaTheme="majorEastAsia" w:hAnsiTheme="majorEastAsia" w:hint="eastAsia"/>
                                <w:b/>
                                <w:color w:val="000000" w:themeColor="text1"/>
                                <w:sz w:val="28"/>
                              </w:rPr>
                              <w:t>０</w:t>
                            </w:r>
                            <w:r w:rsidRPr="005826D7">
                              <w:rPr>
                                <w:rFonts w:asciiTheme="majorEastAsia" w:eastAsiaTheme="majorEastAsia" w:hAnsiTheme="majorEastAsia" w:hint="eastAsia"/>
                                <w:b/>
                                <w:color w:val="000000" w:themeColor="text1"/>
                                <w:sz w:val="28"/>
                              </w:rPr>
                              <w:t>日(</w:t>
                            </w:r>
                            <w:r w:rsidR="002C04FF">
                              <w:rPr>
                                <w:rFonts w:asciiTheme="majorEastAsia" w:eastAsiaTheme="majorEastAsia" w:hAnsiTheme="majorEastAsia" w:hint="eastAsia"/>
                                <w:b/>
                                <w:color w:val="000000" w:themeColor="text1"/>
                                <w:sz w:val="28"/>
                              </w:rPr>
                              <w:t>水</w:t>
                            </w:r>
                            <w:r w:rsidRPr="005826D7">
                              <w:rPr>
                                <w:rFonts w:asciiTheme="majorEastAsia" w:eastAsiaTheme="majorEastAsia" w:hAnsiTheme="majorEastAsia" w:hint="eastAsia"/>
                                <w:b/>
                                <w:color w:val="000000" w:themeColor="text1"/>
                                <w:sz w:val="28"/>
                              </w:rPr>
                              <w:t>)</w:t>
                            </w:r>
                            <w:r w:rsidR="007205CF">
                              <w:rPr>
                                <w:rFonts w:asciiTheme="majorEastAsia" w:eastAsiaTheme="majorEastAsia" w:hAnsiTheme="majorEastAsia" w:hint="eastAsia"/>
                                <w:b/>
                                <w:color w:val="000000" w:themeColor="text1"/>
                                <w:sz w:val="28"/>
                              </w:rPr>
                              <w:t>まで随時</w:t>
                            </w:r>
                          </w:p>
                          <w:p w14:paraId="517987A0" w14:textId="32541794" w:rsidR="00C40DF8" w:rsidRDefault="0095177B" w:rsidP="00781F25">
                            <w:pPr>
                              <w:spacing w:line="300" w:lineRule="exact"/>
                              <w:rPr>
                                <w:color w:val="000000" w:themeColor="text1"/>
                              </w:rPr>
                            </w:pPr>
                            <w:r>
                              <w:rPr>
                                <w:rFonts w:hint="eastAsia"/>
                                <w:color w:val="000000" w:themeColor="text1"/>
                              </w:rPr>
                              <w:t>【</w:t>
                            </w:r>
                            <w:r w:rsidR="00781F25">
                              <w:rPr>
                                <w:rFonts w:hint="eastAsia"/>
                                <w:color w:val="000000" w:themeColor="text1"/>
                              </w:rPr>
                              <w:t>添付書類</w:t>
                            </w:r>
                            <w:r>
                              <w:rPr>
                                <w:rFonts w:hint="eastAsia"/>
                                <w:color w:val="000000" w:themeColor="text1"/>
                              </w:rPr>
                              <w:t>】</w:t>
                            </w:r>
                            <w:r w:rsidR="00C40DF8">
                              <w:rPr>
                                <w:rFonts w:hint="eastAsia"/>
                                <w:color w:val="000000" w:themeColor="text1"/>
                              </w:rPr>
                              <w:t>①</w:t>
                            </w:r>
                            <w:r w:rsidR="001C2661">
                              <w:rPr>
                                <w:rFonts w:hint="eastAsia"/>
                                <w:color w:val="000000" w:themeColor="text1"/>
                              </w:rPr>
                              <w:t>旅館業営業許可証の写し</w:t>
                            </w:r>
                          </w:p>
                          <w:p w14:paraId="5F1946CE" w14:textId="1EE3EF9F" w:rsidR="00A109B4" w:rsidRDefault="00A109B4" w:rsidP="00781F25">
                            <w:pPr>
                              <w:spacing w:line="300" w:lineRule="exact"/>
                              <w:rPr>
                                <w:color w:val="000000" w:themeColor="text1"/>
                              </w:rPr>
                            </w:pPr>
                            <w:r>
                              <w:rPr>
                                <w:rFonts w:hint="eastAsia"/>
                                <w:color w:val="000000" w:themeColor="text1"/>
                              </w:rPr>
                              <w:t xml:space="preserve">　　　　　　②</w:t>
                            </w:r>
                            <w:r w:rsidR="007D1601" w:rsidRPr="000B0AF9">
                              <w:rPr>
                                <w:rFonts w:hint="eastAsia"/>
                                <w:color w:val="000000" w:themeColor="text1"/>
                              </w:rPr>
                              <w:t>前年度</w:t>
                            </w:r>
                            <w:r w:rsidR="000C22A0">
                              <w:rPr>
                                <w:rFonts w:hint="eastAsia"/>
                                <w:color w:val="000000" w:themeColor="text1"/>
                              </w:rPr>
                              <w:t>納税証明書</w:t>
                            </w:r>
                            <w:bookmarkStart w:id="0" w:name="_GoBack"/>
                            <w:bookmarkEnd w:id="0"/>
                          </w:p>
                          <w:p w14:paraId="3E287A53" w14:textId="77777777" w:rsidR="0095177B" w:rsidRPr="00781F25" w:rsidRDefault="0095177B" w:rsidP="0095177B">
                            <w:pPr>
                              <w:spacing w:line="3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E64DE" id="正方形/長方形 10" o:spid="_x0000_s1026" style="position:absolute;left:0;text-align:left;margin-left:123.3pt;margin-top:7.65pt;width:385.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" filled="f" stroked="f" strokeweight="2pt">
                <v:textbox>
                  <w:txbxContent>
                    <w:p w14:paraId="4D21988F" w14:textId="5407BC4E" w:rsidR="0095177B" w:rsidRDefault="0095177B" w:rsidP="0095177B">
                      <w:pPr>
                        <w:spacing w:line="300" w:lineRule="exact"/>
                        <w:rPr>
                          <w:color w:val="000000" w:themeColor="text1"/>
                        </w:rPr>
                      </w:pPr>
                      <w:r w:rsidRPr="006E3A2D">
                        <w:rPr>
                          <w:rFonts w:hint="eastAsia"/>
                          <w:color w:val="000000" w:themeColor="text1"/>
                        </w:rPr>
                        <w:t>【提出期限】</w:t>
                      </w:r>
                      <w:r w:rsidR="002C04FF">
                        <w:rPr>
                          <w:rFonts w:asciiTheme="majorEastAsia" w:eastAsiaTheme="majorEastAsia" w:hAnsiTheme="majorEastAsia" w:hint="eastAsia"/>
                          <w:b/>
                          <w:color w:val="000000" w:themeColor="text1"/>
                          <w:sz w:val="28"/>
                        </w:rPr>
                        <w:t>９</w:t>
                      </w:r>
                      <w:r w:rsidR="007205CF">
                        <w:rPr>
                          <w:rFonts w:asciiTheme="majorEastAsia" w:eastAsiaTheme="majorEastAsia" w:hAnsiTheme="majorEastAsia" w:hint="eastAsia"/>
                          <w:b/>
                          <w:color w:val="000000" w:themeColor="text1"/>
                          <w:sz w:val="28"/>
                        </w:rPr>
                        <w:t>月３</w:t>
                      </w:r>
                      <w:r w:rsidR="002C04FF">
                        <w:rPr>
                          <w:rFonts w:asciiTheme="majorEastAsia" w:eastAsiaTheme="majorEastAsia" w:hAnsiTheme="majorEastAsia" w:hint="eastAsia"/>
                          <w:b/>
                          <w:color w:val="000000" w:themeColor="text1"/>
                          <w:sz w:val="28"/>
                        </w:rPr>
                        <w:t>０</w:t>
                      </w:r>
                      <w:r w:rsidRPr="005826D7">
                        <w:rPr>
                          <w:rFonts w:asciiTheme="majorEastAsia" w:eastAsiaTheme="majorEastAsia" w:hAnsiTheme="majorEastAsia" w:hint="eastAsia"/>
                          <w:b/>
                          <w:color w:val="000000" w:themeColor="text1"/>
                          <w:sz w:val="28"/>
                        </w:rPr>
                        <w:t>日(</w:t>
                      </w:r>
                      <w:r w:rsidR="002C04FF">
                        <w:rPr>
                          <w:rFonts w:asciiTheme="majorEastAsia" w:eastAsiaTheme="majorEastAsia" w:hAnsiTheme="majorEastAsia" w:hint="eastAsia"/>
                          <w:b/>
                          <w:color w:val="000000" w:themeColor="text1"/>
                          <w:sz w:val="28"/>
                        </w:rPr>
                        <w:t>水</w:t>
                      </w:r>
                      <w:r w:rsidRPr="005826D7">
                        <w:rPr>
                          <w:rFonts w:asciiTheme="majorEastAsia" w:eastAsiaTheme="majorEastAsia" w:hAnsiTheme="majorEastAsia" w:hint="eastAsia"/>
                          <w:b/>
                          <w:color w:val="000000" w:themeColor="text1"/>
                          <w:sz w:val="28"/>
                        </w:rPr>
                        <w:t>)</w:t>
                      </w:r>
                      <w:r w:rsidR="007205CF">
                        <w:rPr>
                          <w:rFonts w:asciiTheme="majorEastAsia" w:eastAsiaTheme="majorEastAsia" w:hAnsiTheme="majorEastAsia" w:hint="eastAsia"/>
                          <w:b/>
                          <w:color w:val="000000" w:themeColor="text1"/>
                          <w:sz w:val="28"/>
                        </w:rPr>
                        <w:t>まで随時</w:t>
                      </w:r>
                    </w:p>
                    <w:p w14:paraId="517987A0" w14:textId="32541794" w:rsidR="00C40DF8" w:rsidRDefault="0095177B" w:rsidP="00781F25">
                      <w:pPr>
                        <w:spacing w:line="300" w:lineRule="exact"/>
                        <w:rPr>
                          <w:color w:val="000000" w:themeColor="text1"/>
                        </w:rPr>
                      </w:pPr>
                      <w:r>
                        <w:rPr>
                          <w:rFonts w:hint="eastAsia"/>
                          <w:color w:val="000000" w:themeColor="text1"/>
                        </w:rPr>
                        <w:t>【</w:t>
                      </w:r>
                      <w:r w:rsidR="00781F25">
                        <w:rPr>
                          <w:rFonts w:hint="eastAsia"/>
                          <w:color w:val="000000" w:themeColor="text1"/>
                        </w:rPr>
                        <w:t>添付書類</w:t>
                      </w:r>
                      <w:r>
                        <w:rPr>
                          <w:rFonts w:hint="eastAsia"/>
                          <w:color w:val="000000" w:themeColor="text1"/>
                        </w:rPr>
                        <w:t>】</w:t>
                      </w:r>
                      <w:r w:rsidR="00C40DF8">
                        <w:rPr>
                          <w:rFonts w:hint="eastAsia"/>
                          <w:color w:val="000000" w:themeColor="text1"/>
                        </w:rPr>
                        <w:t>①</w:t>
                      </w:r>
                      <w:r w:rsidR="001C2661">
                        <w:rPr>
                          <w:rFonts w:hint="eastAsia"/>
                          <w:color w:val="000000" w:themeColor="text1"/>
                        </w:rPr>
                        <w:t>旅館業営業許可証の写し</w:t>
                      </w:r>
                    </w:p>
                    <w:p w14:paraId="5F1946CE" w14:textId="1EE3EF9F" w:rsidR="00A109B4" w:rsidRDefault="00A109B4" w:rsidP="00781F25">
                      <w:pPr>
                        <w:spacing w:line="300" w:lineRule="exact"/>
                        <w:rPr>
                          <w:color w:val="000000" w:themeColor="text1"/>
                        </w:rPr>
                      </w:pPr>
                      <w:r>
                        <w:rPr>
                          <w:rFonts w:hint="eastAsia"/>
                          <w:color w:val="000000" w:themeColor="text1"/>
                        </w:rPr>
                        <w:t xml:space="preserve">　　　　　　②</w:t>
                      </w:r>
                      <w:r w:rsidR="007D1601" w:rsidRPr="000B0AF9">
                        <w:rPr>
                          <w:rFonts w:hint="eastAsia"/>
                          <w:color w:val="000000" w:themeColor="text1"/>
                        </w:rPr>
                        <w:t>前年度</w:t>
                      </w:r>
                      <w:r w:rsidR="000C22A0">
                        <w:rPr>
                          <w:rFonts w:hint="eastAsia"/>
                          <w:color w:val="000000" w:themeColor="text1"/>
                        </w:rPr>
                        <w:t>納税証明書</w:t>
                      </w:r>
                      <w:bookmarkStart w:id="1" w:name="_GoBack"/>
                      <w:bookmarkEnd w:id="1"/>
                    </w:p>
                    <w:p w14:paraId="3E287A53" w14:textId="77777777" w:rsidR="0095177B" w:rsidRPr="00781F25" w:rsidRDefault="0095177B" w:rsidP="0095177B">
                      <w:pPr>
                        <w:spacing w:line="300" w:lineRule="exact"/>
                      </w:pPr>
                    </w:p>
                  </w:txbxContent>
                </v:textbox>
              </v:rect>
            </w:pict>
          </mc:Fallback>
        </mc:AlternateContent>
      </w:r>
    </w:p>
    <w:p w14:paraId="2B9F969E" w14:textId="4B1A1834" w:rsidR="0095177B" w:rsidRDefault="0095177B" w:rsidP="0095177B">
      <w:pPr>
        <w:rPr>
          <w:sz w:val="22"/>
          <w:lang w:eastAsia="zh-CN"/>
        </w:rPr>
      </w:pPr>
    </w:p>
    <w:p w14:paraId="2461F521" w14:textId="77777777" w:rsidR="0095177B" w:rsidRDefault="0095177B" w:rsidP="0095177B">
      <w:pPr>
        <w:spacing w:line="240" w:lineRule="exact"/>
        <w:rPr>
          <w:sz w:val="22"/>
          <w:lang w:eastAsia="zh-CN"/>
        </w:rPr>
      </w:pPr>
    </w:p>
    <w:p w14:paraId="7C0A3CD0" w14:textId="77777777" w:rsidR="00E6299F" w:rsidRDefault="00E6299F" w:rsidP="0095177B">
      <w:pPr>
        <w:rPr>
          <w:rFonts w:eastAsia="SimSun"/>
          <w:sz w:val="22"/>
          <w:lang w:eastAsia="zh-CN"/>
        </w:rPr>
      </w:pPr>
    </w:p>
    <w:p w14:paraId="5D05C2A3" w14:textId="2FCBFF7C" w:rsidR="0095177B" w:rsidRDefault="00E6299F" w:rsidP="0095177B">
      <w:pPr>
        <w:rPr>
          <w:rFonts w:eastAsia="SimSun"/>
          <w:sz w:val="22"/>
          <w:lang w:eastAsia="zh-CN"/>
        </w:rPr>
      </w:pPr>
      <w:r>
        <w:rPr>
          <w:rFonts w:hint="eastAsia"/>
          <w:sz w:val="22"/>
          <w:lang w:eastAsia="zh-CN"/>
        </w:rPr>
        <w:t>（様式第</w:t>
      </w:r>
      <w:r>
        <w:rPr>
          <w:rFonts w:hint="eastAsia"/>
          <w:sz w:val="22"/>
          <w:lang w:eastAsia="zh-CN"/>
        </w:rPr>
        <w:t>1</w:t>
      </w:r>
      <w:r>
        <w:rPr>
          <w:rFonts w:hint="eastAsia"/>
          <w:sz w:val="22"/>
          <w:lang w:eastAsia="zh-CN"/>
        </w:rPr>
        <w:t>号）</w:t>
      </w:r>
    </w:p>
    <w:p w14:paraId="4014FEB4" w14:textId="77777777" w:rsidR="00E6299F" w:rsidRPr="00E6299F" w:rsidRDefault="00E6299F" w:rsidP="0095177B">
      <w:pPr>
        <w:rPr>
          <w:rFonts w:asciiTheme="majorEastAsia" w:eastAsia="SimSun" w:hAnsiTheme="majorEastAsia"/>
          <w:b/>
          <w:szCs w:val="24"/>
          <w:lang w:eastAsia="zh-CN"/>
        </w:rPr>
      </w:pPr>
    </w:p>
    <w:p w14:paraId="16C8BD0D" w14:textId="498795CB" w:rsidR="00E6299F" w:rsidRDefault="0095177B" w:rsidP="00E6299F">
      <w:pPr>
        <w:jc w:val="right"/>
        <w:rPr>
          <w:rFonts w:eastAsia="SimSun"/>
          <w:sz w:val="22"/>
          <w:lang w:eastAsia="zh-CN"/>
        </w:rPr>
      </w:pPr>
      <w:r>
        <w:rPr>
          <w:rFonts w:hint="eastAsia"/>
          <w:sz w:val="22"/>
          <w:lang w:eastAsia="zh-CN"/>
        </w:rPr>
        <w:t>令和</w:t>
      </w:r>
      <w:r w:rsidRPr="009E7A71">
        <w:rPr>
          <w:rFonts w:hint="eastAsia"/>
          <w:sz w:val="22"/>
          <w:lang w:eastAsia="zh-CN"/>
        </w:rPr>
        <w:t xml:space="preserve">　　年　　月　　日</w:t>
      </w:r>
    </w:p>
    <w:p w14:paraId="718A6F03" w14:textId="77777777" w:rsidR="00E6299F" w:rsidRPr="00E6299F" w:rsidRDefault="00E6299F" w:rsidP="00E6299F">
      <w:pPr>
        <w:jc w:val="right"/>
        <w:rPr>
          <w:rFonts w:eastAsia="SimSun"/>
          <w:sz w:val="22"/>
          <w:lang w:eastAsia="zh-CN"/>
        </w:rPr>
      </w:pPr>
    </w:p>
    <w:p w14:paraId="4108C447" w14:textId="635CC678" w:rsidR="0095177B" w:rsidRPr="009E7A71" w:rsidRDefault="00781F25" w:rsidP="00090A28">
      <w:pPr>
        <w:jc w:val="center"/>
        <w:rPr>
          <w:sz w:val="22"/>
        </w:rPr>
      </w:pPr>
      <w:r>
        <w:rPr>
          <w:rFonts w:asciiTheme="majorEastAsia" w:eastAsiaTheme="majorEastAsia" w:hAnsiTheme="majorEastAsia" w:hint="eastAsia"/>
          <w:b/>
          <w:sz w:val="28"/>
          <w:szCs w:val="28"/>
        </w:rPr>
        <w:t>鶴田町宿泊</w:t>
      </w:r>
      <w:r w:rsidR="00090A28" w:rsidRPr="00090A28">
        <w:rPr>
          <w:rFonts w:asciiTheme="majorEastAsia" w:eastAsiaTheme="majorEastAsia" w:hAnsiTheme="majorEastAsia" w:hint="eastAsia"/>
          <w:b/>
          <w:sz w:val="28"/>
          <w:szCs w:val="28"/>
        </w:rPr>
        <w:t xml:space="preserve">応援キャンペーン　</w:t>
      </w:r>
      <w:r w:rsidR="002C04FF">
        <w:rPr>
          <w:rFonts w:asciiTheme="majorEastAsia" w:eastAsiaTheme="majorEastAsia" w:hAnsiTheme="majorEastAsia" w:hint="eastAsia"/>
          <w:b/>
          <w:sz w:val="28"/>
          <w:szCs w:val="28"/>
        </w:rPr>
        <w:t>宿泊事業者</w:t>
      </w:r>
      <w:r w:rsidR="00090A28" w:rsidRPr="00090A28">
        <w:rPr>
          <w:rFonts w:asciiTheme="majorEastAsia" w:eastAsiaTheme="majorEastAsia" w:hAnsiTheme="majorEastAsia" w:hint="eastAsia"/>
          <w:b/>
          <w:sz w:val="28"/>
          <w:szCs w:val="28"/>
        </w:rPr>
        <w:t>登録申込書</w:t>
      </w:r>
    </w:p>
    <w:p w14:paraId="35333495" w14:textId="77777777" w:rsidR="00E6299F" w:rsidRPr="00781F25" w:rsidRDefault="00E6299F" w:rsidP="0095177B">
      <w:pPr>
        <w:pStyle w:val="ab"/>
        <w:ind w:leftChars="100" w:left="310" w:hangingChars="29" w:hanging="70"/>
        <w:rPr>
          <w:rFonts w:hAnsi="ＭＳ 明朝"/>
        </w:rPr>
      </w:pPr>
    </w:p>
    <w:p w14:paraId="3181402A" w14:textId="3C6346FC" w:rsidR="0095177B" w:rsidRPr="005132D4" w:rsidRDefault="00781F25" w:rsidP="0095177B">
      <w:pPr>
        <w:pStyle w:val="ab"/>
        <w:ind w:leftChars="100" w:left="240" w:firstLineChars="100" w:firstLine="240"/>
        <w:rPr>
          <w:rFonts w:hAnsi="ＭＳ 明朝"/>
        </w:rPr>
      </w:pPr>
      <w:r>
        <w:rPr>
          <w:rFonts w:hAnsi="ＭＳ 明朝" w:hint="eastAsia"/>
        </w:rPr>
        <w:t>鶴田町長</w:t>
      </w:r>
      <w:r w:rsidR="0095177B">
        <w:rPr>
          <w:rFonts w:hAnsi="ＭＳ 明朝" w:hint="eastAsia"/>
        </w:rPr>
        <w:t xml:space="preserve">　</w:t>
      </w:r>
      <w:r>
        <w:rPr>
          <w:rFonts w:hAnsi="ＭＳ 明朝" w:hint="eastAsia"/>
        </w:rPr>
        <w:t>相 川　正 光</w:t>
      </w:r>
      <w:r w:rsidR="0095177B" w:rsidRPr="002935D3">
        <w:rPr>
          <w:rFonts w:hAnsi="ＭＳ 明朝" w:hint="eastAsia"/>
        </w:rPr>
        <w:t xml:space="preserve">　</w:t>
      </w:r>
      <w:r>
        <w:rPr>
          <w:rFonts w:hAnsi="ＭＳ 明朝" w:hint="eastAsia"/>
        </w:rPr>
        <w:t>様</w:t>
      </w:r>
    </w:p>
    <w:p w14:paraId="46876998" w14:textId="77777777" w:rsidR="0095177B" w:rsidRPr="002935D3" w:rsidRDefault="0095177B" w:rsidP="0095177B">
      <w:pPr>
        <w:ind w:left="3840" w:firstLine="129"/>
        <w:rPr>
          <w:szCs w:val="24"/>
        </w:rPr>
      </w:pPr>
      <w:r w:rsidRPr="002935D3">
        <w:rPr>
          <w:rFonts w:hint="eastAsia"/>
          <w:szCs w:val="24"/>
        </w:rPr>
        <w:t>【申請者】</w:t>
      </w:r>
    </w:p>
    <w:p w14:paraId="53EAB9FE" w14:textId="77777777" w:rsidR="0095177B" w:rsidRPr="002935D3" w:rsidRDefault="0095177B" w:rsidP="0095177B">
      <w:pPr>
        <w:spacing w:line="440" w:lineRule="exact"/>
        <w:ind w:left="3839" w:firstLine="238"/>
        <w:rPr>
          <w:szCs w:val="24"/>
        </w:rPr>
      </w:pPr>
      <w:r w:rsidRPr="002935D3">
        <w:rPr>
          <w:rFonts w:hint="eastAsia"/>
          <w:szCs w:val="24"/>
        </w:rPr>
        <w:t>施</w:t>
      </w:r>
      <w:r w:rsidRPr="002935D3">
        <w:rPr>
          <w:rFonts w:hint="eastAsia"/>
          <w:szCs w:val="24"/>
        </w:rPr>
        <w:t xml:space="preserve"> </w:t>
      </w:r>
      <w:r w:rsidRPr="002935D3">
        <w:rPr>
          <w:rFonts w:hint="eastAsia"/>
          <w:szCs w:val="24"/>
        </w:rPr>
        <w:t>設</w:t>
      </w:r>
      <w:r w:rsidRPr="002935D3">
        <w:rPr>
          <w:rFonts w:hint="eastAsia"/>
          <w:szCs w:val="24"/>
        </w:rPr>
        <w:t xml:space="preserve"> </w:t>
      </w:r>
      <w:r w:rsidRPr="002935D3">
        <w:rPr>
          <w:rFonts w:hint="eastAsia"/>
          <w:szCs w:val="24"/>
        </w:rPr>
        <w:t xml:space="preserve">名　</w:t>
      </w:r>
      <w:r w:rsidRPr="002935D3">
        <w:rPr>
          <w:rFonts w:hint="eastAsia"/>
          <w:szCs w:val="24"/>
          <w:u w:val="single"/>
        </w:rPr>
        <w:t xml:space="preserve">　　　　　　　　　　　　　　　　　　　</w:t>
      </w:r>
    </w:p>
    <w:p w14:paraId="6EEE33F1" w14:textId="77777777" w:rsidR="0095177B" w:rsidRPr="002935D3" w:rsidRDefault="0095177B" w:rsidP="0095177B">
      <w:pPr>
        <w:spacing w:line="440" w:lineRule="exact"/>
        <w:ind w:left="3839" w:firstLine="238"/>
        <w:rPr>
          <w:szCs w:val="24"/>
          <w:u w:val="single"/>
        </w:rPr>
      </w:pPr>
      <w:r w:rsidRPr="002935D3">
        <w:rPr>
          <w:rFonts w:hint="eastAsia"/>
          <w:szCs w:val="24"/>
        </w:rPr>
        <w:t xml:space="preserve">代表者名　</w:t>
      </w:r>
      <w:r w:rsidRPr="002935D3">
        <w:rPr>
          <w:rFonts w:hint="eastAsia"/>
          <w:szCs w:val="24"/>
          <w:u w:val="single"/>
        </w:rPr>
        <w:t xml:space="preserve">　　　　　　　　　　　　　　　　印</w:t>
      </w:r>
    </w:p>
    <w:p w14:paraId="434B8941" w14:textId="77777777" w:rsidR="0095177B" w:rsidRPr="00CA3EEF" w:rsidRDefault="0095177B" w:rsidP="0095177B">
      <w:pPr>
        <w:spacing w:line="200" w:lineRule="exact"/>
        <w:rPr>
          <w:color w:val="FF0000"/>
          <w:sz w:val="20"/>
        </w:rPr>
      </w:pPr>
      <w:r>
        <w:rPr>
          <w:rFonts w:hint="eastAsia"/>
          <w:sz w:val="22"/>
        </w:rPr>
        <w:t xml:space="preserve">　　　　　　　　　　　　　　　　　　　　　　　　　　　</w:t>
      </w:r>
      <w:r w:rsidRPr="00CA3EEF">
        <w:rPr>
          <w:rFonts w:hint="eastAsia"/>
          <w:color w:val="FF0000"/>
          <w:sz w:val="20"/>
        </w:rPr>
        <w:t>※「社判」のご捺印をお願いいたします。</w:t>
      </w:r>
    </w:p>
    <w:p w14:paraId="43DD613F" w14:textId="77777777" w:rsidR="0095177B" w:rsidRPr="006E3A2D" w:rsidRDefault="0095177B" w:rsidP="0095177B">
      <w:pPr>
        <w:spacing w:line="100" w:lineRule="exact"/>
        <w:ind w:firstLineChars="100" w:firstLine="220"/>
        <w:rPr>
          <w:sz w:val="22"/>
        </w:rPr>
      </w:pPr>
    </w:p>
    <w:p w14:paraId="1EE8978A" w14:textId="2BF9CC36" w:rsidR="0095177B" w:rsidRPr="009E7A71" w:rsidRDefault="00781F25" w:rsidP="0095177B">
      <w:pPr>
        <w:spacing w:line="300" w:lineRule="exact"/>
        <w:ind w:firstLineChars="100" w:firstLine="220"/>
        <w:rPr>
          <w:sz w:val="22"/>
        </w:rPr>
      </w:pPr>
      <w:r>
        <w:rPr>
          <w:rFonts w:hint="eastAsia"/>
          <w:sz w:val="22"/>
        </w:rPr>
        <w:t>鶴田町宿泊</w:t>
      </w:r>
      <w:r w:rsidR="0095177B">
        <w:rPr>
          <w:rFonts w:hint="eastAsia"/>
          <w:sz w:val="22"/>
        </w:rPr>
        <w:t>応援キャンペーンの趣旨に同意し、参加宿泊</w:t>
      </w:r>
      <w:r w:rsidR="0095177B" w:rsidRPr="009E7A71">
        <w:rPr>
          <w:rFonts w:hint="eastAsia"/>
          <w:sz w:val="22"/>
        </w:rPr>
        <w:t>施設として登録申請します。</w:t>
      </w:r>
    </w:p>
    <w:p w14:paraId="68F54D04" w14:textId="364423D5" w:rsidR="0095177B" w:rsidRDefault="0095177B" w:rsidP="00090A28">
      <w:pPr>
        <w:spacing w:line="300" w:lineRule="exact"/>
        <w:ind w:firstLineChars="100" w:firstLine="220"/>
        <w:rPr>
          <w:sz w:val="22"/>
        </w:rPr>
      </w:pPr>
      <w:r>
        <w:rPr>
          <w:rFonts w:hint="eastAsia"/>
          <w:sz w:val="22"/>
        </w:rPr>
        <w:t>また、同キャンペーン参加宿泊施設募集要項及び関係法令等を遵守することを誓約</w:t>
      </w:r>
      <w:r w:rsidRPr="009E7A71">
        <w:rPr>
          <w:rFonts w:hint="eastAsia"/>
          <w:sz w:val="22"/>
        </w:rPr>
        <w:t>します。</w:t>
      </w:r>
    </w:p>
    <w:p w14:paraId="6F1F6DC1" w14:textId="10BF73A0" w:rsidR="006224B6" w:rsidRPr="005053BF" w:rsidRDefault="006224B6" w:rsidP="005053BF">
      <w:pPr>
        <w:spacing w:line="300" w:lineRule="exact"/>
        <w:ind w:leftChars="100" w:left="240"/>
        <w:rPr>
          <w:sz w:val="22"/>
        </w:rPr>
      </w:pPr>
      <w:r>
        <w:rPr>
          <w:rFonts w:hint="eastAsia"/>
          <w:sz w:val="22"/>
        </w:rPr>
        <w:t>なお、</w:t>
      </w:r>
      <w:r w:rsidRPr="005053BF">
        <w:rPr>
          <w:rFonts w:hint="eastAsia"/>
          <w:sz w:val="22"/>
        </w:rPr>
        <w:t>本宿泊施設は</w:t>
      </w:r>
      <w:r w:rsidR="005053BF" w:rsidRPr="005053BF">
        <w:rPr>
          <w:sz w:val="22"/>
        </w:rPr>
        <w:t>全国旅館ホテル生活衛生同業組合連合会</w:t>
      </w:r>
      <w:r>
        <w:rPr>
          <w:rFonts w:hint="eastAsia"/>
          <w:sz w:val="22"/>
        </w:rPr>
        <w:t>が定める</w:t>
      </w:r>
      <w:r w:rsidR="005053BF" w:rsidRPr="005053BF">
        <w:rPr>
          <w:sz w:val="22"/>
        </w:rPr>
        <w:t>新型コロナウイルス対応ガイドライン（第１版）</w:t>
      </w:r>
      <w:r w:rsidR="005053BF">
        <w:rPr>
          <w:rFonts w:hint="eastAsia"/>
          <w:sz w:val="22"/>
        </w:rPr>
        <w:t>等を遵守し、感染予防の徹底に努めます。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3402"/>
        <w:gridCol w:w="995"/>
        <w:gridCol w:w="3093"/>
      </w:tblGrid>
      <w:tr w:rsidR="0018145D" w:rsidRPr="009E7A71" w14:paraId="4C8BCA00" w14:textId="77777777" w:rsidTr="00B35E6B">
        <w:trPr>
          <w:trHeight w:val="350"/>
        </w:trPr>
        <w:tc>
          <w:tcPr>
            <w:tcW w:w="2252" w:type="dxa"/>
            <w:shd w:val="clear" w:color="auto" w:fill="auto"/>
            <w:vAlign w:val="center"/>
          </w:tcPr>
          <w:p w14:paraId="25987669" w14:textId="0E1E1126" w:rsidR="0018145D" w:rsidRPr="009E7A71" w:rsidRDefault="0018145D" w:rsidP="0018145D">
            <w:pPr>
              <w:jc w:val="distribute"/>
              <w:rPr>
                <w:sz w:val="22"/>
              </w:rPr>
            </w:pPr>
            <w:r>
              <w:rPr>
                <w:rFonts w:hint="eastAsia"/>
                <w:sz w:val="22"/>
              </w:rPr>
              <w:t>G</w:t>
            </w:r>
            <w:r>
              <w:rPr>
                <w:sz w:val="22"/>
              </w:rPr>
              <w:t>oTo</w:t>
            </w:r>
            <w:r>
              <w:rPr>
                <w:rFonts w:hint="eastAsia"/>
                <w:sz w:val="22"/>
              </w:rPr>
              <w:t>トラベル事業への参加</w:t>
            </w:r>
            <w:r w:rsidR="00F660CA">
              <w:rPr>
                <w:rFonts w:hint="eastAsia"/>
                <w:sz w:val="22"/>
              </w:rPr>
              <w:t>登録</w:t>
            </w:r>
            <w:r>
              <w:rPr>
                <w:rFonts w:hint="eastAsia"/>
                <w:sz w:val="22"/>
              </w:rPr>
              <w:t>状況</w:t>
            </w:r>
          </w:p>
        </w:tc>
        <w:tc>
          <w:tcPr>
            <w:tcW w:w="7490" w:type="dxa"/>
            <w:gridSpan w:val="3"/>
            <w:shd w:val="clear" w:color="auto" w:fill="auto"/>
            <w:vAlign w:val="center"/>
          </w:tcPr>
          <w:p w14:paraId="65035975" w14:textId="096CE711" w:rsidR="0018145D" w:rsidRPr="009E7A71" w:rsidRDefault="0018145D" w:rsidP="00B35E6B">
            <w:pPr>
              <w:rPr>
                <w:sz w:val="22"/>
              </w:rPr>
            </w:pPr>
            <w:r>
              <w:rPr>
                <w:rFonts w:hint="eastAsia"/>
                <w:sz w:val="22"/>
              </w:rPr>
              <w:t>□</w:t>
            </w:r>
            <w:r w:rsidR="00F660CA">
              <w:rPr>
                <w:rFonts w:hint="eastAsia"/>
                <w:sz w:val="22"/>
              </w:rPr>
              <w:t>登録済み</w:t>
            </w:r>
            <w:r>
              <w:rPr>
                <w:rFonts w:hint="eastAsia"/>
                <w:sz w:val="22"/>
              </w:rPr>
              <w:t xml:space="preserve">　　→　以下の項目に記入してください</w:t>
            </w:r>
          </w:p>
        </w:tc>
      </w:tr>
      <w:tr w:rsidR="0018145D" w:rsidRPr="009E7A71" w14:paraId="7FEC7193" w14:textId="77777777" w:rsidTr="005F04D6">
        <w:trPr>
          <w:trHeight w:val="350"/>
        </w:trPr>
        <w:tc>
          <w:tcPr>
            <w:tcW w:w="2252" w:type="dxa"/>
            <w:vMerge w:val="restart"/>
            <w:shd w:val="clear" w:color="auto" w:fill="auto"/>
            <w:vAlign w:val="center"/>
          </w:tcPr>
          <w:p w14:paraId="187745C5" w14:textId="0DEAFA1D" w:rsidR="0018145D" w:rsidRDefault="0018145D" w:rsidP="0018145D">
            <w:pPr>
              <w:jc w:val="distribute"/>
              <w:rPr>
                <w:kern w:val="0"/>
                <w:sz w:val="22"/>
              </w:rPr>
            </w:pPr>
            <w:r>
              <w:rPr>
                <w:rFonts w:hint="eastAsia"/>
                <w:kern w:val="0"/>
                <w:sz w:val="22"/>
              </w:rPr>
              <w:t>参加</w:t>
            </w:r>
            <w:r w:rsidRPr="009E7A71">
              <w:rPr>
                <w:rFonts w:hint="eastAsia"/>
                <w:kern w:val="0"/>
                <w:sz w:val="22"/>
              </w:rPr>
              <w:t>施設名</w:t>
            </w:r>
          </w:p>
        </w:tc>
        <w:tc>
          <w:tcPr>
            <w:tcW w:w="7490" w:type="dxa"/>
            <w:gridSpan w:val="3"/>
            <w:shd w:val="clear" w:color="auto" w:fill="auto"/>
            <w:vAlign w:val="center"/>
          </w:tcPr>
          <w:p w14:paraId="32BC6145" w14:textId="46B9F098" w:rsidR="0018145D" w:rsidRPr="009E7A71" w:rsidRDefault="0018145D" w:rsidP="0018145D">
            <w:pPr>
              <w:rPr>
                <w:sz w:val="22"/>
              </w:rPr>
            </w:pPr>
            <w:r w:rsidRPr="009E7A71">
              <w:rPr>
                <w:rFonts w:hint="eastAsia"/>
                <w:sz w:val="22"/>
              </w:rPr>
              <w:t>(</w:t>
            </w:r>
            <w:r w:rsidRPr="009E7A71">
              <w:rPr>
                <w:rFonts w:hint="eastAsia"/>
                <w:sz w:val="22"/>
              </w:rPr>
              <w:t>フリガナ</w:t>
            </w:r>
            <w:r w:rsidRPr="009E7A71">
              <w:rPr>
                <w:rFonts w:hint="eastAsia"/>
                <w:sz w:val="22"/>
              </w:rPr>
              <w:t>)</w:t>
            </w:r>
          </w:p>
        </w:tc>
      </w:tr>
      <w:tr w:rsidR="0018145D" w:rsidRPr="009E7A71" w14:paraId="36A0652E" w14:textId="77777777" w:rsidTr="005F04D6">
        <w:trPr>
          <w:trHeight w:val="1086"/>
        </w:trPr>
        <w:tc>
          <w:tcPr>
            <w:tcW w:w="2252" w:type="dxa"/>
            <w:vMerge/>
            <w:shd w:val="clear" w:color="auto" w:fill="auto"/>
            <w:vAlign w:val="center"/>
          </w:tcPr>
          <w:p w14:paraId="29D13C71" w14:textId="77777777" w:rsidR="0018145D" w:rsidRPr="009E7A71" w:rsidRDefault="0018145D" w:rsidP="0018145D">
            <w:pPr>
              <w:jc w:val="center"/>
              <w:rPr>
                <w:sz w:val="22"/>
              </w:rPr>
            </w:pPr>
          </w:p>
        </w:tc>
        <w:tc>
          <w:tcPr>
            <w:tcW w:w="7490" w:type="dxa"/>
            <w:gridSpan w:val="3"/>
            <w:shd w:val="clear" w:color="auto" w:fill="auto"/>
          </w:tcPr>
          <w:p w14:paraId="5B0877BE" w14:textId="77777777" w:rsidR="0018145D" w:rsidRPr="006E3A2D" w:rsidRDefault="0018145D" w:rsidP="0018145D">
            <w:pPr>
              <w:ind w:right="220"/>
              <w:rPr>
                <w:rFonts w:ascii="ＭＳ 明朝" w:eastAsia="ＭＳ 明朝" w:hAnsi="ＭＳ 明朝" w:cs="Times New Roman"/>
                <w:color w:val="FF0000"/>
                <w:sz w:val="28"/>
                <w:szCs w:val="28"/>
              </w:rPr>
            </w:pPr>
          </w:p>
          <w:p w14:paraId="6EE692CE" w14:textId="77777777" w:rsidR="0018145D" w:rsidRPr="00BE17AD" w:rsidRDefault="0018145D" w:rsidP="0018145D">
            <w:pPr>
              <w:spacing w:line="260" w:lineRule="exact"/>
              <w:ind w:right="220"/>
              <w:jc w:val="left"/>
              <w:rPr>
                <w:rFonts w:ascii="ＭＳ 明朝" w:eastAsia="ＭＳ 明朝" w:hAnsi="ＭＳ 明朝" w:cs="Times New Roman"/>
                <w:color w:val="FF0000"/>
                <w:sz w:val="18"/>
                <w:szCs w:val="18"/>
              </w:rPr>
            </w:pPr>
            <w:r w:rsidRPr="00BE17AD">
              <w:rPr>
                <w:rFonts w:ascii="ＭＳ 明朝" w:eastAsia="ＭＳ 明朝" w:hAnsi="ＭＳ 明朝" w:cs="Times New Roman" w:hint="eastAsia"/>
                <w:color w:val="FF0000"/>
                <w:sz w:val="18"/>
                <w:szCs w:val="18"/>
              </w:rPr>
              <w:t>※キャンペーンサイト等、対外的な媒体に記載する正式名称を記載ください。</w:t>
            </w:r>
          </w:p>
          <w:p w14:paraId="1E9AE06D" w14:textId="77777777" w:rsidR="0018145D" w:rsidRPr="009E7A71" w:rsidRDefault="0018145D" w:rsidP="0018145D">
            <w:pPr>
              <w:spacing w:line="260" w:lineRule="exact"/>
              <w:jc w:val="left"/>
              <w:rPr>
                <w:sz w:val="22"/>
              </w:rPr>
            </w:pPr>
            <w:r w:rsidRPr="00BE17AD">
              <w:rPr>
                <w:rFonts w:ascii="ＭＳ 明朝" w:eastAsia="ＭＳ 明朝" w:hAnsi="ＭＳ 明朝" w:cs="Times New Roman" w:hint="eastAsia"/>
                <w:color w:val="FF0000"/>
                <w:sz w:val="18"/>
                <w:szCs w:val="18"/>
              </w:rPr>
              <w:t>※スペースが必要な場合、「半角スペース」「全角スペース」と記載ください。</w:t>
            </w:r>
          </w:p>
        </w:tc>
      </w:tr>
      <w:tr w:rsidR="0018145D" w:rsidRPr="009E7A71" w14:paraId="0C8ED66E" w14:textId="77777777" w:rsidTr="005F04D6">
        <w:trPr>
          <w:trHeight w:val="700"/>
        </w:trPr>
        <w:tc>
          <w:tcPr>
            <w:tcW w:w="2252" w:type="dxa"/>
            <w:shd w:val="clear" w:color="auto" w:fill="auto"/>
            <w:vAlign w:val="center"/>
          </w:tcPr>
          <w:p w14:paraId="4256564D" w14:textId="77777777" w:rsidR="0018145D" w:rsidRPr="009E7A71" w:rsidRDefault="0018145D" w:rsidP="0018145D">
            <w:pPr>
              <w:jc w:val="center"/>
              <w:rPr>
                <w:sz w:val="22"/>
              </w:rPr>
            </w:pPr>
            <w:r w:rsidRPr="002C4801">
              <w:rPr>
                <w:rFonts w:hint="eastAsia"/>
                <w:spacing w:val="285"/>
                <w:kern w:val="0"/>
                <w:sz w:val="22"/>
                <w:fitText w:val="1890" w:id="-2022375420"/>
              </w:rPr>
              <w:t>所在</w:t>
            </w:r>
            <w:r w:rsidRPr="002C4801">
              <w:rPr>
                <w:rFonts w:hint="eastAsia"/>
                <w:spacing w:val="15"/>
                <w:kern w:val="0"/>
                <w:sz w:val="22"/>
                <w:fitText w:val="1890" w:id="-2022375420"/>
              </w:rPr>
              <w:t>地</w:t>
            </w:r>
          </w:p>
        </w:tc>
        <w:tc>
          <w:tcPr>
            <w:tcW w:w="7490" w:type="dxa"/>
            <w:gridSpan w:val="3"/>
            <w:shd w:val="clear" w:color="auto" w:fill="auto"/>
          </w:tcPr>
          <w:p w14:paraId="0539917B" w14:textId="77777777" w:rsidR="0018145D" w:rsidRPr="009E7A71" w:rsidRDefault="0018145D" w:rsidP="0018145D">
            <w:pPr>
              <w:rPr>
                <w:sz w:val="22"/>
              </w:rPr>
            </w:pPr>
            <w:r w:rsidRPr="009E7A71">
              <w:rPr>
                <w:rFonts w:hint="eastAsia"/>
                <w:sz w:val="22"/>
              </w:rPr>
              <w:t>〒</w:t>
            </w:r>
            <w:r>
              <w:rPr>
                <w:rFonts w:hint="eastAsia"/>
                <w:sz w:val="22"/>
              </w:rPr>
              <w:t xml:space="preserve">　　　－</w:t>
            </w:r>
          </w:p>
        </w:tc>
      </w:tr>
      <w:tr w:rsidR="0018145D" w:rsidRPr="009E7A71" w14:paraId="0A19CE9B" w14:textId="77777777" w:rsidTr="005F04D6">
        <w:trPr>
          <w:trHeight w:val="700"/>
        </w:trPr>
        <w:tc>
          <w:tcPr>
            <w:tcW w:w="2252" w:type="dxa"/>
            <w:shd w:val="clear" w:color="auto" w:fill="auto"/>
            <w:vAlign w:val="center"/>
          </w:tcPr>
          <w:p w14:paraId="5EC4FD05" w14:textId="77777777" w:rsidR="0018145D" w:rsidRPr="009E7A71" w:rsidRDefault="0018145D" w:rsidP="0018145D">
            <w:pPr>
              <w:spacing w:line="280" w:lineRule="exact"/>
              <w:jc w:val="center"/>
              <w:rPr>
                <w:sz w:val="22"/>
              </w:rPr>
            </w:pPr>
            <w:r w:rsidRPr="002C4801">
              <w:rPr>
                <w:rFonts w:hint="eastAsia"/>
                <w:w w:val="86"/>
                <w:kern w:val="0"/>
                <w:sz w:val="22"/>
                <w:fitText w:val="1870" w:id="-2022375419"/>
              </w:rPr>
              <w:t xml:space="preserve">担　　　当　　　</w:t>
            </w:r>
            <w:r w:rsidRPr="002C4801">
              <w:rPr>
                <w:rFonts w:hint="eastAsia"/>
                <w:spacing w:val="120"/>
                <w:w w:val="86"/>
                <w:kern w:val="0"/>
                <w:sz w:val="22"/>
                <w:fitText w:val="1870" w:id="-2022375419"/>
              </w:rPr>
              <w:t>者</w:t>
            </w:r>
          </w:p>
          <w:p w14:paraId="462B9876" w14:textId="77777777" w:rsidR="0018145D" w:rsidRPr="009E7A71" w:rsidRDefault="0018145D" w:rsidP="0018145D">
            <w:pPr>
              <w:spacing w:line="280" w:lineRule="exact"/>
              <w:jc w:val="center"/>
              <w:rPr>
                <w:sz w:val="22"/>
              </w:rPr>
            </w:pPr>
            <w:r w:rsidRPr="002C4801">
              <w:rPr>
                <w:rFonts w:hint="eastAsia"/>
                <w:spacing w:val="150"/>
                <w:kern w:val="0"/>
                <w:sz w:val="22"/>
                <w:fitText w:val="1890" w:id="-2022375418"/>
              </w:rPr>
              <w:t>職・氏</w:t>
            </w:r>
            <w:r w:rsidRPr="002C4801">
              <w:rPr>
                <w:rFonts w:hint="eastAsia"/>
                <w:spacing w:val="15"/>
                <w:kern w:val="0"/>
                <w:sz w:val="22"/>
                <w:fitText w:val="1890" w:id="-2022375418"/>
              </w:rPr>
              <w:t>名</w:t>
            </w:r>
          </w:p>
        </w:tc>
        <w:tc>
          <w:tcPr>
            <w:tcW w:w="3402" w:type="dxa"/>
            <w:shd w:val="clear" w:color="auto" w:fill="auto"/>
          </w:tcPr>
          <w:p w14:paraId="1184B313" w14:textId="77777777" w:rsidR="0018145D" w:rsidRPr="00DD6061" w:rsidRDefault="0018145D" w:rsidP="0018145D">
            <w:pPr>
              <w:rPr>
                <w:sz w:val="22"/>
              </w:rPr>
            </w:pPr>
          </w:p>
        </w:tc>
        <w:tc>
          <w:tcPr>
            <w:tcW w:w="995" w:type="dxa"/>
            <w:shd w:val="clear" w:color="auto" w:fill="auto"/>
            <w:vAlign w:val="center"/>
          </w:tcPr>
          <w:p w14:paraId="2AD688F7" w14:textId="77777777" w:rsidR="0018145D" w:rsidRDefault="0018145D" w:rsidP="0018145D">
            <w:pPr>
              <w:jc w:val="center"/>
              <w:rPr>
                <w:sz w:val="22"/>
              </w:rPr>
            </w:pPr>
            <w:r>
              <w:rPr>
                <w:rFonts w:hint="eastAsia"/>
                <w:sz w:val="22"/>
              </w:rPr>
              <w:t>収容</w:t>
            </w:r>
          </w:p>
          <w:p w14:paraId="035133E4" w14:textId="77777777" w:rsidR="0018145D" w:rsidRPr="009E7A71" w:rsidRDefault="0018145D" w:rsidP="0018145D">
            <w:pPr>
              <w:jc w:val="center"/>
              <w:rPr>
                <w:sz w:val="22"/>
              </w:rPr>
            </w:pPr>
            <w:r>
              <w:rPr>
                <w:rFonts w:hint="eastAsia"/>
                <w:sz w:val="22"/>
              </w:rPr>
              <w:t>人員</w:t>
            </w:r>
          </w:p>
        </w:tc>
        <w:tc>
          <w:tcPr>
            <w:tcW w:w="3093" w:type="dxa"/>
            <w:shd w:val="clear" w:color="auto" w:fill="auto"/>
            <w:vAlign w:val="center"/>
          </w:tcPr>
          <w:p w14:paraId="5D40623B" w14:textId="77777777" w:rsidR="0018145D" w:rsidRDefault="0018145D" w:rsidP="0018145D">
            <w:pPr>
              <w:rPr>
                <w:sz w:val="22"/>
              </w:rPr>
            </w:pPr>
            <w:r>
              <w:rPr>
                <w:rFonts w:hint="eastAsia"/>
                <w:sz w:val="22"/>
              </w:rPr>
              <w:t xml:space="preserve">　　　　　　　　　名</w:t>
            </w:r>
          </w:p>
          <w:p w14:paraId="0A055851" w14:textId="77777777" w:rsidR="0018145D" w:rsidRPr="00BE17AD" w:rsidRDefault="0018145D" w:rsidP="0018145D">
            <w:pPr>
              <w:rPr>
                <w:sz w:val="18"/>
                <w:szCs w:val="18"/>
              </w:rPr>
            </w:pPr>
            <w:r w:rsidRPr="00BE17AD">
              <w:rPr>
                <w:rFonts w:hint="eastAsia"/>
                <w:color w:val="FF0000"/>
                <w:sz w:val="18"/>
                <w:szCs w:val="18"/>
              </w:rPr>
              <w:t>※</w:t>
            </w:r>
            <w:r>
              <w:rPr>
                <w:rFonts w:hint="eastAsia"/>
                <w:color w:val="FF0000"/>
                <w:sz w:val="18"/>
                <w:szCs w:val="18"/>
              </w:rPr>
              <w:t>必ず記載ください。</w:t>
            </w:r>
          </w:p>
        </w:tc>
      </w:tr>
      <w:tr w:rsidR="0018145D" w:rsidRPr="009E7A71" w14:paraId="4623F7B0" w14:textId="77777777" w:rsidTr="005F04D6">
        <w:trPr>
          <w:trHeight w:val="700"/>
        </w:trPr>
        <w:tc>
          <w:tcPr>
            <w:tcW w:w="2252" w:type="dxa"/>
            <w:shd w:val="clear" w:color="auto" w:fill="auto"/>
            <w:vAlign w:val="center"/>
          </w:tcPr>
          <w:p w14:paraId="1B17C61C" w14:textId="77777777" w:rsidR="0018145D" w:rsidRPr="009E7A71" w:rsidRDefault="0018145D" w:rsidP="0018145D">
            <w:pPr>
              <w:jc w:val="center"/>
              <w:rPr>
                <w:sz w:val="22"/>
              </w:rPr>
            </w:pPr>
            <w:r w:rsidRPr="002C4801">
              <w:rPr>
                <w:rFonts w:hint="eastAsia"/>
                <w:spacing w:val="150"/>
                <w:kern w:val="0"/>
                <w:sz w:val="22"/>
                <w:fitText w:val="1890" w:id="-2022375417"/>
              </w:rPr>
              <w:t>電話番</w:t>
            </w:r>
            <w:r w:rsidRPr="002C4801">
              <w:rPr>
                <w:rFonts w:hint="eastAsia"/>
                <w:spacing w:val="15"/>
                <w:kern w:val="0"/>
                <w:sz w:val="22"/>
                <w:fitText w:val="1890" w:id="-2022375417"/>
              </w:rPr>
              <w:t>号</w:t>
            </w:r>
          </w:p>
        </w:tc>
        <w:tc>
          <w:tcPr>
            <w:tcW w:w="3402" w:type="dxa"/>
            <w:shd w:val="clear" w:color="auto" w:fill="auto"/>
          </w:tcPr>
          <w:p w14:paraId="7A17E3AE" w14:textId="77777777" w:rsidR="0018145D" w:rsidRDefault="0018145D" w:rsidP="0018145D">
            <w:pPr>
              <w:rPr>
                <w:sz w:val="22"/>
              </w:rPr>
            </w:pPr>
            <w:r>
              <w:rPr>
                <w:rFonts w:hint="eastAsia"/>
                <w:sz w:val="22"/>
              </w:rPr>
              <w:t xml:space="preserve">　　　　－　　　　－</w:t>
            </w:r>
          </w:p>
          <w:p w14:paraId="01867D4E" w14:textId="77777777" w:rsidR="0018145D" w:rsidRPr="00B6747B" w:rsidRDefault="0018145D" w:rsidP="0018145D">
            <w:pPr>
              <w:rPr>
                <w:sz w:val="18"/>
                <w:szCs w:val="18"/>
              </w:rPr>
            </w:pPr>
            <w:r>
              <w:rPr>
                <w:rFonts w:ascii="ＭＳ 明朝" w:eastAsia="ＭＳ 明朝" w:hAnsi="ＭＳ 明朝" w:cs="Times New Roman" w:hint="eastAsia"/>
                <w:color w:val="FF0000"/>
                <w:sz w:val="18"/>
                <w:szCs w:val="18"/>
              </w:rPr>
              <w:t>※お客様へ</w:t>
            </w:r>
            <w:r w:rsidRPr="00B6747B">
              <w:rPr>
                <w:rFonts w:ascii="ＭＳ 明朝" w:eastAsia="ＭＳ 明朝" w:hAnsi="ＭＳ 明朝" w:cs="Times New Roman" w:hint="eastAsia"/>
                <w:color w:val="FF0000"/>
                <w:sz w:val="18"/>
                <w:szCs w:val="18"/>
              </w:rPr>
              <w:t>案内する番号</w:t>
            </w:r>
            <w:r>
              <w:rPr>
                <w:rFonts w:ascii="ＭＳ 明朝" w:eastAsia="ＭＳ 明朝" w:hAnsi="ＭＳ 明朝" w:cs="Times New Roman" w:hint="eastAsia"/>
                <w:color w:val="FF0000"/>
                <w:sz w:val="18"/>
                <w:szCs w:val="18"/>
              </w:rPr>
              <w:t>となります。</w:t>
            </w:r>
          </w:p>
        </w:tc>
        <w:tc>
          <w:tcPr>
            <w:tcW w:w="995" w:type="dxa"/>
            <w:shd w:val="clear" w:color="auto" w:fill="auto"/>
            <w:vAlign w:val="center"/>
          </w:tcPr>
          <w:p w14:paraId="1F81CCD0" w14:textId="77777777" w:rsidR="0018145D" w:rsidRPr="009E7A71" w:rsidRDefault="0018145D" w:rsidP="0018145D">
            <w:pPr>
              <w:jc w:val="center"/>
              <w:rPr>
                <w:sz w:val="22"/>
              </w:rPr>
            </w:pPr>
            <w:r w:rsidRPr="009E7A71">
              <w:rPr>
                <w:rFonts w:hint="eastAsia"/>
                <w:sz w:val="22"/>
              </w:rPr>
              <w:t>ＦＡＸ番号</w:t>
            </w:r>
          </w:p>
        </w:tc>
        <w:tc>
          <w:tcPr>
            <w:tcW w:w="3093" w:type="dxa"/>
            <w:shd w:val="clear" w:color="auto" w:fill="auto"/>
            <w:vAlign w:val="center"/>
          </w:tcPr>
          <w:p w14:paraId="519B193C" w14:textId="77777777" w:rsidR="0018145D" w:rsidRPr="009E7A71" w:rsidRDefault="0018145D" w:rsidP="0018145D">
            <w:pPr>
              <w:jc w:val="center"/>
              <w:rPr>
                <w:sz w:val="22"/>
              </w:rPr>
            </w:pPr>
            <w:r>
              <w:rPr>
                <w:rFonts w:hint="eastAsia"/>
                <w:sz w:val="22"/>
              </w:rPr>
              <w:t>－　　　－</w:t>
            </w:r>
          </w:p>
        </w:tc>
      </w:tr>
      <w:tr w:rsidR="0018145D" w:rsidRPr="009E7A71" w14:paraId="51B49DB6" w14:textId="77777777" w:rsidTr="005F04D6">
        <w:trPr>
          <w:trHeight w:val="700"/>
        </w:trPr>
        <w:tc>
          <w:tcPr>
            <w:tcW w:w="2252" w:type="dxa"/>
            <w:tcBorders>
              <w:bottom w:val="single" w:sz="4" w:space="0" w:color="auto"/>
            </w:tcBorders>
            <w:shd w:val="clear" w:color="auto" w:fill="auto"/>
            <w:vAlign w:val="center"/>
          </w:tcPr>
          <w:p w14:paraId="6CE1F7D9" w14:textId="77777777" w:rsidR="0018145D" w:rsidRPr="009E7A71" w:rsidRDefault="0018145D" w:rsidP="0018145D">
            <w:pPr>
              <w:jc w:val="center"/>
              <w:rPr>
                <w:sz w:val="22"/>
              </w:rPr>
            </w:pPr>
            <w:r w:rsidRPr="009E7A71">
              <w:rPr>
                <w:rFonts w:hint="eastAsia"/>
                <w:sz w:val="22"/>
              </w:rPr>
              <w:t>メールアドレス</w:t>
            </w:r>
          </w:p>
        </w:tc>
        <w:tc>
          <w:tcPr>
            <w:tcW w:w="7490" w:type="dxa"/>
            <w:gridSpan w:val="3"/>
            <w:tcBorders>
              <w:bottom w:val="single" w:sz="4" w:space="0" w:color="auto"/>
            </w:tcBorders>
            <w:shd w:val="clear" w:color="auto" w:fill="auto"/>
            <w:vAlign w:val="center"/>
          </w:tcPr>
          <w:p w14:paraId="33EE22AA" w14:textId="77777777" w:rsidR="0018145D" w:rsidRPr="009E7A71" w:rsidRDefault="0018145D" w:rsidP="0018145D">
            <w:pPr>
              <w:rPr>
                <w:sz w:val="22"/>
              </w:rPr>
            </w:pPr>
          </w:p>
        </w:tc>
      </w:tr>
      <w:tr w:rsidR="0018145D" w:rsidRPr="00461E7A" w14:paraId="136B9F7D" w14:textId="77777777" w:rsidTr="005F04D6">
        <w:trPr>
          <w:trHeight w:val="700"/>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91333AC" w14:textId="77777777" w:rsidR="0018145D" w:rsidRDefault="0018145D" w:rsidP="0018145D">
            <w:pPr>
              <w:spacing w:line="280" w:lineRule="exact"/>
              <w:jc w:val="center"/>
              <w:rPr>
                <w:sz w:val="22"/>
              </w:rPr>
            </w:pPr>
            <w:r w:rsidRPr="003E4C67">
              <w:rPr>
                <w:rFonts w:hint="eastAsia"/>
                <w:sz w:val="22"/>
              </w:rPr>
              <w:t>公式</w:t>
            </w:r>
            <w:r>
              <w:rPr>
                <w:rFonts w:hint="eastAsia"/>
                <w:sz w:val="22"/>
              </w:rPr>
              <w:t>ホームページ</w:t>
            </w:r>
          </w:p>
          <w:p w14:paraId="10B21E2F" w14:textId="77777777" w:rsidR="0018145D" w:rsidRPr="003E4C67" w:rsidRDefault="0018145D" w:rsidP="0018145D">
            <w:pPr>
              <w:spacing w:line="280" w:lineRule="exact"/>
              <w:jc w:val="center"/>
              <w:rPr>
                <w:sz w:val="22"/>
              </w:rPr>
            </w:pPr>
            <w:r>
              <w:rPr>
                <w:rFonts w:hint="eastAsia"/>
                <w:sz w:val="22"/>
              </w:rPr>
              <w:t>URL</w:t>
            </w:r>
          </w:p>
        </w:tc>
        <w:tc>
          <w:tcPr>
            <w:tcW w:w="7490" w:type="dxa"/>
            <w:gridSpan w:val="3"/>
            <w:tcBorders>
              <w:top w:val="single" w:sz="4" w:space="0" w:color="auto"/>
              <w:left w:val="single" w:sz="4" w:space="0" w:color="auto"/>
              <w:bottom w:val="single" w:sz="4" w:space="0" w:color="auto"/>
              <w:right w:val="single" w:sz="4" w:space="0" w:color="auto"/>
            </w:tcBorders>
            <w:shd w:val="clear" w:color="auto" w:fill="auto"/>
          </w:tcPr>
          <w:p w14:paraId="1C3CBC9B" w14:textId="77777777" w:rsidR="0018145D" w:rsidRPr="003E4C67" w:rsidRDefault="0018145D" w:rsidP="0018145D">
            <w:pPr>
              <w:spacing w:line="276" w:lineRule="auto"/>
              <w:rPr>
                <w:sz w:val="22"/>
              </w:rPr>
            </w:pPr>
          </w:p>
          <w:p w14:paraId="611C3D61" w14:textId="77777777" w:rsidR="0018145D" w:rsidRPr="00BE17AD" w:rsidRDefault="0018145D" w:rsidP="0018145D">
            <w:pPr>
              <w:spacing w:line="300" w:lineRule="exact"/>
              <w:rPr>
                <w:sz w:val="18"/>
                <w:szCs w:val="18"/>
              </w:rPr>
            </w:pPr>
            <w:r w:rsidRPr="00BE17AD">
              <w:rPr>
                <w:rFonts w:hint="eastAsia"/>
                <w:color w:val="FF0000"/>
                <w:sz w:val="18"/>
                <w:szCs w:val="18"/>
              </w:rPr>
              <w:t>※施設のＷＥＢページを記載ください。ない場合は「なし」と記載ください。</w:t>
            </w:r>
          </w:p>
        </w:tc>
      </w:tr>
    </w:tbl>
    <w:p w14:paraId="7DDEE794" w14:textId="77777777" w:rsidR="00E6299F" w:rsidRDefault="00E6299F" w:rsidP="0095177B">
      <w:pPr>
        <w:rPr>
          <w:sz w:val="22"/>
        </w:rPr>
      </w:pPr>
    </w:p>
    <w:p w14:paraId="1AEFC239" w14:textId="146A7AB9" w:rsidR="009532EC" w:rsidRDefault="009532EC" w:rsidP="0095177B">
      <w:pPr>
        <w:rPr>
          <w:color w:val="A6A6A6" w:themeColor="background1" w:themeShade="A6"/>
          <w:sz w:val="22"/>
        </w:rPr>
      </w:pPr>
      <w:r>
        <w:rPr>
          <w:rFonts w:hint="eastAsia"/>
          <w:noProof/>
          <w:color w:val="FFFFFF" w:themeColor="background1"/>
          <w:sz w:val="22"/>
        </w:rPr>
        <mc:AlternateContent>
          <mc:Choice Requires="wps">
            <w:drawing>
              <wp:anchor distT="0" distB="0" distL="114300" distR="114300" simplePos="0" relativeHeight="251678720" behindDoc="0" locked="0" layoutInCell="1" allowOverlap="1" wp14:anchorId="53F2B47E" wp14:editId="58AE6994">
                <wp:simplePos x="0" y="0"/>
                <wp:positionH relativeFrom="column">
                  <wp:posOffset>51435</wp:posOffset>
                </wp:positionH>
                <wp:positionV relativeFrom="paragraph">
                  <wp:posOffset>123190</wp:posOffset>
                </wp:positionV>
                <wp:extent cx="62865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ln w="25400" cmpd="dbl">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5E6F8C1" id="直線コネクタ 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05pt,9.7pt" to="49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" strokecolor="#5a5a5a [2109]" strokeweight="2pt">
                <v:stroke linestyle="thinThin"/>
              </v:line>
            </w:pict>
          </mc:Fallback>
        </mc:AlternateContent>
      </w:r>
    </w:p>
    <w:p w14:paraId="31BFF657" w14:textId="38F3D6B4" w:rsidR="009532EC" w:rsidRPr="009532EC" w:rsidRDefault="009532EC" w:rsidP="00E6299F">
      <w:pPr>
        <w:ind w:firstLineChars="200" w:firstLine="440"/>
        <w:rPr>
          <w:color w:val="595959" w:themeColor="text1" w:themeTint="A6"/>
          <w:sz w:val="22"/>
        </w:rPr>
      </w:pPr>
      <w:bookmarkStart w:id="2" w:name="_Hlk49247559"/>
      <w:r w:rsidRPr="009532EC">
        <w:rPr>
          <w:rFonts w:hint="eastAsia"/>
          <w:color w:val="595959" w:themeColor="text1" w:themeTint="A6"/>
          <w:sz w:val="22"/>
        </w:rPr>
        <w:t>【</w:t>
      </w:r>
      <w:r w:rsidR="00A5467F">
        <w:rPr>
          <w:rFonts w:hint="eastAsia"/>
          <w:color w:val="595959" w:themeColor="text1" w:themeTint="A6"/>
          <w:sz w:val="22"/>
        </w:rPr>
        <w:t>鶴田町役場使用</w:t>
      </w:r>
      <w:r w:rsidRPr="009532EC">
        <w:rPr>
          <w:rFonts w:hint="eastAsia"/>
          <w:color w:val="595959" w:themeColor="text1" w:themeTint="A6"/>
          <w:sz w:val="22"/>
        </w:rPr>
        <w:t>欄】</w:t>
      </w:r>
    </w:p>
    <w:tbl>
      <w:tblPr>
        <w:tblStyle w:val="aa"/>
        <w:tblW w:w="0" w:type="auto"/>
        <w:tblInd w:w="766" w:type="dxa"/>
        <w:tblLook w:val="04A0" w:firstRow="1" w:lastRow="0" w:firstColumn="1" w:lastColumn="0" w:noHBand="0" w:noVBand="1"/>
      </w:tblPr>
      <w:tblGrid>
        <w:gridCol w:w="1572"/>
        <w:gridCol w:w="1201"/>
        <w:gridCol w:w="1134"/>
        <w:gridCol w:w="1134"/>
        <w:gridCol w:w="1701"/>
      </w:tblGrid>
      <w:tr w:rsidR="009532EC" w:rsidRPr="009532EC" w14:paraId="5F925A0E" w14:textId="7F00EAE9" w:rsidTr="00454826">
        <w:trPr>
          <w:trHeight w:val="521"/>
        </w:trPr>
        <w:tc>
          <w:tcPr>
            <w:tcW w:w="1572" w:type="dxa"/>
          </w:tcPr>
          <w:p w14:paraId="49322162" w14:textId="40436F67" w:rsidR="009532EC" w:rsidRPr="009532EC" w:rsidRDefault="00A5467F" w:rsidP="009532EC">
            <w:pPr>
              <w:jc w:val="center"/>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受 付 印</w:t>
            </w:r>
          </w:p>
        </w:tc>
        <w:tc>
          <w:tcPr>
            <w:tcW w:w="1201" w:type="dxa"/>
          </w:tcPr>
          <w:p w14:paraId="23377CED" w14:textId="26C793A3" w:rsidR="009532EC" w:rsidRPr="009532EC" w:rsidRDefault="00A5467F" w:rsidP="00A5467F">
            <w:pPr>
              <w:ind w:firstLineChars="100" w:firstLine="220"/>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 xml:space="preserve">課　長　</w:t>
            </w:r>
          </w:p>
        </w:tc>
        <w:tc>
          <w:tcPr>
            <w:tcW w:w="1134" w:type="dxa"/>
          </w:tcPr>
          <w:p w14:paraId="22C05F26" w14:textId="001B3772" w:rsidR="009532EC" w:rsidRPr="009532EC" w:rsidRDefault="00A5467F" w:rsidP="00C153F7">
            <w:pPr>
              <w:ind w:firstLineChars="100" w:firstLine="220"/>
              <w:jc w:val="center"/>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班　長</w:t>
            </w:r>
          </w:p>
        </w:tc>
        <w:tc>
          <w:tcPr>
            <w:tcW w:w="1134" w:type="dxa"/>
          </w:tcPr>
          <w:p w14:paraId="490F007B" w14:textId="3B995FCC" w:rsidR="009532EC" w:rsidRPr="009532EC" w:rsidRDefault="00A5467F" w:rsidP="00A5467F">
            <w:pPr>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総括主幹</w:t>
            </w:r>
          </w:p>
        </w:tc>
        <w:tc>
          <w:tcPr>
            <w:tcW w:w="1701" w:type="dxa"/>
          </w:tcPr>
          <w:p w14:paraId="6140D9AA" w14:textId="1EC0A6B7" w:rsidR="009532EC" w:rsidRPr="009532EC" w:rsidRDefault="00A5467F" w:rsidP="00454826">
            <w:pPr>
              <w:jc w:val="center"/>
              <w:rPr>
                <w:rFonts w:asciiTheme="majorEastAsia" w:eastAsiaTheme="majorEastAsia" w:hAnsiTheme="majorEastAsia"/>
                <w:color w:val="595959" w:themeColor="text1" w:themeTint="A6"/>
                <w:sz w:val="22"/>
              </w:rPr>
            </w:pPr>
            <w:r>
              <w:rPr>
                <w:rFonts w:asciiTheme="majorEastAsia" w:eastAsiaTheme="majorEastAsia" w:hAnsiTheme="majorEastAsia" w:hint="eastAsia"/>
                <w:color w:val="595959" w:themeColor="text1" w:themeTint="A6"/>
                <w:sz w:val="22"/>
              </w:rPr>
              <w:t>班</w:t>
            </w:r>
            <w:r w:rsidR="00454826">
              <w:rPr>
                <w:rFonts w:asciiTheme="majorEastAsia" w:eastAsiaTheme="majorEastAsia" w:hAnsiTheme="majorEastAsia" w:hint="eastAsia"/>
                <w:color w:val="595959" w:themeColor="text1" w:themeTint="A6"/>
                <w:sz w:val="22"/>
              </w:rPr>
              <w:t xml:space="preserve">　</w:t>
            </w:r>
            <w:r>
              <w:rPr>
                <w:rFonts w:asciiTheme="majorEastAsia" w:eastAsiaTheme="majorEastAsia" w:hAnsiTheme="majorEastAsia" w:hint="eastAsia"/>
                <w:color w:val="595959" w:themeColor="text1" w:themeTint="A6"/>
                <w:sz w:val="22"/>
              </w:rPr>
              <w:t xml:space="preserve">　員</w:t>
            </w:r>
          </w:p>
        </w:tc>
      </w:tr>
      <w:tr w:rsidR="009532EC" w:rsidRPr="009532EC" w14:paraId="4398A92B" w14:textId="0FEB33B1" w:rsidTr="00454826">
        <w:trPr>
          <w:trHeight w:val="1165"/>
        </w:trPr>
        <w:tc>
          <w:tcPr>
            <w:tcW w:w="1572" w:type="dxa"/>
          </w:tcPr>
          <w:p w14:paraId="0C95B018" w14:textId="77777777" w:rsidR="009532EC" w:rsidRPr="009532EC" w:rsidRDefault="009532EC" w:rsidP="0095177B">
            <w:pPr>
              <w:rPr>
                <w:color w:val="595959" w:themeColor="text1" w:themeTint="A6"/>
                <w:sz w:val="22"/>
              </w:rPr>
            </w:pPr>
          </w:p>
        </w:tc>
        <w:tc>
          <w:tcPr>
            <w:tcW w:w="1201" w:type="dxa"/>
          </w:tcPr>
          <w:p w14:paraId="6591367F" w14:textId="77777777" w:rsidR="009532EC" w:rsidRPr="009532EC" w:rsidRDefault="009532EC" w:rsidP="0095177B">
            <w:pPr>
              <w:rPr>
                <w:color w:val="595959" w:themeColor="text1" w:themeTint="A6"/>
                <w:sz w:val="22"/>
              </w:rPr>
            </w:pPr>
          </w:p>
        </w:tc>
        <w:tc>
          <w:tcPr>
            <w:tcW w:w="1134" w:type="dxa"/>
          </w:tcPr>
          <w:p w14:paraId="0EE4A5AB" w14:textId="77777777" w:rsidR="009532EC" w:rsidRPr="009532EC" w:rsidRDefault="009532EC" w:rsidP="0095177B">
            <w:pPr>
              <w:rPr>
                <w:color w:val="595959" w:themeColor="text1" w:themeTint="A6"/>
                <w:sz w:val="22"/>
              </w:rPr>
            </w:pPr>
          </w:p>
        </w:tc>
        <w:tc>
          <w:tcPr>
            <w:tcW w:w="1134" w:type="dxa"/>
          </w:tcPr>
          <w:p w14:paraId="74B44A70" w14:textId="77777777" w:rsidR="009532EC" w:rsidRPr="009532EC" w:rsidRDefault="009532EC" w:rsidP="0095177B">
            <w:pPr>
              <w:rPr>
                <w:color w:val="595959" w:themeColor="text1" w:themeTint="A6"/>
                <w:sz w:val="22"/>
              </w:rPr>
            </w:pPr>
          </w:p>
        </w:tc>
        <w:tc>
          <w:tcPr>
            <w:tcW w:w="1701" w:type="dxa"/>
          </w:tcPr>
          <w:p w14:paraId="4D2AB41D" w14:textId="77777777" w:rsidR="009532EC" w:rsidRPr="009532EC" w:rsidRDefault="009532EC" w:rsidP="0095177B">
            <w:pPr>
              <w:rPr>
                <w:color w:val="595959" w:themeColor="text1" w:themeTint="A6"/>
                <w:sz w:val="22"/>
              </w:rPr>
            </w:pPr>
          </w:p>
        </w:tc>
      </w:tr>
    </w:tbl>
    <w:p w14:paraId="778B07CF" w14:textId="4871683B" w:rsidR="009532EC" w:rsidRPr="009532EC" w:rsidRDefault="009532EC" w:rsidP="009532EC">
      <w:pPr>
        <w:rPr>
          <w:color w:val="A6A6A6" w:themeColor="background1" w:themeShade="A6"/>
          <w:sz w:val="22"/>
        </w:rPr>
      </w:pPr>
      <w:r w:rsidRPr="009532EC">
        <w:rPr>
          <w:rFonts w:hint="eastAsia"/>
          <w:color w:val="595959" w:themeColor="text1" w:themeTint="A6"/>
          <w:sz w:val="22"/>
        </w:rPr>
        <w:t xml:space="preserve">　　　　伺い）参加申し込みを受理してよろしいか。</w:t>
      </w:r>
    </w:p>
    <w:bookmarkEnd w:id="2"/>
    <w:p w14:paraId="5412624C" w14:textId="65B9FF57" w:rsidR="009532EC" w:rsidRDefault="009532EC" w:rsidP="009532EC">
      <w:pPr>
        <w:jc w:val="center"/>
        <w:rPr>
          <w:b/>
          <w:sz w:val="22"/>
        </w:rPr>
      </w:pPr>
    </w:p>
    <w:p w14:paraId="076C0ED7" w14:textId="77777777" w:rsidR="00E307BE" w:rsidRDefault="00E307BE" w:rsidP="00E307BE">
      <w:pPr>
        <w:rPr>
          <w:sz w:val="22"/>
        </w:rPr>
      </w:pPr>
      <w:r>
        <w:rPr>
          <w:rFonts w:hint="eastAsia"/>
          <w:noProof/>
          <w:sz w:val="22"/>
        </w:rPr>
        <mc:AlternateContent>
          <mc:Choice Requires="wps">
            <w:drawing>
              <wp:anchor distT="0" distB="0" distL="114300" distR="114300" simplePos="0" relativeHeight="251685888" behindDoc="0" locked="0" layoutInCell="1" allowOverlap="1" wp14:anchorId="578201E1" wp14:editId="318F0249">
                <wp:simplePos x="0" y="0"/>
                <wp:positionH relativeFrom="column">
                  <wp:posOffset>3813810</wp:posOffset>
                </wp:positionH>
                <wp:positionV relativeFrom="paragraph">
                  <wp:posOffset>-217170</wp:posOffset>
                </wp:positionV>
                <wp:extent cx="3076575" cy="6000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076575" cy="600075"/>
                        </a:xfrm>
                        <a:prstGeom prst="rect">
                          <a:avLst/>
                        </a:prstGeom>
                        <a:noFill/>
                        <a:ln w="25400" cap="flat" cmpd="sng" algn="ctr">
                          <a:noFill/>
                          <a:prstDash val="solid"/>
                        </a:ln>
                        <a:effectLst/>
                      </wps:spPr>
                      <wps:txbx>
                        <w:txbxContent>
                          <w:p w14:paraId="2F3C11B6" w14:textId="77777777" w:rsidR="00E307BE" w:rsidRPr="0070377A" w:rsidRDefault="00E307BE" w:rsidP="00E307BE">
                            <w:pPr>
                              <w:spacing w:line="300" w:lineRule="exact"/>
                              <w:jc w:val="left"/>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201E1" id="正方形/長方形 2" o:spid="_x0000_s1027" style="position:absolute;left:0;text-align:left;margin-left:300.3pt;margin-top:-17.1pt;width:242.2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" filled="f" stroked="f" strokeweight="2pt">
                <v:textbox>
                  <w:txbxContent>
                    <w:p w14:paraId="2F3C11B6" w14:textId="77777777" w:rsidR="00E307BE" w:rsidRPr="0070377A" w:rsidRDefault="00E307BE" w:rsidP="00E307BE">
                      <w:pPr>
                        <w:spacing w:line="300" w:lineRule="exact"/>
                        <w:jc w:val="left"/>
                        <w:rPr>
                          <w:color w:val="000000" w:themeColor="text1"/>
                          <w:sz w:val="22"/>
                        </w:rPr>
                      </w:pPr>
                    </w:p>
                  </w:txbxContent>
                </v:textbox>
              </v:rect>
            </w:pict>
          </mc:Fallback>
        </mc:AlternateContent>
      </w:r>
      <w:r>
        <w:rPr>
          <w:rFonts w:hint="eastAsia"/>
          <w:sz w:val="22"/>
        </w:rPr>
        <w:t>（様式第</w:t>
      </w:r>
      <w:r>
        <w:rPr>
          <w:rFonts w:hint="eastAsia"/>
          <w:sz w:val="22"/>
        </w:rPr>
        <w:t>2</w:t>
      </w:r>
      <w:r>
        <w:rPr>
          <w:rFonts w:hint="eastAsia"/>
          <w:sz w:val="22"/>
        </w:rPr>
        <w:t>号）</w:t>
      </w:r>
    </w:p>
    <w:p w14:paraId="4BE4CF9C" w14:textId="2DEB89D9" w:rsidR="00E307BE" w:rsidRDefault="00E307BE" w:rsidP="0095177B">
      <w:pPr>
        <w:rPr>
          <w:sz w:val="22"/>
        </w:rPr>
      </w:pPr>
    </w:p>
    <w:p w14:paraId="779CBDDC" w14:textId="77777777" w:rsidR="00E307BE" w:rsidRDefault="00E307BE" w:rsidP="00E307BE">
      <w:pPr>
        <w:jc w:val="right"/>
        <w:rPr>
          <w:rFonts w:eastAsia="SimSun"/>
          <w:sz w:val="22"/>
          <w:lang w:eastAsia="zh-CN"/>
        </w:rPr>
      </w:pPr>
      <w:r>
        <w:rPr>
          <w:rFonts w:hint="eastAsia"/>
          <w:sz w:val="22"/>
          <w:lang w:eastAsia="zh-CN"/>
        </w:rPr>
        <w:t>令和</w:t>
      </w:r>
      <w:r w:rsidRPr="009E7A71">
        <w:rPr>
          <w:rFonts w:hint="eastAsia"/>
          <w:sz w:val="22"/>
          <w:lang w:eastAsia="zh-CN"/>
        </w:rPr>
        <w:t xml:space="preserve">　　年　　月　　日</w:t>
      </w:r>
    </w:p>
    <w:p w14:paraId="532C86F9" w14:textId="77777777" w:rsidR="00E307BE" w:rsidRPr="00E6299F" w:rsidRDefault="00E307BE" w:rsidP="00E307BE">
      <w:pPr>
        <w:jc w:val="right"/>
        <w:rPr>
          <w:rFonts w:eastAsia="SimSun"/>
          <w:sz w:val="22"/>
          <w:lang w:eastAsia="zh-CN"/>
        </w:rPr>
      </w:pPr>
    </w:p>
    <w:p w14:paraId="17BB12E7" w14:textId="77777777" w:rsidR="00E307BE" w:rsidRPr="00781F25" w:rsidRDefault="00E307BE" w:rsidP="00E307BE">
      <w:pPr>
        <w:pStyle w:val="ab"/>
        <w:ind w:leftChars="100" w:left="310" w:hangingChars="29" w:hanging="70"/>
        <w:rPr>
          <w:rFonts w:hAnsi="ＭＳ 明朝"/>
        </w:rPr>
      </w:pPr>
    </w:p>
    <w:p w14:paraId="7E25EBF3" w14:textId="4F4EEFE9" w:rsidR="00E307BE" w:rsidRPr="002935D3" w:rsidRDefault="00E307BE" w:rsidP="00E307BE">
      <w:pPr>
        <w:spacing w:line="440" w:lineRule="exact"/>
        <w:ind w:firstLineChars="100" w:firstLine="240"/>
        <w:rPr>
          <w:szCs w:val="24"/>
        </w:rPr>
      </w:pPr>
      <w:r w:rsidRPr="002935D3">
        <w:rPr>
          <w:rFonts w:hint="eastAsia"/>
          <w:szCs w:val="24"/>
        </w:rPr>
        <w:t>施</w:t>
      </w:r>
      <w:r w:rsidRPr="002935D3">
        <w:rPr>
          <w:rFonts w:hint="eastAsia"/>
          <w:szCs w:val="24"/>
        </w:rPr>
        <w:t xml:space="preserve"> </w:t>
      </w:r>
      <w:r w:rsidRPr="002935D3">
        <w:rPr>
          <w:rFonts w:hint="eastAsia"/>
          <w:szCs w:val="24"/>
        </w:rPr>
        <w:t>設</w:t>
      </w:r>
      <w:r w:rsidRPr="002935D3">
        <w:rPr>
          <w:rFonts w:hint="eastAsia"/>
          <w:szCs w:val="24"/>
        </w:rPr>
        <w:t xml:space="preserve"> </w:t>
      </w:r>
      <w:r w:rsidRPr="002935D3">
        <w:rPr>
          <w:rFonts w:hint="eastAsia"/>
          <w:szCs w:val="24"/>
        </w:rPr>
        <w:t xml:space="preserve">名　</w:t>
      </w:r>
      <w:r w:rsidRPr="002935D3">
        <w:rPr>
          <w:rFonts w:hint="eastAsia"/>
          <w:szCs w:val="24"/>
          <w:u w:val="single"/>
        </w:rPr>
        <w:t xml:space="preserve">　　　　　　　　　　　</w:t>
      </w:r>
    </w:p>
    <w:p w14:paraId="0FD9B46E" w14:textId="11B353C5" w:rsidR="00E307BE" w:rsidRPr="002935D3" w:rsidRDefault="00E307BE" w:rsidP="00E307BE">
      <w:pPr>
        <w:spacing w:line="440" w:lineRule="exact"/>
        <w:ind w:firstLineChars="100" w:firstLine="240"/>
        <w:rPr>
          <w:szCs w:val="24"/>
          <w:u w:val="single"/>
        </w:rPr>
      </w:pPr>
      <w:r w:rsidRPr="002935D3">
        <w:rPr>
          <w:rFonts w:hint="eastAsia"/>
          <w:szCs w:val="24"/>
        </w:rPr>
        <w:t>代</w:t>
      </w:r>
      <w:r>
        <w:rPr>
          <w:rFonts w:hint="eastAsia"/>
          <w:szCs w:val="24"/>
        </w:rPr>
        <w:t xml:space="preserve"> </w:t>
      </w:r>
      <w:r w:rsidRPr="002935D3">
        <w:rPr>
          <w:rFonts w:hint="eastAsia"/>
          <w:szCs w:val="24"/>
        </w:rPr>
        <w:t>表</w:t>
      </w:r>
      <w:r>
        <w:rPr>
          <w:rFonts w:hint="eastAsia"/>
          <w:szCs w:val="24"/>
        </w:rPr>
        <w:t xml:space="preserve"> </w:t>
      </w:r>
      <w:r w:rsidRPr="002935D3">
        <w:rPr>
          <w:rFonts w:hint="eastAsia"/>
          <w:szCs w:val="24"/>
        </w:rPr>
        <w:t xml:space="preserve">者　</w:t>
      </w:r>
      <w:r w:rsidRPr="002935D3">
        <w:rPr>
          <w:rFonts w:hint="eastAsia"/>
          <w:szCs w:val="24"/>
          <w:u w:val="single"/>
        </w:rPr>
        <w:t xml:space="preserve">　　　　　　　　　　　</w:t>
      </w:r>
      <w:r w:rsidRPr="00E307BE">
        <w:rPr>
          <w:rFonts w:hint="eastAsia"/>
          <w:szCs w:val="24"/>
        </w:rPr>
        <w:t xml:space="preserve"> </w:t>
      </w:r>
      <w:r w:rsidRPr="00E307BE">
        <w:rPr>
          <w:szCs w:val="24"/>
        </w:rPr>
        <w:t xml:space="preserve">   </w:t>
      </w:r>
      <w:r>
        <w:rPr>
          <w:rFonts w:hint="eastAsia"/>
          <w:szCs w:val="24"/>
        </w:rPr>
        <w:t xml:space="preserve">　様</w:t>
      </w:r>
    </w:p>
    <w:p w14:paraId="4B08FBA7" w14:textId="77777777" w:rsidR="00E307BE" w:rsidRPr="00E307BE" w:rsidRDefault="00E307BE" w:rsidP="0095177B">
      <w:pPr>
        <w:rPr>
          <w:sz w:val="22"/>
        </w:rPr>
      </w:pPr>
    </w:p>
    <w:p w14:paraId="662E6F07" w14:textId="77777777" w:rsidR="00E307BE" w:rsidRDefault="00E307BE" w:rsidP="0095177B">
      <w:pPr>
        <w:rPr>
          <w:sz w:val="22"/>
        </w:rPr>
      </w:pPr>
    </w:p>
    <w:p w14:paraId="1CB73975" w14:textId="5FC1B94C" w:rsidR="00E307BE" w:rsidRPr="005132D4" w:rsidRDefault="00E307BE" w:rsidP="007D1601">
      <w:pPr>
        <w:pStyle w:val="ab"/>
        <w:ind w:leftChars="100" w:left="240" w:right="240" w:firstLineChars="100" w:firstLine="240"/>
        <w:jc w:val="right"/>
        <w:rPr>
          <w:rFonts w:hAnsi="ＭＳ 明朝"/>
        </w:rPr>
      </w:pPr>
      <w:r>
        <w:rPr>
          <w:rFonts w:hAnsi="ＭＳ 明朝" w:hint="eastAsia"/>
        </w:rPr>
        <w:t>鶴田町長　相 川　正 光</w:t>
      </w:r>
      <w:r w:rsidRPr="002935D3">
        <w:rPr>
          <w:rFonts w:hAnsi="ＭＳ 明朝" w:hint="eastAsia"/>
        </w:rPr>
        <w:t xml:space="preserve">　</w:t>
      </w:r>
    </w:p>
    <w:p w14:paraId="55E7716A" w14:textId="77777777" w:rsidR="00E307BE" w:rsidRPr="00E307BE" w:rsidRDefault="00E307BE" w:rsidP="0095177B">
      <w:pPr>
        <w:rPr>
          <w:sz w:val="22"/>
        </w:rPr>
      </w:pPr>
    </w:p>
    <w:p w14:paraId="5ABC344D" w14:textId="77777777" w:rsidR="00E307BE" w:rsidRDefault="00E307BE" w:rsidP="0095177B">
      <w:pPr>
        <w:rPr>
          <w:sz w:val="22"/>
        </w:rPr>
      </w:pPr>
    </w:p>
    <w:p w14:paraId="781BD311" w14:textId="77777777" w:rsidR="00E307BE" w:rsidRPr="009E7A71" w:rsidRDefault="00E307BE" w:rsidP="00E307BE">
      <w:pPr>
        <w:jc w:val="center"/>
        <w:rPr>
          <w:sz w:val="22"/>
        </w:rPr>
      </w:pPr>
      <w:r>
        <w:rPr>
          <w:rFonts w:asciiTheme="majorEastAsia" w:eastAsiaTheme="majorEastAsia" w:hAnsiTheme="majorEastAsia" w:hint="eastAsia"/>
          <w:b/>
          <w:sz w:val="28"/>
          <w:szCs w:val="28"/>
        </w:rPr>
        <w:t>鶴田町宿泊</w:t>
      </w:r>
      <w:r w:rsidRPr="00090A28">
        <w:rPr>
          <w:rFonts w:asciiTheme="majorEastAsia" w:eastAsiaTheme="majorEastAsia" w:hAnsiTheme="majorEastAsia" w:hint="eastAsia"/>
          <w:b/>
          <w:sz w:val="28"/>
          <w:szCs w:val="28"/>
        </w:rPr>
        <w:t xml:space="preserve">応援キャンペーン　</w:t>
      </w:r>
      <w:r>
        <w:rPr>
          <w:rFonts w:asciiTheme="majorEastAsia" w:eastAsiaTheme="majorEastAsia" w:hAnsiTheme="majorEastAsia" w:hint="eastAsia"/>
          <w:b/>
          <w:sz w:val="28"/>
          <w:szCs w:val="28"/>
        </w:rPr>
        <w:t>宿泊事業者</w:t>
      </w:r>
      <w:r w:rsidRPr="00090A28">
        <w:rPr>
          <w:rFonts w:asciiTheme="majorEastAsia" w:eastAsiaTheme="majorEastAsia" w:hAnsiTheme="majorEastAsia" w:hint="eastAsia"/>
          <w:b/>
          <w:sz w:val="28"/>
          <w:szCs w:val="28"/>
        </w:rPr>
        <w:t>登録</w:t>
      </w:r>
      <w:r>
        <w:rPr>
          <w:rFonts w:asciiTheme="majorEastAsia" w:eastAsiaTheme="majorEastAsia" w:hAnsiTheme="majorEastAsia" w:hint="eastAsia"/>
          <w:b/>
          <w:sz w:val="28"/>
          <w:szCs w:val="28"/>
        </w:rPr>
        <w:t>書</w:t>
      </w:r>
    </w:p>
    <w:p w14:paraId="10978912" w14:textId="5E7D2391" w:rsidR="00E307BE" w:rsidRDefault="00E307BE" w:rsidP="0095177B">
      <w:pPr>
        <w:rPr>
          <w:sz w:val="22"/>
        </w:rPr>
      </w:pPr>
    </w:p>
    <w:p w14:paraId="01CA5D34" w14:textId="4B663A1B" w:rsidR="00E307BE" w:rsidRDefault="00E307BE" w:rsidP="0095177B">
      <w:pPr>
        <w:rPr>
          <w:sz w:val="22"/>
        </w:rPr>
      </w:pPr>
    </w:p>
    <w:p w14:paraId="0CED7017" w14:textId="77777777" w:rsidR="00C71189" w:rsidRDefault="00E307BE" w:rsidP="0095177B">
      <w:pPr>
        <w:rPr>
          <w:sz w:val="22"/>
        </w:rPr>
      </w:pPr>
      <w:r>
        <w:rPr>
          <w:rFonts w:hint="eastAsia"/>
          <w:sz w:val="22"/>
        </w:rPr>
        <w:t xml:space="preserve">　　令和２年　　月　　日付けで</w:t>
      </w:r>
      <w:r w:rsidR="00C71189">
        <w:rPr>
          <w:rFonts w:hint="eastAsia"/>
          <w:sz w:val="22"/>
        </w:rPr>
        <w:t>申請のありました「鶴田町宿泊応援キャンペーン・宿泊事業</w:t>
      </w:r>
    </w:p>
    <w:p w14:paraId="2625BC79" w14:textId="77777777" w:rsidR="006224B6" w:rsidRDefault="00C71189" w:rsidP="00C71189">
      <w:pPr>
        <w:ind w:firstLineChars="100" w:firstLine="220"/>
        <w:rPr>
          <w:sz w:val="22"/>
        </w:rPr>
      </w:pPr>
      <w:r>
        <w:rPr>
          <w:rFonts w:hint="eastAsia"/>
          <w:sz w:val="22"/>
        </w:rPr>
        <w:t>者登録申込」につきまして、</w:t>
      </w:r>
      <w:r w:rsidR="006224B6">
        <w:rPr>
          <w:rFonts w:hint="eastAsia"/>
          <w:sz w:val="22"/>
        </w:rPr>
        <w:t>審査の結果、</w:t>
      </w:r>
      <w:r>
        <w:rPr>
          <w:rFonts w:hint="eastAsia"/>
          <w:sz w:val="22"/>
        </w:rPr>
        <w:t>下記のとおり事業者登録を承認しましたので、通</w:t>
      </w:r>
    </w:p>
    <w:p w14:paraId="7AEDC33A" w14:textId="04D2CD97" w:rsidR="00E307BE" w:rsidRDefault="00C71189" w:rsidP="00C71189">
      <w:pPr>
        <w:ind w:firstLineChars="100" w:firstLine="220"/>
        <w:rPr>
          <w:sz w:val="22"/>
        </w:rPr>
      </w:pPr>
      <w:r>
        <w:rPr>
          <w:rFonts w:hint="eastAsia"/>
          <w:sz w:val="22"/>
        </w:rPr>
        <w:t>知いたします。</w:t>
      </w:r>
    </w:p>
    <w:p w14:paraId="5B80A105" w14:textId="70AE23D7" w:rsidR="00C71189" w:rsidRDefault="00C71189" w:rsidP="00C71189">
      <w:pPr>
        <w:ind w:firstLineChars="100" w:firstLine="220"/>
        <w:rPr>
          <w:sz w:val="22"/>
        </w:rPr>
      </w:pPr>
    </w:p>
    <w:p w14:paraId="63A1E5F1" w14:textId="54FF2BB0" w:rsidR="00C71189" w:rsidRDefault="00C71189" w:rsidP="00C71189">
      <w:pPr>
        <w:ind w:firstLineChars="100" w:firstLine="220"/>
        <w:rPr>
          <w:sz w:val="22"/>
        </w:rPr>
      </w:pPr>
    </w:p>
    <w:p w14:paraId="5C3BD04F" w14:textId="643A1529" w:rsidR="00C71189" w:rsidRPr="00E307BE" w:rsidRDefault="00C71189" w:rsidP="00C71189">
      <w:pPr>
        <w:ind w:firstLineChars="100" w:firstLine="220"/>
        <w:jc w:val="center"/>
        <w:rPr>
          <w:sz w:val="22"/>
        </w:rPr>
      </w:pPr>
      <w:r>
        <w:rPr>
          <w:rFonts w:hint="eastAsia"/>
          <w:sz w:val="22"/>
        </w:rPr>
        <w:t>記</w:t>
      </w:r>
    </w:p>
    <w:p w14:paraId="577BAF08" w14:textId="77777777" w:rsidR="00E307BE" w:rsidRDefault="00E307BE" w:rsidP="0095177B">
      <w:pPr>
        <w:rPr>
          <w:sz w:val="22"/>
        </w:rPr>
      </w:pPr>
    </w:p>
    <w:p w14:paraId="15BBAB34" w14:textId="7E51736E" w:rsidR="00E307BE" w:rsidRDefault="00C71189" w:rsidP="0095177B">
      <w:pPr>
        <w:rPr>
          <w:sz w:val="22"/>
        </w:rPr>
      </w:pPr>
      <w:r>
        <w:rPr>
          <w:rFonts w:hint="eastAsia"/>
          <w:sz w:val="22"/>
        </w:rPr>
        <w:t xml:space="preserve">　１．登録番号　　　　Ｎｏ．</w:t>
      </w:r>
    </w:p>
    <w:p w14:paraId="2E09FA22" w14:textId="77777777" w:rsidR="00E307BE" w:rsidRDefault="00E307BE" w:rsidP="0095177B">
      <w:pPr>
        <w:rPr>
          <w:sz w:val="22"/>
        </w:rPr>
      </w:pPr>
    </w:p>
    <w:p w14:paraId="22542FD7" w14:textId="17CBDC6B" w:rsidR="00E307BE" w:rsidRDefault="00C71189" w:rsidP="0095177B">
      <w:pPr>
        <w:rPr>
          <w:sz w:val="22"/>
        </w:rPr>
      </w:pPr>
      <w:r>
        <w:rPr>
          <w:rFonts w:hint="eastAsia"/>
          <w:sz w:val="22"/>
        </w:rPr>
        <w:t xml:space="preserve">　２．宿泊施設名　　　</w:t>
      </w:r>
    </w:p>
    <w:p w14:paraId="5286DBC3" w14:textId="77777777" w:rsidR="00E307BE" w:rsidRDefault="00E307BE" w:rsidP="0095177B">
      <w:pPr>
        <w:rPr>
          <w:sz w:val="22"/>
        </w:rPr>
      </w:pPr>
    </w:p>
    <w:p w14:paraId="7C8375A6" w14:textId="5D1878BF" w:rsidR="00E307BE" w:rsidRDefault="00C71189" w:rsidP="0095177B">
      <w:pPr>
        <w:rPr>
          <w:sz w:val="22"/>
        </w:rPr>
      </w:pPr>
      <w:r>
        <w:rPr>
          <w:rFonts w:hint="eastAsia"/>
          <w:sz w:val="22"/>
        </w:rPr>
        <w:t xml:space="preserve">　３・登録期間　　　　令和２年９月２５日から令和３年２月２８日</w:t>
      </w:r>
    </w:p>
    <w:p w14:paraId="55723E40" w14:textId="2F840499" w:rsidR="00C71189" w:rsidRDefault="00C71189" w:rsidP="0095177B">
      <w:pPr>
        <w:rPr>
          <w:sz w:val="22"/>
        </w:rPr>
      </w:pPr>
      <w:r>
        <w:rPr>
          <w:rFonts w:hint="eastAsia"/>
          <w:sz w:val="22"/>
        </w:rPr>
        <w:t xml:space="preserve">　　　　　　　　　　　※贈呈者総数が上限に達した場合は期限前であっても終了となります。</w:t>
      </w:r>
    </w:p>
    <w:p w14:paraId="76B13294" w14:textId="06EE3F2C" w:rsidR="00C71189" w:rsidRDefault="00C71189" w:rsidP="0095177B">
      <w:pPr>
        <w:rPr>
          <w:sz w:val="22"/>
        </w:rPr>
      </w:pPr>
    </w:p>
    <w:p w14:paraId="7CFA2192" w14:textId="22E6CCC9" w:rsidR="00C71189" w:rsidRDefault="00C71189" w:rsidP="0095177B">
      <w:pPr>
        <w:rPr>
          <w:sz w:val="22"/>
        </w:rPr>
      </w:pPr>
    </w:p>
    <w:p w14:paraId="0B4B007B" w14:textId="77777777" w:rsidR="00C71189" w:rsidRDefault="00C71189" w:rsidP="0095177B">
      <w:pPr>
        <w:rPr>
          <w:sz w:val="22"/>
        </w:rPr>
      </w:pPr>
    </w:p>
    <w:p w14:paraId="559FF8AF" w14:textId="6C4A2382" w:rsidR="00C71189" w:rsidRDefault="00C71189" w:rsidP="0095177B">
      <w:pPr>
        <w:rPr>
          <w:sz w:val="22"/>
        </w:rPr>
      </w:pPr>
      <w:r>
        <w:rPr>
          <w:rFonts w:hint="eastAsia"/>
          <w:sz w:val="22"/>
        </w:rPr>
        <w:t xml:space="preserve">　なお、</w:t>
      </w:r>
      <w:r w:rsidR="006224B6" w:rsidRPr="006224B6">
        <w:rPr>
          <w:rFonts w:asciiTheme="majorEastAsia" w:eastAsiaTheme="majorEastAsia" w:hAnsiTheme="majorEastAsia" w:hint="eastAsia"/>
          <w:bCs/>
          <w:sz w:val="22"/>
        </w:rPr>
        <w:t>鶴田町宿泊応援キャンペーン</w:t>
      </w:r>
      <w:r w:rsidR="006224B6">
        <w:rPr>
          <w:rFonts w:asciiTheme="majorEastAsia" w:eastAsiaTheme="majorEastAsia" w:hAnsiTheme="majorEastAsia" w:hint="eastAsia"/>
          <w:bCs/>
          <w:sz w:val="22"/>
        </w:rPr>
        <w:t>・</w:t>
      </w:r>
      <w:r w:rsidR="006224B6" w:rsidRPr="006224B6">
        <w:rPr>
          <w:rFonts w:asciiTheme="majorEastAsia" w:eastAsiaTheme="majorEastAsia" w:hAnsiTheme="majorEastAsia" w:hint="eastAsia"/>
          <w:bCs/>
          <w:sz w:val="22"/>
        </w:rPr>
        <w:t>宿泊事業者登録</w:t>
      </w:r>
      <w:r w:rsidR="006224B6">
        <w:rPr>
          <w:rFonts w:asciiTheme="majorEastAsia" w:eastAsiaTheme="majorEastAsia" w:hAnsiTheme="majorEastAsia" w:hint="eastAsia"/>
          <w:bCs/>
          <w:sz w:val="22"/>
        </w:rPr>
        <w:t>承認後に</w:t>
      </w:r>
      <w:r w:rsidR="007C218F">
        <w:rPr>
          <w:rFonts w:asciiTheme="majorEastAsia" w:eastAsiaTheme="majorEastAsia" w:hAnsiTheme="majorEastAsia" w:hint="eastAsia"/>
          <w:bCs/>
          <w:sz w:val="22"/>
        </w:rPr>
        <w:t>、虚偽その他不正な手段による贈呈が確認されたときは、登録を取り消す場合もあります。</w:t>
      </w:r>
    </w:p>
    <w:p w14:paraId="342A796C" w14:textId="77777777" w:rsidR="00E307BE" w:rsidRDefault="00E307BE" w:rsidP="0095177B">
      <w:pPr>
        <w:rPr>
          <w:sz w:val="22"/>
        </w:rPr>
      </w:pPr>
    </w:p>
    <w:p w14:paraId="584A36FC" w14:textId="77777777" w:rsidR="00E307BE" w:rsidRDefault="00E307BE" w:rsidP="0095177B">
      <w:pPr>
        <w:rPr>
          <w:sz w:val="22"/>
        </w:rPr>
      </w:pPr>
    </w:p>
    <w:p w14:paraId="6550FDBF" w14:textId="77777777" w:rsidR="00E307BE" w:rsidRDefault="00E307BE" w:rsidP="0095177B">
      <w:pPr>
        <w:rPr>
          <w:sz w:val="22"/>
        </w:rPr>
      </w:pPr>
    </w:p>
    <w:p w14:paraId="40A38162" w14:textId="77777777" w:rsidR="00E307BE" w:rsidRDefault="00E307BE" w:rsidP="0095177B">
      <w:pPr>
        <w:rPr>
          <w:sz w:val="22"/>
        </w:rPr>
      </w:pPr>
    </w:p>
    <w:p w14:paraId="0D52C2F6" w14:textId="77777777" w:rsidR="00E307BE" w:rsidRDefault="00E307BE" w:rsidP="0095177B">
      <w:pPr>
        <w:rPr>
          <w:sz w:val="22"/>
        </w:rPr>
      </w:pPr>
    </w:p>
    <w:p w14:paraId="27A870C7" w14:textId="77777777" w:rsidR="00E307BE" w:rsidRDefault="00E307BE" w:rsidP="0095177B">
      <w:pPr>
        <w:rPr>
          <w:sz w:val="22"/>
        </w:rPr>
      </w:pPr>
    </w:p>
    <w:p w14:paraId="58DD0622" w14:textId="77777777" w:rsidR="00E307BE" w:rsidRDefault="00E307BE" w:rsidP="0095177B">
      <w:pPr>
        <w:rPr>
          <w:sz w:val="22"/>
        </w:rPr>
      </w:pPr>
    </w:p>
    <w:p w14:paraId="07320CD7" w14:textId="77777777" w:rsidR="00E307BE" w:rsidRDefault="00E307BE" w:rsidP="0095177B">
      <w:pPr>
        <w:rPr>
          <w:sz w:val="22"/>
        </w:rPr>
      </w:pPr>
    </w:p>
    <w:p w14:paraId="313BFF49" w14:textId="77777777" w:rsidR="00E307BE" w:rsidRDefault="00E307BE" w:rsidP="0095177B">
      <w:pPr>
        <w:rPr>
          <w:sz w:val="22"/>
        </w:rPr>
      </w:pPr>
    </w:p>
    <w:p w14:paraId="40FCD67F" w14:textId="73F3EC52" w:rsidR="0095177B" w:rsidRDefault="0095177B" w:rsidP="0095177B">
      <w:pPr>
        <w:rPr>
          <w:sz w:val="22"/>
        </w:rPr>
      </w:pPr>
      <w:r>
        <w:rPr>
          <w:rFonts w:hint="eastAsia"/>
          <w:noProof/>
          <w:sz w:val="22"/>
        </w:rPr>
        <w:lastRenderedPageBreak/>
        <mc:AlternateContent>
          <mc:Choice Requires="wps">
            <w:drawing>
              <wp:anchor distT="0" distB="0" distL="114300" distR="114300" simplePos="0" relativeHeight="251675648" behindDoc="0" locked="0" layoutInCell="1" allowOverlap="1" wp14:anchorId="350763FB" wp14:editId="779366D4">
                <wp:simplePos x="0" y="0"/>
                <wp:positionH relativeFrom="column">
                  <wp:posOffset>3813810</wp:posOffset>
                </wp:positionH>
                <wp:positionV relativeFrom="paragraph">
                  <wp:posOffset>-217170</wp:posOffset>
                </wp:positionV>
                <wp:extent cx="3076575" cy="6000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076575"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A23E9" w14:textId="5F3C8A53" w:rsidR="0095177B" w:rsidRPr="0070377A" w:rsidRDefault="0095177B" w:rsidP="0095177B">
                            <w:pPr>
                              <w:spacing w:line="300" w:lineRule="exact"/>
                              <w:jc w:val="left"/>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763FB" id="正方形/長方形 9" o:spid="_x0000_s1028" style="position:absolute;left:0;text-align:left;margin-left:300.3pt;margin-top:-17.1pt;width:242.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" filled="f" stroked="f" strokeweight="2pt">
                <v:textbox>
                  <w:txbxContent>
                    <w:p w14:paraId="383A23E9" w14:textId="5F3C8A53" w:rsidR="0095177B" w:rsidRPr="0070377A" w:rsidRDefault="0095177B" w:rsidP="0095177B">
                      <w:pPr>
                        <w:spacing w:line="300" w:lineRule="exact"/>
                        <w:jc w:val="left"/>
                        <w:rPr>
                          <w:color w:val="000000" w:themeColor="text1"/>
                          <w:sz w:val="22"/>
                        </w:rPr>
                      </w:pPr>
                    </w:p>
                  </w:txbxContent>
                </v:textbox>
              </v:rect>
            </w:pict>
          </mc:Fallback>
        </mc:AlternateContent>
      </w:r>
      <w:r>
        <w:rPr>
          <w:rFonts w:hint="eastAsia"/>
          <w:sz w:val="22"/>
        </w:rPr>
        <w:t>（様式第</w:t>
      </w:r>
      <w:r w:rsidR="00E307BE">
        <w:rPr>
          <w:rFonts w:hint="eastAsia"/>
          <w:sz w:val="22"/>
        </w:rPr>
        <w:t>３</w:t>
      </w:r>
      <w:r>
        <w:rPr>
          <w:rFonts w:hint="eastAsia"/>
          <w:sz w:val="22"/>
        </w:rPr>
        <w:t>号）</w:t>
      </w:r>
    </w:p>
    <w:p w14:paraId="189EE08A" w14:textId="77777777" w:rsidR="004D0A66" w:rsidRPr="00A109B4" w:rsidRDefault="004D0A66" w:rsidP="0095177B">
      <w:pPr>
        <w:spacing w:line="240" w:lineRule="exact"/>
        <w:rPr>
          <w:sz w:val="22"/>
        </w:rPr>
      </w:pPr>
    </w:p>
    <w:p w14:paraId="0992A3CF" w14:textId="588E1EB2" w:rsidR="0095177B" w:rsidRPr="00BE17AD" w:rsidRDefault="0095177B" w:rsidP="0095177B">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A109B4">
        <w:rPr>
          <w:rFonts w:asciiTheme="majorEastAsia" w:eastAsiaTheme="majorEastAsia" w:hAnsiTheme="majorEastAsia" w:hint="eastAsia"/>
          <w:b/>
          <w:sz w:val="28"/>
          <w:szCs w:val="28"/>
        </w:rPr>
        <w:t>鶴田町宿泊</w:t>
      </w:r>
      <w:r>
        <w:rPr>
          <w:rFonts w:asciiTheme="majorEastAsia" w:eastAsiaTheme="majorEastAsia" w:hAnsiTheme="majorEastAsia" w:hint="eastAsia"/>
          <w:b/>
          <w:sz w:val="28"/>
          <w:szCs w:val="28"/>
        </w:rPr>
        <w:t>応援</w:t>
      </w:r>
      <w:r w:rsidRPr="00BE17AD">
        <w:rPr>
          <w:rFonts w:asciiTheme="majorEastAsia" w:eastAsiaTheme="majorEastAsia" w:hAnsiTheme="majorEastAsia" w:hint="eastAsia"/>
          <w:b/>
          <w:sz w:val="28"/>
          <w:szCs w:val="28"/>
        </w:rPr>
        <w:t>キャンペーン」</w:t>
      </w:r>
      <w:r w:rsidR="00A109B4">
        <w:rPr>
          <w:rFonts w:asciiTheme="majorEastAsia" w:eastAsiaTheme="majorEastAsia" w:hAnsiTheme="majorEastAsia" w:hint="eastAsia"/>
          <w:b/>
          <w:sz w:val="28"/>
          <w:szCs w:val="28"/>
        </w:rPr>
        <w:t>商品受領</w:t>
      </w:r>
      <w:r>
        <w:rPr>
          <w:rFonts w:asciiTheme="majorEastAsia" w:eastAsiaTheme="majorEastAsia" w:hAnsiTheme="majorEastAsia" w:hint="eastAsia"/>
          <w:b/>
          <w:sz w:val="28"/>
          <w:szCs w:val="28"/>
        </w:rPr>
        <w:t>書</w:t>
      </w:r>
    </w:p>
    <w:p w14:paraId="59A2F6B8" w14:textId="77777777" w:rsidR="0095177B" w:rsidRPr="00F013D6" w:rsidRDefault="0095177B" w:rsidP="0095177B">
      <w:pPr>
        <w:rPr>
          <w:szCs w:val="24"/>
        </w:rPr>
      </w:pPr>
    </w:p>
    <w:p w14:paraId="32A3566E" w14:textId="54625D77" w:rsidR="0095177B" w:rsidRDefault="0095177B" w:rsidP="0095177B">
      <w:pPr>
        <w:rPr>
          <w:szCs w:val="24"/>
        </w:rPr>
      </w:pPr>
      <w:r w:rsidRPr="00F013D6">
        <w:rPr>
          <w:rFonts w:hint="eastAsia"/>
          <w:szCs w:val="24"/>
        </w:rPr>
        <w:t xml:space="preserve">　標記キャンペーン</w:t>
      </w:r>
      <w:r w:rsidR="00E2677C">
        <w:rPr>
          <w:rFonts w:hint="eastAsia"/>
          <w:szCs w:val="24"/>
        </w:rPr>
        <w:t>の商品に</w:t>
      </w:r>
      <w:r w:rsidRPr="00F013D6">
        <w:rPr>
          <w:rFonts w:hint="eastAsia"/>
          <w:szCs w:val="24"/>
        </w:rPr>
        <w:t>ついて、</w:t>
      </w:r>
      <w:r w:rsidR="00E2677C">
        <w:rPr>
          <w:rFonts w:hint="eastAsia"/>
          <w:szCs w:val="24"/>
        </w:rPr>
        <w:t>受領しました</w:t>
      </w:r>
      <w:r w:rsidRPr="00F013D6">
        <w:rPr>
          <w:rFonts w:hint="eastAsia"/>
          <w:szCs w:val="24"/>
        </w:rPr>
        <w:t>。</w:t>
      </w:r>
    </w:p>
    <w:p w14:paraId="05BC72B7" w14:textId="77777777" w:rsidR="004733F1" w:rsidRPr="00E2677C" w:rsidRDefault="004733F1" w:rsidP="0095177B">
      <w:pPr>
        <w:rPr>
          <w:szCs w:val="24"/>
        </w:rPr>
      </w:pPr>
    </w:p>
    <w:p w14:paraId="3F37850A" w14:textId="1DD0B6D9" w:rsidR="0095177B" w:rsidRDefault="0095177B" w:rsidP="0095177B">
      <w:pPr>
        <w:rPr>
          <w:sz w:val="18"/>
        </w:rPr>
      </w:pPr>
      <w:r w:rsidRPr="004733F1">
        <w:rPr>
          <w:rFonts w:hint="eastAsia"/>
          <w:sz w:val="18"/>
        </w:rPr>
        <w:t>※</w:t>
      </w:r>
      <w:r w:rsidR="00A109B4">
        <w:rPr>
          <w:rFonts w:hint="eastAsia"/>
          <w:sz w:val="18"/>
        </w:rPr>
        <w:t>１部屋</w:t>
      </w:r>
      <w:r w:rsidR="004733F1" w:rsidRPr="004733F1">
        <w:rPr>
          <w:rFonts w:hint="eastAsia"/>
          <w:sz w:val="18"/>
        </w:rPr>
        <w:t>の</w:t>
      </w:r>
      <w:r w:rsidR="00A109B4">
        <w:rPr>
          <w:rFonts w:hint="eastAsia"/>
          <w:sz w:val="18"/>
        </w:rPr>
        <w:t>利用で複数名が受領した場合は代表者がまとめて記入してください。</w:t>
      </w:r>
    </w:p>
    <w:p w14:paraId="6B0363A5" w14:textId="0426BC75" w:rsidR="00F04962" w:rsidRPr="004733F1" w:rsidRDefault="00F04962" w:rsidP="0095177B">
      <w:pPr>
        <w:rPr>
          <w:sz w:val="18"/>
        </w:rPr>
      </w:pPr>
      <w:r>
        <w:rPr>
          <w:rFonts w:hint="eastAsia"/>
          <w:sz w:val="18"/>
        </w:rPr>
        <w:t>※ご記入頂いた個人情報は本キャンペーンの証明書類以外としては使用いたしません。</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0"/>
        <w:gridCol w:w="2694"/>
      </w:tblGrid>
      <w:tr w:rsidR="0095177B" w:rsidRPr="00F013D6" w14:paraId="61F88EA8" w14:textId="77777777" w:rsidTr="00F04962">
        <w:trPr>
          <w:trHeight w:val="350"/>
        </w:trPr>
        <w:tc>
          <w:tcPr>
            <w:tcW w:w="2518" w:type="dxa"/>
            <w:vMerge w:val="restart"/>
            <w:tcBorders>
              <w:top w:val="single" w:sz="18" w:space="0" w:color="auto"/>
              <w:left w:val="single" w:sz="18" w:space="0" w:color="auto"/>
            </w:tcBorders>
            <w:shd w:val="clear" w:color="auto" w:fill="auto"/>
            <w:vAlign w:val="center"/>
          </w:tcPr>
          <w:p w14:paraId="4FF7AA9F" w14:textId="26DFAFCA" w:rsidR="0095177B" w:rsidRPr="006B62B9" w:rsidRDefault="00E2677C" w:rsidP="00F04962">
            <w:pPr>
              <w:jc w:val="center"/>
              <w:rPr>
                <w:szCs w:val="24"/>
              </w:rPr>
            </w:pPr>
            <w:r w:rsidRPr="00E2677C">
              <w:rPr>
                <w:rFonts w:hint="eastAsia"/>
                <w:spacing w:val="90"/>
                <w:kern w:val="0"/>
                <w:szCs w:val="24"/>
                <w:fitText w:val="1920" w:id="-1999984895"/>
              </w:rPr>
              <w:t>受領者氏</w:t>
            </w:r>
            <w:r w:rsidRPr="00E2677C">
              <w:rPr>
                <w:rFonts w:hint="eastAsia"/>
                <w:kern w:val="0"/>
                <w:szCs w:val="24"/>
                <w:fitText w:val="1920" w:id="-1999984895"/>
              </w:rPr>
              <w:t>名</w:t>
            </w:r>
          </w:p>
        </w:tc>
        <w:tc>
          <w:tcPr>
            <w:tcW w:w="7224" w:type="dxa"/>
            <w:gridSpan w:val="2"/>
            <w:tcBorders>
              <w:top w:val="single" w:sz="18" w:space="0" w:color="auto"/>
              <w:right w:val="single" w:sz="18" w:space="0" w:color="auto"/>
            </w:tcBorders>
            <w:shd w:val="clear" w:color="auto" w:fill="auto"/>
            <w:vAlign w:val="center"/>
          </w:tcPr>
          <w:p w14:paraId="6B59755E" w14:textId="77777777" w:rsidR="0095177B" w:rsidRPr="006B62B9" w:rsidRDefault="0095177B" w:rsidP="00F04962">
            <w:pPr>
              <w:rPr>
                <w:sz w:val="22"/>
              </w:rPr>
            </w:pPr>
            <w:r w:rsidRPr="006B62B9">
              <w:rPr>
                <w:rFonts w:hint="eastAsia"/>
                <w:sz w:val="22"/>
              </w:rPr>
              <w:t>(</w:t>
            </w:r>
            <w:r w:rsidRPr="006B62B9">
              <w:rPr>
                <w:rFonts w:hint="eastAsia"/>
                <w:sz w:val="22"/>
              </w:rPr>
              <w:t>フリガナ</w:t>
            </w:r>
            <w:r w:rsidRPr="006B62B9">
              <w:rPr>
                <w:rFonts w:hint="eastAsia"/>
                <w:sz w:val="22"/>
              </w:rPr>
              <w:t>)</w:t>
            </w:r>
          </w:p>
        </w:tc>
      </w:tr>
      <w:tr w:rsidR="0095177B" w:rsidRPr="00F013D6" w14:paraId="5D2692BA" w14:textId="77777777" w:rsidTr="00F04962">
        <w:trPr>
          <w:trHeight w:val="834"/>
        </w:trPr>
        <w:tc>
          <w:tcPr>
            <w:tcW w:w="2518" w:type="dxa"/>
            <w:vMerge/>
            <w:tcBorders>
              <w:left w:val="single" w:sz="18" w:space="0" w:color="auto"/>
            </w:tcBorders>
            <w:shd w:val="clear" w:color="auto" w:fill="auto"/>
            <w:vAlign w:val="center"/>
          </w:tcPr>
          <w:p w14:paraId="1785B872" w14:textId="77777777" w:rsidR="0095177B" w:rsidRPr="006B62B9" w:rsidRDefault="0095177B" w:rsidP="00F04962">
            <w:pPr>
              <w:jc w:val="center"/>
              <w:rPr>
                <w:szCs w:val="24"/>
              </w:rPr>
            </w:pPr>
          </w:p>
        </w:tc>
        <w:tc>
          <w:tcPr>
            <w:tcW w:w="7224" w:type="dxa"/>
            <w:gridSpan w:val="2"/>
            <w:tcBorders>
              <w:right w:val="single" w:sz="18" w:space="0" w:color="auto"/>
            </w:tcBorders>
            <w:shd w:val="clear" w:color="auto" w:fill="auto"/>
          </w:tcPr>
          <w:p w14:paraId="0001B919" w14:textId="77777777" w:rsidR="0095177B" w:rsidRPr="00F013D6" w:rsidRDefault="0095177B" w:rsidP="00F04962">
            <w:pPr>
              <w:spacing w:line="260" w:lineRule="exact"/>
              <w:jc w:val="left"/>
              <w:rPr>
                <w:szCs w:val="24"/>
              </w:rPr>
            </w:pPr>
          </w:p>
        </w:tc>
      </w:tr>
      <w:tr w:rsidR="0095177B" w:rsidRPr="00F013D6" w14:paraId="16E7E91A" w14:textId="77777777" w:rsidTr="00F04962">
        <w:trPr>
          <w:trHeight w:val="1116"/>
        </w:trPr>
        <w:tc>
          <w:tcPr>
            <w:tcW w:w="2518" w:type="dxa"/>
            <w:tcBorders>
              <w:left w:val="single" w:sz="18" w:space="0" w:color="auto"/>
            </w:tcBorders>
            <w:shd w:val="clear" w:color="auto" w:fill="auto"/>
            <w:vAlign w:val="center"/>
          </w:tcPr>
          <w:p w14:paraId="2BD7CE94" w14:textId="77777777" w:rsidR="0095177B" w:rsidRPr="006B62B9" w:rsidRDefault="0095177B" w:rsidP="00F04962">
            <w:pPr>
              <w:jc w:val="center"/>
              <w:rPr>
                <w:szCs w:val="24"/>
              </w:rPr>
            </w:pPr>
            <w:r w:rsidRPr="00E2677C">
              <w:rPr>
                <w:rFonts w:hint="eastAsia"/>
                <w:spacing w:val="705"/>
                <w:kern w:val="0"/>
                <w:szCs w:val="24"/>
                <w:fitText w:val="1890" w:id="-2022375423"/>
              </w:rPr>
              <w:t>住</w:t>
            </w:r>
            <w:r w:rsidRPr="00E2677C">
              <w:rPr>
                <w:rFonts w:hint="eastAsia"/>
                <w:kern w:val="0"/>
                <w:szCs w:val="24"/>
                <w:fitText w:val="1890" w:id="-2022375423"/>
              </w:rPr>
              <w:t>所</w:t>
            </w:r>
          </w:p>
        </w:tc>
        <w:tc>
          <w:tcPr>
            <w:tcW w:w="7224" w:type="dxa"/>
            <w:gridSpan w:val="2"/>
            <w:tcBorders>
              <w:right w:val="single" w:sz="18" w:space="0" w:color="auto"/>
            </w:tcBorders>
            <w:shd w:val="clear" w:color="auto" w:fill="auto"/>
          </w:tcPr>
          <w:p w14:paraId="111CBF69" w14:textId="77777777" w:rsidR="0095177B" w:rsidRPr="00F013D6" w:rsidRDefault="0095177B" w:rsidP="00F04962">
            <w:pPr>
              <w:rPr>
                <w:szCs w:val="24"/>
              </w:rPr>
            </w:pPr>
            <w:r w:rsidRPr="00F013D6">
              <w:rPr>
                <w:rFonts w:hint="eastAsia"/>
                <w:szCs w:val="24"/>
              </w:rPr>
              <w:t>〒　　　－</w:t>
            </w:r>
          </w:p>
        </w:tc>
      </w:tr>
      <w:tr w:rsidR="0095177B" w:rsidRPr="00F013D6" w14:paraId="7639FFF8" w14:textId="77777777" w:rsidTr="00F04962">
        <w:trPr>
          <w:trHeight w:val="700"/>
        </w:trPr>
        <w:tc>
          <w:tcPr>
            <w:tcW w:w="2518" w:type="dxa"/>
            <w:tcBorders>
              <w:left w:val="single" w:sz="18" w:space="0" w:color="auto"/>
            </w:tcBorders>
            <w:shd w:val="clear" w:color="auto" w:fill="auto"/>
            <w:vAlign w:val="center"/>
          </w:tcPr>
          <w:p w14:paraId="2F8F1E23" w14:textId="0015D6FC" w:rsidR="0095177B" w:rsidRDefault="00E2677C" w:rsidP="00F04962">
            <w:pPr>
              <w:rPr>
                <w:kern w:val="0"/>
                <w:szCs w:val="24"/>
              </w:rPr>
            </w:pPr>
            <w:r>
              <w:rPr>
                <w:rFonts w:hint="eastAsia"/>
                <w:kern w:val="0"/>
                <w:szCs w:val="24"/>
              </w:rPr>
              <w:t xml:space="preserve">　</w:t>
            </w:r>
            <w:r w:rsidRPr="003C33BA">
              <w:rPr>
                <w:rFonts w:hint="eastAsia"/>
                <w:spacing w:val="15"/>
                <w:kern w:val="0"/>
                <w:szCs w:val="24"/>
                <w:fitText w:val="1920" w:id="-1999984640"/>
              </w:rPr>
              <w:t>商品受領者人</w:t>
            </w:r>
            <w:r w:rsidRPr="003C33BA">
              <w:rPr>
                <w:rFonts w:hint="eastAsia"/>
                <w:spacing w:val="30"/>
                <w:kern w:val="0"/>
                <w:szCs w:val="24"/>
                <w:fitText w:val="1920" w:id="-1999984640"/>
              </w:rPr>
              <w:t>数</w:t>
            </w:r>
          </w:p>
          <w:p w14:paraId="01D22A62" w14:textId="30B11032" w:rsidR="0095177B" w:rsidRPr="00E2677C" w:rsidRDefault="00E2677C" w:rsidP="00F04962">
            <w:pPr>
              <w:jc w:val="center"/>
              <w:rPr>
                <w:kern w:val="0"/>
                <w:sz w:val="18"/>
                <w:szCs w:val="18"/>
              </w:rPr>
            </w:pPr>
            <w:r w:rsidRPr="00E2677C">
              <w:rPr>
                <w:rFonts w:hint="eastAsia"/>
                <w:kern w:val="0"/>
                <w:sz w:val="18"/>
                <w:szCs w:val="18"/>
              </w:rPr>
              <w:t>（</w:t>
            </w:r>
            <w:r w:rsidR="0095177B" w:rsidRPr="00E2677C">
              <w:rPr>
                <w:rFonts w:hint="eastAsia"/>
                <w:kern w:val="0"/>
                <w:sz w:val="18"/>
                <w:szCs w:val="18"/>
              </w:rPr>
              <w:t>※申込者本人含む</w:t>
            </w:r>
            <w:r w:rsidRPr="00E2677C">
              <w:rPr>
                <w:rFonts w:hint="eastAsia"/>
                <w:kern w:val="0"/>
                <w:sz w:val="18"/>
                <w:szCs w:val="18"/>
              </w:rPr>
              <w:t>）</w:t>
            </w:r>
          </w:p>
        </w:tc>
        <w:tc>
          <w:tcPr>
            <w:tcW w:w="7224" w:type="dxa"/>
            <w:gridSpan w:val="2"/>
            <w:tcBorders>
              <w:right w:val="single" w:sz="18" w:space="0" w:color="auto"/>
            </w:tcBorders>
            <w:shd w:val="clear" w:color="auto" w:fill="auto"/>
            <w:vAlign w:val="center"/>
          </w:tcPr>
          <w:p w14:paraId="730732EF" w14:textId="55FB3236" w:rsidR="00CA22AF" w:rsidRPr="00E2677C" w:rsidRDefault="0095177B" w:rsidP="00F04962">
            <w:pPr>
              <w:spacing w:line="480" w:lineRule="auto"/>
              <w:ind w:firstLineChars="800" w:firstLine="1920"/>
              <w:jc w:val="left"/>
              <w:rPr>
                <w:rFonts w:ascii="ＭＳ 明朝" w:eastAsia="ＭＳ 明朝" w:hAnsi="ＭＳ 明朝" w:cs="ＭＳ 明朝"/>
                <w:szCs w:val="24"/>
              </w:rPr>
            </w:pPr>
            <w:r w:rsidRPr="006B62B9">
              <w:rPr>
                <w:rFonts w:ascii="ＭＳ 明朝" w:eastAsia="ＭＳ 明朝" w:hAnsi="ＭＳ 明朝" w:cs="ＭＳ 明朝" w:hint="eastAsia"/>
                <w:szCs w:val="24"/>
              </w:rPr>
              <w:t>名</w:t>
            </w:r>
            <w:r w:rsidR="00E2677C">
              <w:rPr>
                <w:rFonts w:ascii="ＭＳ 明朝" w:eastAsia="ＭＳ 明朝" w:hAnsi="ＭＳ 明朝" w:cs="ＭＳ 明朝" w:hint="eastAsia"/>
                <w:szCs w:val="24"/>
              </w:rPr>
              <w:t xml:space="preserve">　分</w:t>
            </w:r>
          </w:p>
        </w:tc>
      </w:tr>
      <w:tr w:rsidR="0095177B" w:rsidRPr="00461E7A" w14:paraId="2D1450DC" w14:textId="77777777" w:rsidTr="00F04962">
        <w:trPr>
          <w:trHeight w:val="844"/>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14:paraId="2A1DC4C2" w14:textId="77777777" w:rsidR="0095177B" w:rsidRPr="006B62B9" w:rsidRDefault="0095177B" w:rsidP="00F04962">
            <w:pPr>
              <w:spacing w:line="280" w:lineRule="exact"/>
              <w:jc w:val="center"/>
              <w:rPr>
                <w:szCs w:val="24"/>
              </w:rPr>
            </w:pPr>
            <w:r w:rsidRPr="004D0A66">
              <w:rPr>
                <w:rFonts w:hint="eastAsia"/>
                <w:spacing w:val="300"/>
                <w:kern w:val="0"/>
                <w:szCs w:val="24"/>
                <w:fitText w:val="1920" w:id="-1999981823"/>
              </w:rPr>
              <w:t>宿泊</w:t>
            </w:r>
            <w:r w:rsidRPr="004D0A66">
              <w:rPr>
                <w:rFonts w:hint="eastAsia"/>
                <w:kern w:val="0"/>
                <w:szCs w:val="24"/>
                <w:fitText w:val="1920" w:id="-1999981823"/>
              </w:rPr>
              <w:t>数</w:t>
            </w:r>
          </w:p>
        </w:tc>
        <w:tc>
          <w:tcPr>
            <w:tcW w:w="7224" w:type="dxa"/>
            <w:gridSpan w:val="2"/>
            <w:tcBorders>
              <w:top w:val="single" w:sz="4" w:space="0" w:color="auto"/>
              <w:left w:val="single" w:sz="4" w:space="0" w:color="auto"/>
              <w:bottom w:val="single" w:sz="4" w:space="0" w:color="auto"/>
              <w:right w:val="single" w:sz="18" w:space="0" w:color="auto"/>
            </w:tcBorders>
            <w:shd w:val="clear" w:color="auto" w:fill="auto"/>
          </w:tcPr>
          <w:p w14:paraId="5311FD19" w14:textId="77777777" w:rsidR="0095177B" w:rsidRDefault="0095177B" w:rsidP="00F04962">
            <w:pPr>
              <w:spacing w:line="280" w:lineRule="exact"/>
              <w:rPr>
                <w:rFonts w:ascii="ＭＳ 明朝" w:eastAsia="ＭＳ 明朝" w:hAnsi="ＭＳ 明朝" w:cs="ＭＳ 明朝"/>
                <w:color w:val="000000" w:themeColor="text1"/>
                <w:szCs w:val="21"/>
              </w:rPr>
            </w:pPr>
          </w:p>
          <w:p w14:paraId="742791E1" w14:textId="77777777" w:rsidR="0095177B" w:rsidRPr="006F21FC" w:rsidRDefault="0095177B" w:rsidP="00F04962">
            <w:pPr>
              <w:spacing w:line="280" w:lineRule="exact"/>
              <w:ind w:firstLineChars="1300" w:firstLine="3120"/>
              <w:rPr>
                <w:rFonts w:ascii="ＭＳ 明朝" w:eastAsia="ＭＳ 明朝" w:hAnsi="ＭＳ 明朝" w:cs="ＭＳ 明朝"/>
                <w:color w:val="000000" w:themeColor="text1"/>
                <w:sz w:val="21"/>
                <w:szCs w:val="21"/>
              </w:rPr>
            </w:pPr>
            <w:r w:rsidRPr="006F21FC">
              <w:rPr>
                <w:rFonts w:ascii="ＭＳ 明朝" w:eastAsia="ＭＳ 明朝" w:hAnsi="ＭＳ 明朝" w:cs="ＭＳ 明朝" w:hint="eastAsia"/>
                <w:color w:val="000000" w:themeColor="text1"/>
                <w:szCs w:val="21"/>
              </w:rPr>
              <w:t xml:space="preserve">　泊</w:t>
            </w:r>
          </w:p>
        </w:tc>
      </w:tr>
      <w:tr w:rsidR="004D0A66" w:rsidRPr="00461E7A" w14:paraId="056D05A6" w14:textId="77777777" w:rsidTr="00F04962">
        <w:trPr>
          <w:trHeight w:val="844"/>
        </w:trPr>
        <w:tc>
          <w:tcPr>
            <w:tcW w:w="2518" w:type="dxa"/>
            <w:tcBorders>
              <w:top w:val="single" w:sz="4" w:space="0" w:color="auto"/>
              <w:left w:val="single" w:sz="18" w:space="0" w:color="auto"/>
              <w:bottom w:val="single" w:sz="4" w:space="0" w:color="auto"/>
              <w:right w:val="single" w:sz="4" w:space="0" w:color="auto"/>
            </w:tcBorders>
            <w:shd w:val="clear" w:color="auto" w:fill="auto"/>
            <w:vAlign w:val="center"/>
          </w:tcPr>
          <w:p w14:paraId="63FE5358" w14:textId="18076081" w:rsidR="004D0A66" w:rsidRPr="00A5467F" w:rsidRDefault="004D0A66" w:rsidP="00F04962">
            <w:pPr>
              <w:spacing w:line="280" w:lineRule="exact"/>
              <w:jc w:val="center"/>
              <w:rPr>
                <w:kern w:val="0"/>
                <w:szCs w:val="24"/>
              </w:rPr>
            </w:pPr>
            <w:r w:rsidRPr="004D0A66">
              <w:rPr>
                <w:rFonts w:hint="eastAsia"/>
                <w:spacing w:val="300"/>
                <w:kern w:val="0"/>
                <w:szCs w:val="24"/>
                <w:fitText w:val="1920" w:id="-1999981823"/>
              </w:rPr>
              <w:t>受領</w:t>
            </w:r>
            <w:r w:rsidRPr="004D0A66">
              <w:rPr>
                <w:rFonts w:hint="eastAsia"/>
                <w:kern w:val="0"/>
                <w:szCs w:val="24"/>
                <w:fitText w:val="1920" w:id="-1999981823"/>
              </w:rPr>
              <w:t>日</w:t>
            </w:r>
          </w:p>
        </w:tc>
        <w:tc>
          <w:tcPr>
            <w:tcW w:w="7224" w:type="dxa"/>
            <w:gridSpan w:val="2"/>
            <w:tcBorders>
              <w:top w:val="single" w:sz="4" w:space="0" w:color="auto"/>
              <w:left w:val="single" w:sz="4" w:space="0" w:color="auto"/>
              <w:bottom w:val="single" w:sz="4" w:space="0" w:color="auto"/>
              <w:right w:val="single" w:sz="18" w:space="0" w:color="auto"/>
            </w:tcBorders>
            <w:shd w:val="clear" w:color="auto" w:fill="auto"/>
          </w:tcPr>
          <w:p w14:paraId="6E0DF094" w14:textId="77777777" w:rsidR="004D0A66" w:rsidRDefault="004D0A66" w:rsidP="00F04962">
            <w:pPr>
              <w:spacing w:line="280" w:lineRule="exact"/>
              <w:rPr>
                <w:rFonts w:ascii="ＭＳ 明朝" w:eastAsia="ＭＳ 明朝" w:hAnsi="ＭＳ 明朝" w:cs="ＭＳ 明朝"/>
                <w:color w:val="000000" w:themeColor="text1"/>
                <w:szCs w:val="21"/>
              </w:rPr>
            </w:pPr>
          </w:p>
          <w:p w14:paraId="2ED03AD0" w14:textId="276AAF46" w:rsidR="004D0A66" w:rsidRDefault="004D0A66" w:rsidP="004D0A66">
            <w:pPr>
              <w:spacing w:line="280" w:lineRule="exact"/>
              <w:ind w:firstLineChars="400" w:firstLine="960"/>
              <w:rPr>
                <w:rFonts w:ascii="ＭＳ 明朝" w:eastAsia="ＭＳ 明朝" w:hAnsi="ＭＳ 明朝" w:cs="ＭＳ 明朝"/>
                <w:color w:val="000000" w:themeColor="text1"/>
                <w:szCs w:val="21"/>
              </w:rPr>
            </w:pPr>
            <w:r>
              <w:rPr>
                <w:rFonts w:ascii="ＭＳ 明朝" w:eastAsia="ＭＳ 明朝" w:hAnsi="ＭＳ 明朝" w:cs="ＭＳ 明朝"/>
                <w:color w:val="000000" w:themeColor="text1"/>
                <w:szCs w:val="21"/>
              </w:rPr>
              <w:t>令和　　年　　月　　日</w:t>
            </w:r>
          </w:p>
        </w:tc>
      </w:tr>
      <w:tr w:rsidR="0095177B" w:rsidRPr="00461E7A" w14:paraId="1F74F002" w14:textId="77777777" w:rsidTr="00F04962">
        <w:trPr>
          <w:trHeight w:val="442"/>
        </w:trPr>
        <w:tc>
          <w:tcPr>
            <w:tcW w:w="9742"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7F6EE5F4" w14:textId="77777777" w:rsidR="0095177B" w:rsidRDefault="0095177B" w:rsidP="00F04962">
            <w:pPr>
              <w:spacing w:line="320" w:lineRule="exact"/>
              <w:jc w:val="center"/>
              <w:rPr>
                <w:sz w:val="22"/>
              </w:rPr>
            </w:pPr>
          </w:p>
          <w:p w14:paraId="5C78C045" w14:textId="03D8FC43" w:rsidR="0095177B" w:rsidRPr="00C57004" w:rsidRDefault="0095177B" w:rsidP="00F04962">
            <w:pPr>
              <w:spacing w:line="320" w:lineRule="exact"/>
              <w:jc w:val="center"/>
              <w:rPr>
                <w:sz w:val="22"/>
              </w:rPr>
            </w:pPr>
            <w:r w:rsidRPr="00C57004">
              <w:rPr>
                <w:rFonts w:hint="eastAsia"/>
                <w:sz w:val="22"/>
              </w:rPr>
              <w:t>※</w:t>
            </w:r>
            <w:r w:rsidR="00750A31">
              <w:rPr>
                <w:rFonts w:hint="eastAsia"/>
                <w:sz w:val="22"/>
              </w:rPr>
              <w:t>以下、</w:t>
            </w:r>
            <w:r w:rsidRPr="00C57004">
              <w:rPr>
                <w:rFonts w:hint="eastAsia"/>
                <w:sz w:val="22"/>
              </w:rPr>
              <w:t>宿泊施設記載欄</w:t>
            </w:r>
          </w:p>
        </w:tc>
      </w:tr>
      <w:tr w:rsidR="0095177B" w:rsidRPr="00461E7A" w14:paraId="174F6DB3" w14:textId="77777777" w:rsidTr="00F04962">
        <w:trPr>
          <w:trHeight w:val="64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64284781" w14:textId="77777777" w:rsidR="0095177B" w:rsidRPr="00C57004" w:rsidRDefault="0095177B" w:rsidP="00F04962">
            <w:pPr>
              <w:spacing w:line="320" w:lineRule="exact"/>
              <w:ind w:firstLineChars="100" w:firstLine="340"/>
              <w:rPr>
                <w:sz w:val="22"/>
              </w:rPr>
            </w:pPr>
            <w:r w:rsidRPr="002C4801">
              <w:rPr>
                <w:rFonts w:hint="eastAsia"/>
                <w:spacing w:val="60"/>
                <w:kern w:val="0"/>
                <w:sz w:val="22"/>
                <w:fitText w:val="1760" w:id="-1999982847"/>
              </w:rPr>
              <w:t>宿泊施設</w:t>
            </w:r>
            <w:r w:rsidRPr="002C4801">
              <w:rPr>
                <w:rFonts w:hint="eastAsia"/>
                <w:spacing w:val="37"/>
                <w:kern w:val="0"/>
                <w:sz w:val="22"/>
                <w:fitText w:val="1760" w:id="-1999982847"/>
              </w:rPr>
              <w:t>名</w:t>
            </w:r>
          </w:p>
        </w:tc>
        <w:tc>
          <w:tcPr>
            <w:tcW w:w="7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C0457" w14:textId="77777777" w:rsidR="0095177B" w:rsidRPr="00C57004" w:rsidRDefault="0095177B" w:rsidP="00F04962">
            <w:pPr>
              <w:ind w:firstLineChars="300" w:firstLine="660"/>
              <w:jc w:val="center"/>
              <w:rPr>
                <w:sz w:val="22"/>
              </w:rPr>
            </w:pPr>
          </w:p>
        </w:tc>
      </w:tr>
      <w:tr w:rsidR="0095177B" w:rsidRPr="00461E7A" w14:paraId="058A0D0D" w14:textId="77777777" w:rsidTr="00F04962">
        <w:trPr>
          <w:trHeight w:val="64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D303BAD" w14:textId="77777777" w:rsidR="0095177B" w:rsidRPr="00C57004" w:rsidRDefault="0095177B" w:rsidP="00F04962">
            <w:pPr>
              <w:spacing w:line="320" w:lineRule="exact"/>
              <w:ind w:firstLineChars="50" w:firstLine="365"/>
              <w:rPr>
                <w:sz w:val="22"/>
              </w:rPr>
            </w:pPr>
            <w:r w:rsidRPr="002C4801">
              <w:rPr>
                <w:rFonts w:hint="eastAsia"/>
                <w:spacing w:val="255"/>
                <w:kern w:val="0"/>
                <w:sz w:val="22"/>
                <w:fitText w:val="1760" w:id="-1999982848"/>
              </w:rPr>
              <w:t>宿泊</w:t>
            </w:r>
            <w:r w:rsidRPr="002C4801">
              <w:rPr>
                <w:rFonts w:hint="eastAsia"/>
                <w:spacing w:val="7"/>
                <w:kern w:val="0"/>
                <w:sz w:val="22"/>
                <w:fitText w:val="1760" w:id="-1999982848"/>
              </w:rPr>
              <w:t>日</w:t>
            </w:r>
          </w:p>
        </w:tc>
        <w:tc>
          <w:tcPr>
            <w:tcW w:w="7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E38E9" w14:textId="43CA0521" w:rsidR="0095177B" w:rsidRPr="00C57004" w:rsidRDefault="0095177B" w:rsidP="00F04962">
            <w:pPr>
              <w:ind w:firstLineChars="80" w:firstLine="176"/>
              <w:rPr>
                <w:sz w:val="22"/>
              </w:rPr>
            </w:pPr>
            <w:r>
              <w:rPr>
                <w:rFonts w:hint="eastAsia"/>
                <w:sz w:val="22"/>
              </w:rPr>
              <w:t xml:space="preserve">令和　　　　　</w:t>
            </w:r>
            <w:r w:rsidRPr="00C57004">
              <w:rPr>
                <w:rFonts w:hint="eastAsia"/>
                <w:sz w:val="22"/>
              </w:rPr>
              <w:t xml:space="preserve">年　</w:t>
            </w:r>
            <w:r>
              <w:rPr>
                <w:rFonts w:hint="eastAsia"/>
                <w:sz w:val="22"/>
              </w:rPr>
              <w:t xml:space="preserve">　　</w:t>
            </w:r>
            <w:r w:rsidRPr="00C57004">
              <w:rPr>
                <w:rFonts w:hint="eastAsia"/>
                <w:sz w:val="22"/>
              </w:rPr>
              <w:t xml:space="preserve">　　月　</w:t>
            </w:r>
            <w:r>
              <w:rPr>
                <w:rFonts w:hint="eastAsia"/>
                <w:sz w:val="22"/>
              </w:rPr>
              <w:t xml:space="preserve">　　</w:t>
            </w:r>
            <w:r w:rsidRPr="00C57004">
              <w:rPr>
                <w:rFonts w:hint="eastAsia"/>
                <w:sz w:val="22"/>
              </w:rPr>
              <w:t xml:space="preserve">　　日</w:t>
            </w:r>
            <w:r w:rsidR="005869E6">
              <w:rPr>
                <w:rFonts w:hint="eastAsia"/>
                <w:sz w:val="22"/>
              </w:rPr>
              <w:t xml:space="preserve">　～（　　　泊）</w:t>
            </w:r>
          </w:p>
        </w:tc>
      </w:tr>
      <w:tr w:rsidR="0095177B" w:rsidRPr="00461E7A" w14:paraId="434BB69D" w14:textId="77777777" w:rsidTr="00F04962">
        <w:trPr>
          <w:trHeight w:val="348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F9E25EB" w14:textId="321B5F54" w:rsidR="0095177B" w:rsidRPr="00C57004" w:rsidRDefault="00A5467F" w:rsidP="00F04962">
            <w:pPr>
              <w:spacing w:line="320" w:lineRule="exact"/>
              <w:ind w:firstLineChars="100" w:firstLine="340"/>
              <w:rPr>
                <w:sz w:val="22"/>
              </w:rPr>
            </w:pPr>
            <w:r w:rsidRPr="002C4801">
              <w:rPr>
                <w:rFonts w:hint="eastAsia"/>
                <w:spacing w:val="60"/>
                <w:kern w:val="0"/>
                <w:sz w:val="22"/>
                <w:fitText w:val="1760" w:id="-1999981312"/>
              </w:rPr>
              <w:t>贈呈商品</w:t>
            </w:r>
            <w:r w:rsidRPr="002C4801">
              <w:rPr>
                <w:rFonts w:hint="eastAsia"/>
                <w:spacing w:val="37"/>
                <w:kern w:val="0"/>
                <w:sz w:val="22"/>
                <w:fitText w:val="1760" w:id="-1999981312"/>
              </w:rPr>
              <w:t>数</w:t>
            </w:r>
          </w:p>
        </w:tc>
        <w:tc>
          <w:tcPr>
            <w:tcW w:w="7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9892C" w14:textId="77777777" w:rsidR="00A5467F" w:rsidRDefault="00A5467F" w:rsidP="00F04962">
            <w:pPr>
              <w:ind w:firstLineChars="80" w:firstLine="176"/>
              <w:jc w:val="left"/>
              <w:rPr>
                <w:sz w:val="22"/>
              </w:rPr>
            </w:pPr>
            <w:r>
              <w:rPr>
                <w:rFonts w:hint="eastAsia"/>
                <w:sz w:val="22"/>
              </w:rPr>
              <w:t>商品番号</w:t>
            </w:r>
          </w:p>
          <w:p w14:paraId="2230ED92" w14:textId="1F715DF7" w:rsidR="00750A31" w:rsidRPr="00A5467F" w:rsidRDefault="00A5467F" w:rsidP="00F04962">
            <w:pPr>
              <w:pStyle w:val="a9"/>
              <w:numPr>
                <w:ilvl w:val="0"/>
                <w:numId w:val="4"/>
              </w:numPr>
              <w:ind w:leftChars="0"/>
              <w:jc w:val="left"/>
              <w:rPr>
                <w:sz w:val="22"/>
              </w:rPr>
            </w:pPr>
            <w:r w:rsidRPr="00A5467F">
              <w:rPr>
                <w:rFonts w:hint="eastAsia"/>
                <w:sz w:val="22"/>
                <w:u w:val="single"/>
              </w:rPr>
              <w:t xml:space="preserve">　　　　　　　人分</w:t>
            </w:r>
          </w:p>
          <w:p w14:paraId="0EB80B50" w14:textId="01574C30" w:rsidR="0095177B" w:rsidRDefault="00A5467F" w:rsidP="00F04962">
            <w:pPr>
              <w:pStyle w:val="a9"/>
              <w:numPr>
                <w:ilvl w:val="0"/>
                <w:numId w:val="4"/>
              </w:numPr>
              <w:ind w:leftChars="0"/>
              <w:jc w:val="left"/>
              <w:rPr>
                <w:sz w:val="22"/>
                <w:u w:val="single"/>
              </w:rPr>
            </w:pPr>
            <w:r w:rsidRPr="00A5467F">
              <w:rPr>
                <w:rFonts w:hint="eastAsia"/>
                <w:sz w:val="22"/>
                <w:u w:val="single"/>
              </w:rPr>
              <w:t xml:space="preserve">　　　　　　　人分</w:t>
            </w:r>
          </w:p>
          <w:p w14:paraId="5B13A91F" w14:textId="77777777" w:rsidR="0095177B" w:rsidRDefault="00A5467F" w:rsidP="00F04962">
            <w:pPr>
              <w:pStyle w:val="a9"/>
              <w:numPr>
                <w:ilvl w:val="0"/>
                <w:numId w:val="4"/>
              </w:numPr>
              <w:ind w:leftChars="0"/>
              <w:jc w:val="left"/>
              <w:rPr>
                <w:sz w:val="22"/>
                <w:u w:val="single"/>
              </w:rPr>
            </w:pPr>
            <w:r>
              <w:rPr>
                <w:rFonts w:hint="eastAsia"/>
                <w:sz w:val="22"/>
                <w:u w:val="single"/>
              </w:rPr>
              <w:t xml:space="preserve">　　　　　　　人分</w:t>
            </w:r>
          </w:p>
          <w:p w14:paraId="270484E9" w14:textId="77777777" w:rsidR="00A5467F" w:rsidRDefault="00A5467F" w:rsidP="00F04962">
            <w:pPr>
              <w:pStyle w:val="a9"/>
              <w:ind w:leftChars="0" w:left="1881"/>
              <w:jc w:val="left"/>
              <w:rPr>
                <w:sz w:val="22"/>
                <w:u w:val="single"/>
              </w:rPr>
            </w:pPr>
          </w:p>
          <w:p w14:paraId="4596BFDF" w14:textId="0F82FD40" w:rsidR="00A5467F" w:rsidRPr="00A5467F" w:rsidRDefault="00A5467F" w:rsidP="00F04962">
            <w:pPr>
              <w:jc w:val="left"/>
              <w:rPr>
                <w:b/>
                <w:bCs/>
                <w:sz w:val="28"/>
                <w:szCs w:val="28"/>
                <w:u w:val="single"/>
              </w:rPr>
            </w:pPr>
            <w:r w:rsidRPr="00A5467F">
              <w:rPr>
                <w:rFonts w:hint="eastAsia"/>
                <w:sz w:val="22"/>
              </w:rPr>
              <w:t xml:space="preserve">　</w:t>
            </w:r>
            <w:r>
              <w:rPr>
                <w:rFonts w:hint="eastAsia"/>
                <w:sz w:val="22"/>
              </w:rPr>
              <w:t xml:space="preserve">　　　　　　　　　　</w:t>
            </w:r>
            <w:r w:rsidRPr="00A5467F">
              <w:rPr>
                <w:rFonts w:hint="eastAsia"/>
                <w:b/>
                <w:bCs/>
                <w:sz w:val="28"/>
                <w:szCs w:val="28"/>
                <w:u w:val="single"/>
              </w:rPr>
              <w:t>合　計　　　　　人分</w:t>
            </w:r>
          </w:p>
        </w:tc>
      </w:tr>
      <w:tr w:rsidR="00F04962" w14:paraId="408CCF6B" w14:textId="3338CF36" w:rsidTr="00F04962">
        <w:tblPrEx>
          <w:tblCellMar>
            <w:left w:w="99" w:type="dxa"/>
            <w:right w:w="99" w:type="dxa"/>
          </w:tblCellMar>
          <w:tblLook w:val="0000" w:firstRow="0" w:lastRow="0" w:firstColumn="0" w:lastColumn="0" w:noHBand="0" w:noVBand="0"/>
        </w:tblPrEx>
        <w:trPr>
          <w:gridAfter w:val="1"/>
          <w:wAfter w:w="2694" w:type="dxa"/>
          <w:trHeight w:val="735"/>
        </w:trPr>
        <w:tc>
          <w:tcPr>
            <w:tcW w:w="2518" w:type="dxa"/>
          </w:tcPr>
          <w:p w14:paraId="4537D6B7" w14:textId="77777777" w:rsidR="00F04962" w:rsidRDefault="00F04962" w:rsidP="00F04962">
            <w:pPr>
              <w:spacing w:line="280" w:lineRule="exact"/>
              <w:ind w:rightChars="-237" w:right="-569"/>
              <w:rPr>
                <w:sz w:val="21"/>
                <w:szCs w:val="21"/>
              </w:rPr>
            </w:pPr>
          </w:p>
          <w:p w14:paraId="2F388C5C" w14:textId="77777777" w:rsidR="00F04962" w:rsidRPr="00F04962" w:rsidRDefault="00F04962" w:rsidP="00F04962">
            <w:pPr>
              <w:spacing w:line="280" w:lineRule="exact"/>
              <w:ind w:rightChars="-237" w:right="-569" w:firstLineChars="100" w:firstLine="360"/>
              <w:rPr>
                <w:kern w:val="0"/>
                <w:sz w:val="21"/>
                <w:szCs w:val="21"/>
              </w:rPr>
            </w:pPr>
            <w:r w:rsidRPr="003C33BA">
              <w:rPr>
                <w:rFonts w:hint="eastAsia"/>
                <w:spacing w:val="75"/>
                <w:kern w:val="0"/>
                <w:sz w:val="21"/>
                <w:szCs w:val="21"/>
                <w:fitText w:val="1682" w:id="-1999969791"/>
              </w:rPr>
              <w:t>記入者氏</w:t>
            </w:r>
            <w:r w:rsidRPr="003C33BA">
              <w:rPr>
                <w:rFonts w:hint="eastAsia"/>
                <w:spacing w:val="15"/>
                <w:kern w:val="0"/>
                <w:sz w:val="21"/>
                <w:szCs w:val="21"/>
                <w:fitText w:val="1682" w:id="-1999969791"/>
              </w:rPr>
              <w:t>名</w:t>
            </w:r>
          </w:p>
          <w:p w14:paraId="4B02ABFC" w14:textId="0A35061F" w:rsidR="00F04962" w:rsidRDefault="00F04962" w:rsidP="00F04962">
            <w:pPr>
              <w:spacing w:line="280" w:lineRule="exact"/>
              <w:ind w:rightChars="-237" w:right="-569" w:firstLineChars="100" w:firstLine="210"/>
              <w:rPr>
                <w:sz w:val="21"/>
                <w:szCs w:val="21"/>
              </w:rPr>
            </w:pPr>
          </w:p>
        </w:tc>
        <w:tc>
          <w:tcPr>
            <w:tcW w:w="4530" w:type="dxa"/>
            <w:shd w:val="clear" w:color="auto" w:fill="auto"/>
          </w:tcPr>
          <w:p w14:paraId="450B5A9A" w14:textId="77777777" w:rsidR="00F04962" w:rsidRDefault="00F04962">
            <w:pPr>
              <w:widowControl/>
              <w:jc w:val="left"/>
              <w:rPr>
                <w:sz w:val="21"/>
                <w:szCs w:val="21"/>
              </w:rPr>
            </w:pPr>
          </w:p>
          <w:p w14:paraId="257210AD" w14:textId="00007B9E" w:rsidR="00F04962" w:rsidRDefault="00F04962">
            <w:pPr>
              <w:widowControl/>
              <w:jc w:val="left"/>
              <w:rPr>
                <w:sz w:val="21"/>
                <w:szCs w:val="21"/>
              </w:rPr>
            </w:pPr>
            <w:r>
              <w:rPr>
                <w:rFonts w:hint="eastAsia"/>
                <w:sz w:val="21"/>
                <w:szCs w:val="21"/>
              </w:rPr>
              <w:t xml:space="preserve">　　　　　　　　　　　　　　　　　印</w:t>
            </w:r>
          </w:p>
        </w:tc>
      </w:tr>
    </w:tbl>
    <w:p w14:paraId="67B86038" w14:textId="4D4DDBE4" w:rsidR="00750A31" w:rsidRDefault="00CA22AF" w:rsidP="00750A31">
      <w:pPr>
        <w:spacing w:line="280" w:lineRule="exact"/>
        <w:ind w:rightChars="-237" w:right="-569"/>
        <w:rPr>
          <w:sz w:val="21"/>
          <w:szCs w:val="21"/>
        </w:rPr>
      </w:pPr>
      <w:r>
        <w:rPr>
          <w:rFonts w:hint="eastAsia"/>
          <w:sz w:val="21"/>
          <w:szCs w:val="21"/>
        </w:rPr>
        <w:t>※領収書（計算書）</w:t>
      </w:r>
      <w:r w:rsidR="00750A31">
        <w:rPr>
          <w:rFonts w:hint="eastAsia"/>
          <w:sz w:val="21"/>
          <w:szCs w:val="21"/>
        </w:rPr>
        <w:t>を添付すること</w:t>
      </w:r>
      <w:r w:rsidR="0066285C">
        <w:rPr>
          <w:rFonts w:hint="eastAsia"/>
          <w:sz w:val="21"/>
          <w:szCs w:val="21"/>
        </w:rPr>
        <w:t xml:space="preserve">　</w:t>
      </w:r>
      <w:r w:rsidR="00750A31">
        <w:rPr>
          <w:rFonts w:hint="eastAsia"/>
          <w:sz w:val="21"/>
          <w:szCs w:val="21"/>
        </w:rPr>
        <w:t>※個人情報の取り扱いは十分注意すること</w:t>
      </w:r>
    </w:p>
    <w:p w14:paraId="1E4AAA97" w14:textId="62E23F3F" w:rsidR="00CA22AF" w:rsidRDefault="00CA22AF" w:rsidP="00750A31">
      <w:pPr>
        <w:spacing w:line="280" w:lineRule="exact"/>
        <w:ind w:rightChars="-237" w:right="-569"/>
        <w:rPr>
          <w:sz w:val="21"/>
          <w:szCs w:val="21"/>
        </w:rPr>
      </w:pPr>
    </w:p>
    <w:p w14:paraId="1CA131C6" w14:textId="6EFF4342" w:rsidR="00E307BE" w:rsidRDefault="00E307BE" w:rsidP="00750A31">
      <w:pPr>
        <w:spacing w:line="280" w:lineRule="exact"/>
        <w:ind w:rightChars="-237" w:right="-569"/>
        <w:rPr>
          <w:sz w:val="21"/>
          <w:szCs w:val="21"/>
        </w:rPr>
      </w:pPr>
    </w:p>
    <w:p w14:paraId="51C41C02" w14:textId="6B735B41" w:rsidR="00E307BE" w:rsidRDefault="00E307BE" w:rsidP="00750A31">
      <w:pPr>
        <w:spacing w:line="280" w:lineRule="exact"/>
        <w:ind w:rightChars="-237" w:right="-569"/>
        <w:rPr>
          <w:sz w:val="21"/>
          <w:szCs w:val="21"/>
        </w:rPr>
      </w:pPr>
    </w:p>
    <w:p w14:paraId="600C37B1" w14:textId="4FC178A9" w:rsidR="00E307BE" w:rsidRDefault="00E307BE" w:rsidP="00750A31">
      <w:pPr>
        <w:spacing w:line="280" w:lineRule="exact"/>
        <w:ind w:rightChars="-237" w:right="-569"/>
        <w:rPr>
          <w:sz w:val="21"/>
          <w:szCs w:val="21"/>
        </w:rPr>
      </w:pPr>
    </w:p>
    <w:p w14:paraId="4C3ED2CC" w14:textId="2129A910" w:rsidR="00E307BE" w:rsidRDefault="00E307BE" w:rsidP="00750A31">
      <w:pPr>
        <w:spacing w:line="280" w:lineRule="exact"/>
        <w:ind w:rightChars="-237" w:right="-569"/>
        <w:rPr>
          <w:sz w:val="21"/>
          <w:szCs w:val="21"/>
        </w:rPr>
      </w:pPr>
    </w:p>
    <w:p w14:paraId="56479331" w14:textId="12E6AA7A" w:rsidR="00E307BE" w:rsidRDefault="00E307BE" w:rsidP="00750A31">
      <w:pPr>
        <w:spacing w:line="280" w:lineRule="exact"/>
        <w:ind w:rightChars="-237" w:right="-569"/>
        <w:rPr>
          <w:sz w:val="21"/>
          <w:szCs w:val="21"/>
        </w:rPr>
      </w:pPr>
    </w:p>
    <w:p w14:paraId="3626BE79" w14:textId="0765EB9F" w:rsidR="00E307BE" w:rsidRDefault="00E307BE" w:rsidP="00750A31">
      <w:pPr>
        <w:spacing w:line="280" w:lineRule="exact"/>
        <w:ind w:rightChars="-237" w:right="-569"/>
        <w:rPr>
          <w:sz w:val="21"/>
          <w:szCs w:val="21"/>
        </w:rPr>
      </w:pPr>
    </w:p>
    <w:p w14:paraId="4FABC5BF" w14:textId="12BAAAF0" w:rsidR="005053BF" w:rsidRDefault="005053BF" w:rsidP="005053BF">
      <w:pPr>
        <w:spacing w:line="280" w:lineRule="exact"/>
        <w:ind w:rightChars="-237" w:right="-569"/>
        <w:rPr>
          <w:sz w:val="22"/>
        </w:rPr>
      </w:pPr>
      <w:r>
        <w:rPr>
          <w:rFonts w:hint="eastAsia"/>
          <w:noProof/>
          <w:sz w:val="22"/>
        </w:rPr>
        <mc:AlternateContent>
          <mc:Choice Requires="wps">
            <w:drawing>
              <wp:anchor distT="0" distB="0" distL="114300" distR="114300" simplePos="0" relativeHeight="251658752" behindDoc="0" locked="0" layoutInCell="1" allowOverlap="1" wp14:anchorId="63868AEF" wp14:editId="400B4A92">
                <wp:simplePos x="0" y="0"/>
                <wp:positionH relativeFrom="column">
                  <wp:posOffset>2127885</wp:posOffset>
                </wp:positionH>
                <wp:positionV relativeFrom="paragraph">
                  <wp:posOffset>-10795</wp:posOffset>
                </wp:positionV>
                <wp:extent cx="4210050" cy="7334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0"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5829E" w14:textId="05F954F7" w:rsidR="006B62B9" w:rsidRDefault="006B62B9" w:rsidP="00135B77">
                            <w:pPr>
                              <w:spacing w:line="300" w:lineRule="exact"/>
                              <w:rPr>
                                <w:color w:val="000000" w:themeColor="text1"/>
                              </w:rPr>
                            </w:pPr>
                            <w:r w:rsidRPr="006E3A2D">
                              <w:rPr>
                                <w:rFonts w:hint="eastAsia"/>
                                <w:color w:val="000000" w:themeColor="text1"/>
                              </w:rPr>
                              <w:t>【提出期限】</w:t>
                            </w:r>
                            <w:r>
                              <w:rPr>
                                <w:rFonts w:hint="eastAsia"/>
                                <w:color w:val="000000" w:themeColor="text1"/>
                              </w:rPr>
                              <w:t>月末締め、翌月</w:t>
                            </w:r>
                            <w:r w:rsidR="00F04962">
                              <w:rPr>
                                <w:color w:val="000000" w:themeColor="text1"/>
                              </w:rPr>
                              <w:t>10</w:t>
                            </w:r>
                            <w:r>
                              <w:rPr>
                                <w:rFonts w:hint="eastAsia"/>
                                <w:color w:val="000000" w:themeColor="text1"/>
                              </w:rPr>
                              <w:t>日まで</w:t>
                            </w:r>
                          </w:p>
                          <w:p w14:paraId="5C71A990" w14:textId="60F88FCB" w:rsidR="00750A31" w:rsidRDefault="006B62B9" w:rsidP="00026C72">
                            <w:pPr>
                              <w:spacing w:line="300" w:lineRule="exact"/>
                              <w:rPr>
                                <w:color w:val="000000" w:themeColor="text1"/>
                              </w:rPr>
                            </w:pPr>
                            <w:r>
                              <w:rPr>
                                <w:rFonts w:hint="eastAsia"/>
                                <w:color w:val="000000" w:themeColor="text1"/>
                              </w:rPr>
                              <w:t>【提出方法】</w:t>
                            </w:r>
                            <w:r w:rsidR="00315833">
                              <w:rPr>
                                <w:rFonts w:hint="eastAsia"/>
                                <w:color w:val="000000" w:themeColor="text1"/>
                              </w:rPr>
                              <w:t>精算</w:t>
                            </w:r>
                            <w:r w:rsidR="00334D46">
                              <w:rPr>
                                <w:rFonts w:hint="eastAsia"/>
                                <w:color w:val="000000" w:themeColor="text1"/>
                              </w:rPr>
                              <w:t>関係書類</w:t>
                            </w:r>
                            <w:r w:rsidR="00873CFE">
                              <w:rPr>
                                <w:rFonts w:hint="eastAsia"/>
                                <w:color w:val="000000" w:themeColor="text1"/>
                              </w:rPr>
                              <w:t>等</w:t>
                            </w:r>
                            <w:r w:rsidR="00334D46">
                              <w:rPr>
                                <w:rFonts w:hint="eastAsia"/>
                                <w:color w:val="000000" w:themeColor="text1"/>
                              </w:rPr>
                              <w:t>とともに、</w:t>
                            </w:r>
                          </w:p>
                          <w:p w14:paraId="5D80AA02" w14:textId="1C0F7F2F" w:rsidR="006B62B9" w:rsidRDefault="00E81658" w:rsidP="00750A31">
                            <w:pPr>
                              <w:spacing w:line="300" w:lineRule="exact"/>
                              <w:ind w:firstLineChars="600" w:firstLine="1440"/>
                            </w:pPr>
                            <w:r>
                              <w:rPr>
                                <w:rFonts w:hint="eastAsia"/>
                                <w:color w:val="000000" w:themeColor="text1"/>
                              </w:rPr>
                              <w:t>事務局あて</w:t>
                            </w:r>
                            <w:r w:rsidR="00334D46">
                              <w:rPr>
                                <w:rFonts w:hint="eastAsia"/>
                                <w:color w:val="000000" w:themeColor="text1"/>
                              </w:rPr>
                              <w:t>郵送</w:t>
                            </w:r>
                            <w:r w:rsidR="00750A31">
                              <w:rPr>
                                <w:rFonts w:hint="eastAsia"/>
                                <w:color w:val="000000" w:themeColor="text1"/>
                              </w:rPr>
                              <w:t>又は持参</w:t>
                            </w:r>
                            <w:r w:rsidR="00750A31">
                              <w:rPr>
                                <w:color w:val="000000" w:themeColor="text1"/>
                              </w:rPr>
                              <w:t>（</w:t>
                            </w:r>
                            <w:r w:rsidR="00750A31" w:rsidRPr="00630747">
                              <w:rPr>
                                <w:rFonts w:hint="eastAsia"/>
                                <w:color w:val="000000" w:themeColor="text1"/>
                                <w:u w:val="single"/>
                              </w:rPr>
                              <w:t>メール</w:t>
                            </w:r>
                            <w:r w:rsidR="00750A31" w:rsidRPr="00630747">
                              <w:rPr>
                                <w:color w:val="000000" w:themeColor="text1"/>
                                <w:u w:val="single"/>
                              </w:rPr>
                              <w:t>・</w:t>
                            </w:r>
                            <w:r w:rsidR="00750A31" w:rsidRPr="00630747">
                              <w:rPr>
                                <w:rFonts w:hint="eastAsia"/>
                                <w:color w:val="000000" w:themeColor="text1"/>
                                <w:u w:val="single"/>
                              </w:rPr>
                              <w:t>FAX</w:t>
                            </w:r>
                            <w:r w:rsidR="00750A31" w:rsidRPr="00630747">
                              <w:rPr>
                                <w:rFonts w:hint="eastAsia"/>
                                <w:color w:val="000000" w:themeColor="text1"/>
                                <w:u w:val="single"/>
                              </w:rPr>
                              <w:t>不可</w:t>
                            </w:r>
                            <w:r w:rsidR="00750A31">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8AEF" id="正方形/長方形 3" o:spid="_x0000_s1029" style="position:absolute;left:0;text-align:left;margin-left:167.55pt;margin-top:-.85pt;width:331.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" filled="f" stroked="f" strokeweight="2pt">
                <v:textbox>
                  <w:txbxContent>
                    <w:p w14:paraId="1A55829E" w14:textId="05F954F7" w:rsidR="006B62B9" w:rsidRDefault="006B62B9" w:rsidP="00135B77">
                      <w:pPr>
                        <w:spacing w:line="300" w:lineRule="exact"/>
                        <w:rPr>
                          <w:color w:val="000000" w:themeColor="text1"/>
                        </w:rPr>
                      </w:pPr>
                      <w:r w:rsidRPr="006E3A2D">
                        <w:rPr>
                          <w:rFonts w:hint="eastAsia"/>
                          <w:color w:val="000000" w:themeColor="text1"/>
                        </w:rPr>
                        <w:t>【提出期限】</w:t>
                      </w:r>
                      <w:r>
                        <w:rPr>
                          <w:rFonts w:hint="eastAsia"/>
                          <w:color w:val="000000" w:themeColor="text1"/>
                        </w:rPr>
                        <w:t>月末締め、翌月</w:t>
                      </w:r>
                      <w:r w:rsidR="00F04962">
                        <w:rPr>
                          <w:color w:val="000000" w:themeColor="text1"/>
                        </w:rPr>
                        <w:t>10</w:t>
                      </w:r>
                      <w:r>
                        <w:rPr>
                          <w:rFonts w:hint="eastAsia"/>
                          <w:color w:val="000000" w:themeColor="text1"/>
                        </w:rPr>
                        <w:t>日まで</w:t>
                      </w:r>
                    </w:p>
                    <w:p w14:paraId="5C71A990" w14:textId="60F88FCB" w:rsidR="00750A31" w:rsidRDefault="006B62B9" w:rsidP="00026C72">
                      <w:pPr>
                        <w:spacing w:line="300" w:lineRule="exact"/>
                        <w:rPr>
                          <w:color w:val="000000" w:themeColor="text1"/>
                        </w:rPr>
                      </w:pPr>
                      <w:r>
                        <w:rPr>
                          <w:rFonts w:hint="eastAsia"/>
                          <w:color w:val="000000" w:themeColor="text1"/>
                        </w:rPr>
                        <w:t>【提出方法】</w:t>
                      </w:r>
                      <w:r w:rsidR="00315833">
                        <w:rPr>
                          <w:rFonts w:hint="eastAsia"/>
                          <w:color w:val="000000" w:themeColor="text1"/>
                        </w:rPr>
                        <w:t>精算</w:t>
                      </w:r>
                      <w:r w:rsidR="00334D46">
                        <w:rPr>
                          <w:rFonts w:hint="eastAsia"/>
                          <w:color w:val="000000" w:themeColor="text1"/>
                        </w:rPr>
                        <w:t>関係書類</w:t>
                      </w:r>
                      <w:r w:rsidR="00873CFE">
                        <w:rPr>
                          <w:rFonts w:hint="eastAsia"/>
                          <w:color w:val="000000" w:themeColor="text1"/>
                        </w:rPr>
                        <w:t>等</w:t>
                      </w:r>
                      <w:r w:rsidR="00334D46">
                        <w:rPr>
                          <w:rFonts w:hint="eastAsia"/>
                          <w:color w:val="000000" w:themeColor="text1"/>
                        </w:rPr>
                        <w:t>とともに、</w:t>
                      </w:r>
                    </w:p>
                    <w:p w14:paraId="5D80AA02" w14:textId="1C0F7F2F" w:rsidR="006B62B9" w:rsidRDefault="00E81658" w:rsidP="00750A31">
                      <w:pPr>
                        <w:spacing w:line="300" w:lineRule="exact"/>
                        <w:ind w:firstLineChars="600" w:firstLine="1440"/>
                      </w:pPr>
                      <w:r>
                        <w:rPr>
                          <w:rFonts w:hint="eastAsia"/>
                          <w:color w:val="000000" w:themeColor="text1"/>
                        </w:rPr>
                        <w:t>事務局あて</w:t>
                      </w:r>
                      <w:r w:rsidR="00334D46">
                        <w:rPr>
                          <w:rFonts w:hint="eastAsia"/>
                          <w:color w:val="000000" w:themeColor="text1"/>
                        </w:rPr>
                        <w:t>郵送</w:t>
                      </w:r>
                      <w:r w:rsidR="00750A31">
                        <w:rPr>
                          <w:rFonts w:hint="eastAsia"/>
                          <w:color w:val="000000" w:themeColor="text1"/>
                        </w:rPr>
                        <w:t>又は持参</w:t>
                      </w:r>
                      <w:r w:rsidR="00750A31">
                        <w:rPr>
                          <w:color w:val="000000" w:themeColor="text1"/>
                        </w:rPr>
                        <w:t>（</w:t>
                      </w:r>
                      <w:r w:rsidR="00750A31" w:rsidRPr="00630747">
                        <w:rPr>
                          <w:rFonts w:hint="eastAsia"/>
                          <w:color w:val="000000" w:themeColor="text1"/>
                          <w:u w:val="single"/>
                        </w:rPr>
                        <w:t>メール</w:t>
                      </w:r>
                      <w:r w:rsidR="00750A31" w:rsidRPr="00630747">
                        <w:rPr>
                          <w:color w:val="000000" w:themeColor="text1"/>
                          <w:u w:val="single"/>
                        </w:rPr>
                        <w:t>・</w:t>
                      </w:r>
                      <w:r w:rsidR="00750A31" w:rsidRPr="00630747">
                        <w:rPr>
                          <w:rFonts w:hint="eastAsia"/>
                          <w:color w:val="000000" w:themeColor="text1"/>
                          <w:u w:val="single"/>
                        </w:rPr>
                        <w:t>FAX</w:t>
                      </w:r>
                      <w:r w:rsidR="00750A31" w:rsidRPr="00630747">
                        <w:rPr>
                          <w:rFonts w:hint="eastAsia"/>
                          <w:color w:val="000000" w:themeColor="text1"/>
                          <w:u w:val="single"/>
                        </w:rPr>
                        <w:t>不可</w:t>
                      </w:r>
                      <w:r w:rsidR="00750A31">
                        <w:rPr>
                          <w:rFonts w:hint="eastAsia"/>
                          <w:color w:val="000000" w:themeColor="text1"/>
                        </w:rPr>
                        <w:t>）</w:t>
                      </w:r>
                    </w:p>
                  </w:txbxContent>
                </v:textbox>
              </v:rect>
            </w:pict>
          </mc:Fallback>
        </mc:AlternateContent>
      </w:r>
    </w:p>
    <w:p w14:paraId="7C792D12" w14:textId="77777777" w:rsidR="005053BF" w:rsidRDefault="005053BF" w:rsidP="005053BF">
      <w:pPr>
        <w:spacing w:line="280" w:lineRule="exact"/>
        <w:ind w:rightChars="-237" w:right="-569"/>
        <w:rPr>
          <w:sz w:val="22"/>
        </w:rPr>
      </w:pPr>
    </w:p>
    <w:p w14:paraId="0A8C13D8" w14:textId="77777777" w:rsidR="005053BF" w:rsidRDefault="005053BF" w:rsidP="005053BF">
      <w:pPr>
        <w:spacing w:line="280" w:lineRule="exact"/>
        <w:ind w:rightChars="-237" w:right="-569"/>
        <w:rPr>
          <w:sz w:val="22"/>
        </w:rPr>
      </w:pPr>
    </w:p>
    <w:p w14:paraId="0923D895" w14:textId="77777777" w:rsidR="005053BF" w:rsidRDefault="005053BF" w:rsidP="005053BF">
      <w:pPr>
        <w:spacing w:line="280" w:lineRule="exact"/>
        <w:ind w:rightChars="-237" w:right="-569"/>
        <w:rPr>
          <w:sz w:val="22"/>
        </w:rPr>
      </w:pPr>
    </w:p>
    <w:p w14:paraId="54140BEC" w14:textId="61263B38" w:rsidR="006213C2" w:rsidRDefault="00252E56" w:rsidP="005053BF">
      <w:pPr>
        <w:spacing w:line="280" w:lineRule="exact"/>
        <w:ind w:rightChars="-237" w:right="-569"/>
        <w:rPr>
          <w:sz w:val="22"/>
        </w:rPr>
      </w:pPr>
      <w:r>
        <w:rPr>
          <w:rFonts w:hint="eastAsia"/>
          <w:sz w:val="22"/>
        </w:rPr>
        <w:t>（様</w:t>
      </w:r>
      <w:r w:rsidRPr="00252E56">
        <w:rPr>
          <w:rFonts w:asciiTheme="minorEastAsia" w:hAnsiTheme="minorEastAsia" w:hint="eastAsia"/>
          <w:sz w:val="22"/>
        </w:rPr>
        <w:t>式第</w:t>
      </w:r>
      <w:r w:rsidR="005053BF">
        <w:rPr>
          <w:rFonts w:asciiTheme="minorEastAsia" w:hAnsiTheme="minorEastAsia" w:hint="eastAsia"/>
          <w:sz w:val="22"/>
        </w:rPr>
        <w:t>４</w:t>
      </w:r>
      <w:r w:rsidR="006213C2" w:rsidRPr="00252E56">
        <w:rPr>
          <w:rFonts w:asciiTheme="minorEastAsia" w:hAnsiTheme="minorEastAsia" w:hint="eastAsia"/>
          <w:sz w:val="22"/>
        </w:rPr>
        <w:t>号</w:t>
      </w:r>
      <w:r w:rsidR="006213C2">
        <w:rPr>
          <w:rFonts w:hint="eastAsia"/>
          <w:sz w:val="22"/>
        </w:rPr>
        <w:t>）</w:t>
      </w:r>
    </w:p>
    <w:p w14:paraId="2A30859E" w14:textId="75D63C2C" w:rsidR="006213C2" w:rsidRPr="006B62B9" w:rsidRDefault="006B62B9" w:rsidP="006213C2">
      <w:pPr>
        <w:jc w:val="center"/>
        <w:rPr>
          <w:rFonts w:asciiTheme="majorEastAsia" w:eastAsiaTheme="majorEastAsia" w:hAnsiTheme="majorEastAsia"/>
          <w:b/>
          <w:sz w:val="28"/>
          <w:szCs w:val="28"/>
        </w:rPr>
      </w:pPr>
      <w:r w:rsidRPr="006B62B9">
        <w:rPr>
          <w:rFonts w:asciiTheme="majorEastAsia" w:eastAsiaTheme="majorEastAsia" w:hAnsiTheme="majorEastAsia" w:hint="eastAsia"/>
          <w:b/>
          <w:sz w:val="28"/>
          <w:szCs w:val="28"/>
        </w:rPr>
        <w:t>「</w:t>
      </w:r>
      <w:r w:rsidR="00781F25">
        <w:rPr>
          <w:rFonts w:asciiTheme="majorEastAsia" w:eastAsiaTheme="majorEastAsia" w:hAnsiTheme="majorEastAsia" w:hint="eastAsia"/>
          <w:b/>
          <w:sz w:val="28"/>
          <w:szCs w:val="28"/>
        </w:rPr>
        <w:t>鶴田町宿泊応援</w:t>
      </w:r>
      <w:r w:rsidR="006213C2" w:rsidRPr="006B62B9">
        <w:rPr>
          <w:rFonts w:asciiTheme="majorEastAsia" w:eastAsiaTheme="majorEastAsia" w:hAnsiTheme="majorEastAsia" w:hint="eastAsia"/>
          <w:b/>
          <w:sz w:val="28"/>
          <w:szCs w:val="28"/>
        </w:rPr>
        <w:t>キャンペーン」</w:t>
      </w:r>
      <w:r w:rsidR="00781F25">
        <w:rPr>
          <w:rFonts w:asciiTheme="majorEastAsia" w:eastAsiaTheme="majorEastAsia" w:hAnsiTheme="majorEastAsia" w:hint="eastAsia"/>
          <w:b/>
          <w:sz w:val="28"/>
          <w:szCs w:val="28"/>
        </w:rPr>
        <w:t xml:space="preserve">　月分実績報告書</w:t>
      </w:r>
    </w:p>
    <w:p w14:paraId="57A70C2F" w14:textId="77777777" w:rsidR="00315833" w:rsidRPr="00135B77" w:rsidRDefault="00315833" w:rsidP="00315833">
      <w:pPr>
        <w:rPr>
          <w:szCs w:val="24"/>
        </w:rPr>
      </w:pPr>
    </w:p>
    <w:p w14:paraId="3E8B55D2" w14:textId="77777777" w:rsidR="00315833" w:rsidRDefault="00315833" w:rsidP="00315833">
      <w:pPr>
        <w:jc w:val="right"/>
        <w:rPr>
          <w:szCs w:val="24"/>
        </w:rPr>
      </w:pPr>
      <w:r w:rsidRPr="00135B77">
        <w:rPr>
          <w:rFonts w:hint="eastAsia"/>
          <w:szCs w:val="24"/>
        </w:rPr>
        <w:t>令和　　年　　月　　日</w:t>
      </w:r>
    </w:p>
    <w:p w14:paraId="55904E91" w14:textId="77777777" w:rsidR="006B62B9" w:rsidRPr="00315833" w:rsidRDefault="006B62B9" w:rsidP="006B62B9">
      <w:pPr>
        <w:jc w:val="right"/>
        <w:rPr>
          <w:szCs w:val="24"/>
        </w:rPr>
      </w:pPr>
    </w:p>
    <w:p w14:paraId="015249BA" w14:textId="46D5876C" w:rsidR="006B62B9" w:rsidRPr="00135B77" w:rsidRDefault="00781F25" w:rsidP="00E6299F">
      <w:pPr>
        <w:spacing w:line="0" w:lineRule="atLeast"/>
        <w:ind w:firstLineChars="200" w:firstLine="480"/>
        <w:rPr>
          <w:rFonts w:ascii="ＭＳ 明朝" w:hAnsi="ＭＳ 明朝"/>
          <w:szCs w:val="24"/>
        </w:rPr>
      </w:pPr>
      <w:r>
        <w:rPr>
          <w:rFonts w:ascii="ＭＳ 明朝" w:hAnsi="ＭＳ 明朝" w:hint="eastAsia"/>
          <w:szCs w:val="24"/>
        </w:rPr>
        <w:t>鶴田町長　相　川　正　光　様</w:t>
      </w:r>
    </w:p>
    <w:p w14:paraId="4CE30C6F" w14:textId="77777777" w:rsidR="006B62B9" w:rsidRPr="00135B77" w:rsidRDefault="006B62B9" w:rsidP="00E6299F">
      <w:pPr>
        <w:spacing w:line="0" w:lineRule="atLeast"/>
        <w:ind w:firstLineChars="100" w:firstLine="240"/>
        <w:rPr>
          <w:szCs w:val="24"/>
        </w:rPr>
      </w:pPr>
    </w:p>
    <w:p w14:paraId="7315BE14" w14:textId="392EA0C1" w:rsidR="006B62B9" w:rsidRPr="006B62B9" w:rsidRDefault="009602AA" w:rsidP="00E6299F">
      <w:pPr>
        <w:spacing w:line="0" w:lineRule="atLeast"/>
        <w:ind w:left="3840" w:firstLine="129"/>
        <w:rPr>
          <w:szCs w:val="24"/>
        </w:rPr>
      </w:pPr>
      <w:r>
        <w:rPr>
          <w:rFonts w:hint="eastAsia"/>
          <w:szCs w:val="24"/>
        </w:rPr>
        <w:t>【報告</w:t>
      </w:r>
      <w:r w:rsidR="006B62B9" w:rsidRPr="006B62B9">
        <w:rPr>
          <w:rFonts w:hint="eastAsia"/>
          <w:szCs w:val="24"/>
        </w:rPr>
        <w:t>者】</w:t>
      </w:r>
    </w:p>
    <w:p w14:paraId="242A0A61" w14:textId="77777777" w:rsidR="006B62B9" w:rsidRPr="006B62B9" w:rsidRDefault="006B62B9" w:rsidP="00E6299F">
      <w:pPr>
        <w:spacing w:line="0" w:lineRule="atLeast"/>
        <w:ind w:left="3840" w:firstLine="240"/>
        <w:rPr>
          <w:szCs w:val="24"/>
        </w:rPr>
      </w:pPr>
      <w:r w:rsidRPr="006B62B9">
        <w:rPr>
          <w:rFonts w:hint="eastAsia"/>
          <w:szCs w:val="24"/>
        </w:rPr>
        <w:t>施</w:t>
      </w:r>
      <w:r w:rsidRPr="006B62B9">
        <w:rPr>
          <w:rFonts w:hint="eastAsia"/>
          <w:szCs w:val="24"/>
        </w:rPr>
        <w:t xml:space="preserve"> </w:t>
      </w:r>
      <w:r w:rsidRPr="006B62B9">
        <w:rPr>
          <w:rFonts w:hint="eastAsia"/>
          <w:szCs w:val="24"/>
        </w:rPr>
        <w:t>設</w:t>
      </w:r>
      <w:r w:rsidRPr="006B62B9">
        <w:rPr>
          <w:rFonts w:hint="eastAsia"/>
          <w:szCs w:val="24"/>
        </w:rPr>
        <w:t xml:space="preserve"> </w:t>
      </w:r>
      <w:r w:rsidRPr="006B62B9">
        <w:rPr>
          <w:rFonts w:hint="eastAsia"/>
          <w:szCs w:val="24"/>
        </w:rPr>
        <w:t xml:space="preserve">名　</w:t>
      </w:r>
      <w:r w:rsidRPr="006B62B9">
        <w:rPr>
          <w:rFonts w:hint="eastAsia"/>
          <w:szCs w:val="24"/>
          <w:u w:val="single"/>
        </w:rPr>
        <w:t xml:space="preserve">　　　　　　　　　　　　　　　　　　　</w:t>
      </w:r>
    </w:p>
    <w:p w14:paraId="7BDCE5C1" w14:textId="0D6BB331" w:rsidR="006B62B9" w:rsidRPr="006B62B9" w:rsidRDefault="006B62B9" w:rsidP="00E6299F">
      <w:pPr>
        <w:spacing w:line="0" w:lineRule="atLeast"/>
        <w:ind w:left="3840" w:firstLine="240"/>
        <w:rPr>
          <w:szCs w:val="24"/>
          <w:u w:val="single"/>
        </w:rPr>
      </w:pPr>
      <w:r>
        <w:rPr>
          <w:rFonts w:hint="eastAsia"/>
          <w:szCs w:val="24"/>
        </w:rPr>
        <w:t>代表</w:t>
      </w:r>
      <w:r w:rsidRPr="006B62B9">
        <w:rPr>
          <w:rFonts w:hint="eastAsia"/>
          <w:szCs w:val="24"/>
        </w:rPr>
        <w:t xml:space="preserve">者名　</w:t>
      </w:r>
      <w:r w:rsidRPr="006B62B9">
        <w:rPr>
          <w:rFonts w:hint="eastAsia"/>
          <w:szCs w:val="24"/>
          <w:u w:val="single"/>
        </w:rPr>
        <w:t xml:space="preserve">　　　　</w:t>
      </w:r>
      <w:r>
        <w:rPr>
          <w:rFonts w:hint="eastAsia"/>
          <w:szCs w:val="24"/>
          <w:u w:val="single"/>
        </w:rPr>
        <w:t xml:space="preserve">　　</w:t>
      </w:r>
      <w:r w:rsidRPr="006B62B9">
        <w:rPr>
          <w:rFonts w:hint="eastAsia"/>
          <w:szCs w:val="24"/>
          <w:u w:val="single"/>
        </w:rPr>
        <w:t xml:space="preserve">　　</w:t>
      </w:r>
      <w:r>
        <w:rPr>
          <w:rFonts w:hint="eastAsia"/>
          <w:szCs w:val="24"/>
          <w:u w:val="single"/>
        </w:rPr>
        <w:t xml:space="preserve">　</w:t>
      </w:r>
      <w:r>
        <w:rPr>
          <w:rFonts w:hint="eastAsia"/>
          <w:szCs w:val="24"/>
          <w:u w:val="single"/>
        </w:rPr>
        <w:t xml:space="preserve"> </w:t>
      </w:r>
      <w:r w:rsidRPr="006B62B9">
        <w:rPr>
          <w:rFonts w:hint="eastAsia"/>
          <w:szCs w:val="24"/>
          <w:u w:val="single"/>
        </w:rPr>
        <w:t xml:space="preserve">　　　　　　　印</w:t>
      </w:r>
    </w:p>
    <w:p w14:paraId="646717FE" w14:textId="31AAA71C" w:rsidR="006B62B9" w:rsidRPr="006B62B9" w:rsidRDefault="006B62B9" w:rsidP="00E6299F">
      <w:pPr>
        <w:spacing w:line="0" w:lineRule="atLeast"/>
        <w:ind w:left="3840" w:firstLine="240"/>
        <w:rPr>
          <w:szCs w:val="24"/>
          <w:lang w:eastAsia="zh-CN"/>
        </w:rPr>
      </w:pPr>
      <w:r w:rsidRPr="006B62B9">
        <w:rPr>
          <w:rFonts w:hint="eastAsia"/>
          <w:szCs w:val="24"/>
          <w:lang w:eastAsia="zh-CN"/>
        </w:rPr>
        <w:t xml:space="preserve">担当者名　</w:t>
      </w:r>
      <w:r w:rsidRPr="006B62B9">
        <w:rPr>
          <w:rFonts w:hint="eastAsia"/>
          <w:szCs w:val="24"/>
          <w:u w:val="single"/>
          <w:lang w:eastAsia="zh-CN"/>
        </w:rPr>
        <w:t xml:space="preserve">　　　　　　　　　　　　　　　　　　　</w:t>
      </w:r>
    </w:p>
    <w:p w14:paraId="5578628E" w14:textId="77777777" w:rsidR="006B62B9" w:rsidRPr="006B62B9" w:rsidRDefault="006B62B9" w:rsidP="00E6299F">
      <w:pPr>
        <w:spacing w:line="0" w:lineRule="atLeast"/>
        <w:ind w:left="3840" w:firstLine="240"/>
        <w:rPr>
          <w:szCs w:val="24"/>
          <w:u w:val="single"/>
        </w:rPr>
      </w:pPr>
      <w:r w:rsidRPr="006B62B9">
        <w:rPr>
          <w:rFonts w:hint="eastAsia"/>
          <w:szCs w:val="24"/>
        </w:rPr>
        <w:t>連</w:t>
      </w:r>
      <w:r w:rsidRPr="006B62B9">
        <w:rPr>
          <w:rFonts w:hint="eastAsia"/>
          <w:szCs w:val="24"/>
        </w:rPr>
        <w:t xml:space="preserve"> </w:t>
      </w:r>
      <w:r w:rsidRPr="006B62B9">
        <w:rPr>
          <w:rFonts w:hint="eastAsia"/>
          <w:szCs w:val="24"/>
        </w:rPr>
        <w:t>絡</w:t>
      </w:r>
      <w:r w:rsidRPr="006B62B9">
        <w:rPr>
          <w:rFonts w:hint="eastAsia"/>
          <w:szCs w:val="24"/>
        </w:rPr>
        <w:t xml:space="preserve"> </w:t>
      </w:r>
      <w:r w:rsidRPr="006B62B9">
        <w:rPr>
          <w:rFonts w:hint="eastAsia"/>
          <w:szCs w:val="24"/>
        </w:rPr>
        <w:t xml:space="preserve">先　</w:t>
      </w:r>
      <w:r w:rsidRPr="006B62B9">
        <w:rPr>
          <w:rFonts w:hint="eastAsia"/>
          <w:szCs w:val="24"/>
          <w:u w:val="single"/>
        </w:rPr>
        <w:t xml:space="preserve">　　　　　－　　　　　－　　　　　　　</w:t>
      </w:r>
    </w:p>
    <w:p w14:paraId="4551C497" w14:textId="77777777" w:rsidR="006213C2" w:rsidRPr="006B62B9" w:rsidRDefault="006213C2" w:rsidP="00E6299F">
      <w:pPr>
        <w:spacing w:line="0" w:lineRule="atLeast"/>
        <w:rPr>
          <w:sz w:val="22"/>
        </w:rPr>
      </w:pPr>
    </w:p>
    <w:p w14:paraId="6CEFB177" w14:textId="77777777" w:rsidR="006213C2" w:rsidRDefault="006213C2" w:rsidP="00E6299F">
      <w:pPr>
        <w:spacing w:line="0" w:lineRule="atLeast"/>
        <w:rPr>
          <w:sz w:val="22"/>
        </w:rPr>
      </w:pPr>
    </w:p>
    <w:p w14:paraId="42780F8D" w14:textId="32113088" w:rsidR="006213C2" w:rsidRDefault="006B62B9" w:rsidP="00E6299F">
      <w:pPr>
        <w:spacing w:line="0" w:lineRule="atLeast"/>
        <w:rPr>
          <w:sz w:val="22"/>
        </w:rPr>
      </w:pPr>
      <w:r w:rsidRPr="006B62B9">
        <w:rPr>
          <w:rFonts w:hint="eastAsia"/>
          <w:szCs w:val="24"/>
        </w:rPr>
        <w:t xml:space="preserve"> </w:t>
      </w:r>
      <w:r w:rsidR="002935D3">
        <w:rPr>
          <w:rFonts w:hint="eastAsia"/>
          <w:szCs w:val="24"/>
        </w:rPr>
        <w:t>このこと</w:t>
      </w:r>
      <w:r w:rsidRPr="006B62B9">
        <w:rPr>
          <w:rFonts w:hint="eastAsia"/>
          <w:szCs w:val="24"/>
        </w:rPr>
        <w:t>について、</w:t>
      </w:r>
      <w:r w:rsidRPr="006B62B9">
        <w:rPr>
          <w:rFonts w:hint="eastAsia"/>
          <w:szCs w:val="24"/>
          <w:u w:val="single"/>
        </w:rPr>
        <w:t xml:space="preserve">　　</w:t>
      </w:r>
      <w:r w:rsidR="004271FA">
        <w:rPr>
          <w:rFonts w:hint="eastAsia"/>
          <w:szCs w:val="24"/>
          <w:u w:val="single"/>
        </w:rPr>
        <w:t xml:space="preserve">　</w:t>
      </w:r>
      <w:r>
        <w:rPr>
          <w:rFonts w:hint="eastAsia"/>
          <w:szCs w:val="24"/>
          <w:u w:val="single"/>
        </w:rPr>
        <w:t xml:space="preserve">　</w:t>
      </w:r>
      <w:r w:rsidRPr="006B62B9">
        <w:rPr>
          <w:rFonts w:hint="eastAsia"/>
          <w:szCs w:val="24"/>
          <w:u w:val="single"/>
        </w:rPr>
        <w:t xml:space="preserve">　月分</w:t>
      </w:r>
      <w:r w:rsidRPr="006B62B9">
        <w:rPr>
          <w:rFonts w:hint="eastAsia"/>
          <w:szCs w:val="24"/>
        </w:rPr>
        <w:t>の</w:t>
      </w:r>
      <w:r w:rsidR="006B7BB1" w:rsidRPr="006B7BB1">
        <w:rPr>
          <w:rFonts w:hint="eastAsia"/>
          <w:szCs w:val="24"/>
        </w:rPr>
        <w:t>利用実績に基づき、関係書類を添付して、下記のとおり</w:t>
      </w:r>
      <w:r w:rsidR="00781F25">
        <w:rPr>
          <w:rFonts w:hint="eastAsia"/>
          <w:szCs w:val="24"/>
        </w:rPr>
        <w:t>報告</w:t>
      </w:r>
      <w:r w:rsidR="006B7BB1" w:rsidRPr="006B7BB1">
        <w:rPr>
          <w:rFonts w:hint="eastAsia"/>
          <w:szCs w:val="24"/>
        </w:rPr>
        <w:t>いたします。</w:t>
      </w:r>
    </w:p>
    <w:p w14:paraId="32725A3A" w14:textId="77777777" w:rsidR="006B62B9" w:rsidRPr="006B62B9" w:rsidRDefault="006B62B9" w:rsidP="00E6299F">
      <w:pPr>
        <w:pStyle w:val="ad"/>
        <w:spacing w:line="0" w:lineRule="atLeast"/>
        <w:rPr>
          <w:sz w:val="24"/>
          <w:szCs w:val="24"/>
        </w:rPr>
      </w:pPr>
      <w:r w:rsidRPr="006B62B9">
        <w:rPr>
          <w:rFonts w:hint="eastAsia"/>
          <w:sz w:val="24"/>
          <w:szCs w:val="24"/>
        </w:rPr>
        <w:t>記</w:t>
      </w:r>
    </w:p>
    <w:p w14:paraId="0EA26F5F" w14:textId="0436365E" w:rsidR="006B62B9" w:rsidRDefault="006B62B9" w:rsidP="00E6299F">
      <w:pPr>
        <w:spacing w:line="0" w:lineRule="atLeast"/>
        <w:rPr>
          <w:sz w:val="22"/>
        </w:rPr>
      </w:pPr>
    </w:p>
    <w:p w14:paraId="76169570" w14:textId="3B26982A" w:rsidR="006B7BB1" w:rsidRDefault="006B7BB1" w:rsidP="00F04962">
      <w:pPr>
        <w:suppressAutoHyphens/>
        <w:autoSpaceDE w:val="0"/>
        <w:autoSpaceDN w:val="0"/>
        <w:adjustRightInd w:val="0"/>
        <w:spacing w:line="0" w:lineRule="atLeast"/>
        <w:ind w:right="240" w:firstLineChars="300" w:firstLine="720"/>
        <w:jc w:val="left"/>
        <w:textAlignment w:val="baseline"/>
        <w:rPr>
          <w:szCs w:val="24"/>
          <w:lang w:eastAsia="zh-CN"/>
        </w:rPr>
      </w:pPr>
      <w:r>
        <w:rPr>
          <w:rFonts w:hint="eastAsia"/>
          <w:kern w:val="0"/>
        </w:rPr>
        <w:t>１．</w:t>
      </w:r>
      <w:r w:rsidR="00781F25">
        <w:rPr>
          <w:rFonts w:hint="eastAsia"/>
          <w:szCs w:val="24"/>
        </w:rPr>
        <w:t>配布商品</w:t>
      </w:r>
    </w:p>
    <w:p w14:paraId="5C3CD1B7" w14:textId="390B40F8" w:rsidR="0095177B" w:rsidRPr="00A5467F" w:rsidRDefault="00781F25" w:rsidP="00A5467F">
      <w:pPr>
        <w:spacing w:line="0" w:lineRule="atLeast"/>
        <w:ind w:firstLineChars="800" w:firstLine="2240"/>
        <w:jc w:val="left"/>
        <w:rPr>
          <w:sz w:val="28"/>
          <w:szCs w:val="28"/>
        </w:rPr>
      </w:pPr>
      <w:r w:rsidRPr="00A5467F">
        <w:rPr>
          <w:rFonts w:hint="eastAsia"/>
          <w:sz w:val="28"/>
          <w:szCs w:val="28"/>
        </w:rPr>
        <w:t xml:space="preserve">①スチューベンワイン　　</w:t>
      </w:r>
      <w:r w:rsidR="0095177B" w:rsidRPr="00A5467F">
        <w:rPr>
          <w:rFonts w:hint="eastAsia"/>
          <w:sz w:val="28"/>
          <w:szCs w:val="28"/>
          <w:u w:val="single"/>
          <w:lang w:eastAsia="zh-CN"/>
        </w:rPr>
        <w:t xml:space="preserve">　　　　　</w:t>
      </w:r>
      <w:r w:rsidR="0095177B" w:rsidRPr="00A5467F">
        <w:rPr>
          <w:rFonts w:hint="eastAsia"/>
          <w:sz w:val="28"/>
          <w:szCs w:val="28"/>
          <w:lang w:eastAsia="zh-CN"/>
        </w:rPr>
        <w:t>人</w:t>
      </w:r>
      <w:r w:rsidRPr="00A5467F">
        <w:rPr>
          <w:rFonts w:hint="eastAsia"/>
          <w:sz w:val="28"/>
          <w:szCs w:val="28"/>
        </w:rPr>
        <w:t>分</w:t>
      </w:r>
    </w:p>
    <w:p w14:paraId="7FC848CD" w14:textId="77777777" w:rsidR="00A5467F" w:rsidRPr="00F04962" w:rsidRDefault="00A5467F" w:rsidP="00F04962">
      <w:pPr>
        <w:spacing w:line="0" w:lineRule="atLeast"/>
        <w:jc w:val="left"/>
        <w:rPr>
          <w:rFonts w:eastAsia="SimSun"/>
          <w:sz w:val="28"/>
          <w:szCs w:val="28"/>
          <w:lang w:eastAsia="zh-CN"/>
        </w:rPr>
      </w:pPr>
    </w:p>
    <w:p w14:paraId="0C73EC37" w14:textId="5B1E00E6" w:rsidR="0095177B" w:rsidRPr="00F04962" w:rsidRDefault="00781F25" w:rsidP="00F04962">
      <w:pPr>
        <w:pStyle w:val="a9"/>
        <w:numPr>
          <w:ilvl w:val="0"/>
          <w:numId w:val="5"/>
        </w:numPr>
        <w:spacing w:line="0" w:lineRule="atLeast"/>
        <w:ind w:leftChars="0"/>
        <w:jc w:val="left"/>
        <w:rPr>
          <w:sz w:val="28"/>
          <w:szCs w:val="28"/>
        </w:rPr>
      </w:pPr>
      <w:r w:rsidRPr="00F04962">
        <w:rPr>
          <w:rFonts w:hint="eastAsia"/>
          <w:sz w:val="28"/>
          <w:szCs w:val="28"/>
        </w:rPr>
        <w:t xml:space="preserve">スチューベンジュース　</w:t>
      </w:r>
      <w:r w:rsidR="0095177B" w:rsidRPr="00F04962">
        <w:rPr>
          <w:rFonts w:hint="eastAsia"/>
          <w:sz w:val="28"/>
          <w:szCs w:val="28"/>
          <w:u w:val="single"/>
          <w:lang w:eastAsia="zh-CN"/>
        </w:rPr>
        <w:t xml:space="preserve">　　　　　</w:t>
      </w:r>
      <w:r w:rsidR="0095177B" w:rsidRPr="00F04962">
        <w:rPr>
          <w:rFonts w:hint="eastAsia"/>
          <w:sz w:val="28"/>
          <w:szCs w:val="28"/>
          <w:lang w:eastAsia="zh-CN"/>
        </w:rPr>
        <w:t>人</w:t>
      </w:r>
      <w:r w:rsidRPr="00F04962">
        <w:rPr>
          <w:rFonts w:hint="eastAsia"/>
          <w:sz w:val="28"/>
          <w:szCs w:val="28"/>
        </w:rPr>
        <w:t>分</w:t>
      </w:r>
    </w:p>
    <w:p w14:paraId="5E6B397E" w14:textId="77777777" w:rsidR="00A5467F" w:rsidRPr="00F04962" w:rsidRDefault="00A5467F" w:rsidP="00F04962">
      <w:pPr>
        <w:spacing w:line="0" w:lineRule="atLeast"/>
        <w:jc w:val="left"/>
        <w:rPr>
          <w:rFonts w:eastAsia="SimSun"/>
          <w:sz w:val="28"/>
          <w:szCs w:val="28"/>
          <w:u w:val="single"/>
          <w:lang w:eastAsia="zh-CN"/>
        </w:rPr>
      </w:pPr>
    </w:p>
    <w:p w14:paraId="2717E926" w14:textId="6FEDD5AD" w:rsidR="00F04962" w:rsidRPr="00F04962" w:rsidRDefault="00781F25" w:rsidP="00F04962">
      <w:pPr>
        <w:pStyle w:val="a9"/>
        <w:numPr>
          <w:ilvl w:val="0"/>
          <w:numId w:val="5"/>
        </w:numPr>
        <w:spacing w:line="0" w:lineRule="atLeast"/>
        <w:ind w:leftChars="0"/>
        <w:jc w:val="left"/>
        <w:rPr>
          <w:sz w:val="28"/>
          <w:szCs w:val="28"/>
        </w:rPr>
      </w:pPr>
      <w:r w:rsidRPr="00F04962">
        <w:rPr>
          <w:rFonts w:hint="eastAsia"/>
          <w:sz w:val="28"/>
          <w:szCs w:val="28"/>
        </w:rPr>
        <w:t xml:space="preserve">スチューベンお菓子　　</w:t>
      </w:r>
      <w:r w:rsidR="00680880" w:rsidRPr="00F04962">
        <w:rPr>
          <w:rFonts w:hint="eastAsia"/>
          <w:sz w:val="28"/>
          <w:szCs w:val="28"/>
          <w:u w:val="single"/>
        </w:rPr>
        <w:t xml:space="preserve">　　　　　</w:t>
      </w:r>
      <w:r w:rsidR="00680880" w:rsidRPr="00F04962">
        <w:rPr>
          <w:rFonts w:hint="eastAsia"/>
          <w:sz w:val="28"/>
          <w:szCs w:val="28"/>
        </w:rPr>
        <w:t>人</w:t>
      </w:r>
      <w:r w:rsidRPr="00F04962">
        <w:rPr>
          <w:rFonts w:hint="eastAsia"/>
          <w:sz w:val="28"/>
          <w:szCs w:val="28"/>
        </w:rPr>
        <w:t>分</w:t>
      </w:r>
    </w:p>
    <w:p w14:paraId="69D1A1B2" w14:textId="2A350A53" w:rsidR="00F04962" w:rsidRDefault="00F04962" w:rsidP="00F04962">
      <w:pPr>
        <w:spacing w:line="0" w:lineRule="atLeast"/>
        <w:ind w:left="1521" w:firstLineChars="250" w:firstLine="700"/>
        <w:jc w:val="left"/>
        <w:rPr>
          <w:sz w:val="28"/>
          <w:szCs w:val="28"/>
        </w:rPr>
      </w:pPr>
    </w:p>
    <w:p w14:paraId="4FD9D1C4" w14:textId="42BE430A" w:rsidR="00F04962" w:rsidRPr="00F04962" w:rsidRDefault="00F04962" w:rsidP="00F04962">
      <w:pPr>
        <w:pStyle w:val="a9"/>
        <w:numPr>
          <w:ilvl w:val="0"/>
          <w:numId w:val="5"/>
        </w:numPr>
        <w:spacing w:line="0" w:lineRule="atLeast"/>
        <w:ind w:leftChars="0"/>
        <w:jc w:val="left"/>
        <w:rPr>
          <w:sz w:val="28"/>
          <w:szCs w:val="28"/>
        </w:rPr>
      </w:pPr>
      <w:r w:rsidRPr="00F04962">
        <w:rPr>
          <w:rFonts w:hint="eastAsia"/>
          <w:sz w:val="28"/>
          <w:szCs w:val="28"/>
        </w:rPr>
        <w:t>鶴の舞橋グッズ</w:t>
      </w:r>
      <w:r>
        <w:rPr>
          <w:rFonts w:asciiTheme="minorHAnsi" w:eastAsiaTheme="minorEastAsia" w:hAnsiTheme="minorHAnsi" w:cstheme="minorBidi" w:hint="eastAsia"/>
          <w:sz w:val="28"/>
          <w:szCs w:val="28"/>
        </w:rPr>
        <w:t xml:space="preserve">　　　　</w:t>
      </w:r>
      <w:r w:rsidRPr="00F04962">
        <w:rPr>
          <w:rFonts w:hint="eastAsia"/>
          <w:sz w:val="28"/>
          <w:szCs w:val="28"/>
          <w:u w:val="single"/>
        </w:rPr>
        <w:t xml:space="preserve">　　　　　</w:t>
      </w:r>
      <w:r w:rsidRPr="00F04962">
        <w:rPr>
          <w:rFonts w:hint="eastAsia"/>
          <w:sz w:val="28"/>
          <w:szCs w:val="28"/>
        </w:rPr>
        <w:t>人分</w:t>
      </w:r>
      <w:r>
        <w:rPr>
          <w:rFonts w:asciiTheme="minorHAnsi" w:eastAsiaTheme="minorEastAsia" w:hAnsiTheme="minorHAnsi" w:cstheme="minorBidi" w:hint="eastAsia"/>
          <w:sz w:val="28"/>
          <w:szCs w:val="28"/>
        </w:rPr>
        <w:t xml:space="preserve">　　　　　　　</w:t>
      </w:r>
    </w:p>
    <w:p w14:paraId="7A90659E" w14:textId="77777777" w:rsidR="006B62B9" w:rsidRPr="0095177B" w:rsidRDefault="006B62B9" w:rsidP="00E6299F">
      <w:pPr>
        <w:spacing w:line="0" w:lineRule="atLeast"/>
        <w:jc w:val="left"/>
        <w:rPr>
          <w:szCs w:val="24"/>
        </w:rPr>
      </w:pPr>
    </w:p>
    <w:p w14:paraId="2DBA2AEF" w14:textId="6D2CF392" w:rsidR="004271FA" w:rsidRPr="00315833" w:rsidRDefault="004271FA" w:rsidP="00E6299F">
      <w:pPr>
        <w:widowControl/>
        <w:spacing w:line="0" w:lineRule="atLeast"/>
        <w:jc w:val="left"/>
        <w:rPr>
          <w:rFonts w:asciiTheme="minorEastAsia" w:hAnsiTheme="minorEastAsia"/>
          <w:color w:val="000000" w:themeColor="text1"/>
        </w:rPr>
      </w:pPr>
      <w:r w:rsidRPr="00315833">
        <w:rPr>
          <w:rFonts w:asciiTheme="minorEastAsia" w:hAnsiTheme="minorEastAsia" w:hint="eastAsia"/>
          <w:color w:val="000000" w:themeColor="text1"/>
        </w:rPr>
        <w:t>（</w:t>
      </w:r>
      <w:r w:rsidR="00781F25">
        <w:rPr>
          <w:rFonts w:asciiTheme="minorEastAsia" w:hAnsiTheme="minorEastAsia" w:hint="eastAsia"/>
          <w:color w:val="000000" w:themeColor="text1"/>
        </w:rPr>
        <w:t>添付書類</w:t>
      </w:r>
      <w:r w:rsidR="00252E56" w:rsidRPr="00315833">
        <w:rPr>
          <w:rFonts w:asciiTheme="minorEastAsia" w:hAnsiTheme="minorEastAsia" w:hint="eastAsia"/>
          <w:color w:val="000000" w:themeColor="text1"/>
        </w:rPr>
        <w:t>）</w:t>
      </w:r>
    </w:p>
    <w:p w14:paraId="7532C65C" w14:textId="64698EB4" w:rsidR="006B7BB1" w:rsidRPr="00D46B2D" w:rsidRDefault="00A109B4" w:rsidP="00D46B2D">
      <w:pPr>
        <w:pStyle w:val="a9"/>
        <w:numPr>
          <w:ilvl w:val="0"/>
          <w:numId w:val="3"/>
        </w:numPr>
        <w:spacing w:line="0" w:lineRule="atLeast"/>
        <w:ind w:leftChars="0" w:rightChars="-237" w:right="-569"/>
        <w:rPr>
          <w:szCs w:val="21"/>
        </w:rPr>
      </w:pPr>
      <w:r w:rsidRPr="00D46B2D">
        <w:rPr>
          <w:rFonts w:asciiTheme="minorEastAsia" w:hAnsiTheme="minorEastAsia" w:hint="eastAsia"/>
          <w:color w:val="000000" w:themeColor="text1"/>
        </w:rPr>
        <w:t>配布対象宿泊者の領収書の写し</w:t>
      </w:r>
    </w:p>
    <w:p w14:paraId="05953F2D" w14:textId="0071C1C7" w:rsidR="00D46B2D" w:rsidRDefault="00266223" w:rsidP="00D46B2D">
      <w:pPr>
        <w:pStyle w:val="a9"/>
        <w:numPr>
          <w:ilvl w:val="0"/>
          <w:numId w:val="3"/>
        </w:numPr>
        <w:spacing w:line="0" w:lineRule="atLeast"/>
        <w:ind w:leftChars="0" w:rightChars="-237" w:right="-569"/>
        <w:rPr>
          <w:szCs w:val="21"/>
        </w:rPr>
      </w:pPr>
      <w:r>
        <w:rPr>
          <w:rFonts w:hint="eastAsia"/>
          <w:szCs w:val="21"/>
        </w:rPr>
        <w:t>「鶴田町宿泊者応援キャンペーン」商品受領書（様式第</w:t>
      </w:r>
      <w:r w:rsidR="005053BF">
        <w:rPr>
          <w:rFonts w:hint="eastAsia"/>
          <w:szCs w:val="21"/>
        </w:rPr>
        <w:t>３</w:t>
      </w:r>
      <w:r>
        <w:rPr>
          <w:rFonts w:hint="eastAsia"/>
          <w:szCs w:val="21"/>
        </w:rPr>
        <w:t>号）</w:t>
      </w:r>
    </w:p>
    <w:p w14:paraId="6F037BDF" w14:textId="7854E696" w:rsidR="00873CFE" w:rsidRDefault="00873CFE" w:rsidP="00873CFE">
      <w:pPr>
        <w:pStyle w:val="a9"/>
        <w:numPr>
          <w:ilvl w:val="0"/>
          <w:numId w:val="3"/>
        </w:numPr>
        <w:spacing w:line="0" w:lineRule="atLeast"/>
        <w:ind w:leftChars="0" w:rightChars="-237" w:right="-569"/>
        <w:rPr>
          <w:szCs w:val="21"/>
        </w:rPr>
      </w:pPr>
      <w:r>
        <w:rPr>
          <w:rFonts w:hint="eastAsia"/>
          <w:szCs w:val="21"/>
        </w:rPr>
        <w:t>観光客満足度調査のお願い（別紙３－１）</w:t>
      </w:r>
    </w:p>
    <w:p w14:paraId="1C87387C" w14:textId="0A8EAC2D" w:rsidR="005053BF" w:rsidRDefault="005053BF" w:rsidP="005053BF">
      <w:pPr>
        <w:pStyle w:val="a9"/>
        <w:spacing w:line="0" w:lineRule="atLeast"/>
        <w:ind w:leftChars="0" w:left="960" w:rightChars="-237" w:right="-569"/>
        <w:rPr>
          <w:szCs w:val="21"/>
        </w:rPr>
      </w:pPr>
    </w:p>
    <w:p w14:paraId="1E70023E" w14:textId="77777777" w:rsidR="005053BF" w:rsidRPr="00D46B2D" w:rsidRDefault="005053BF" w:rsidP="005053BF">
      <w:pPr>
        <w:pStyle w:val="a9"/>
        <w:spacing w:line="0" w:lineRule="atLeast"/>
        <w:ind w:leftChars="0" w:left="960" w:rightChars="-237" w:right="-569"/>
        <w:rPr>
          <w:szCs w:val="21"/>
        </w:rPr>
      </w:pPr>
    </w:p>
    <w:p w14:paraId="665F51C8" w14:textId="10329012" w:rsidR="00E6299F" w:rsidRDefault="00266223" w:rsidP="00E6299F">
      <w:pPr>
        <w:spacing w:line="0" w:lineRule="atLeast"/>
        <w:ind w:left="240" w:rightChars="-237" w:right="-569" w:hangingChars="100" w:hanging="240"/>
        <w:rPr>
          <w:rFonts w:asciiTheme="minorEastAsia" w:hAnsiTheme="minorEastAsia"/>
          <w:color w:val="000000" w:themeColor="text1"/>
        </w:rPr>
      </w:pPr>
      <w:r>
        <w:rPr>
          <w:rFonts w:hint="eastAsia"/>
          <w:szCs w:val="21"/>
        </w:rPr>
        <w:t>※</w:t>
      </w:r>
      <w:r w:rsidR="00873CFE">
        <w:rPr>
          <w:rFonts w:asciiTheme="minorEastAsia" w:hAnsiTheme="minorEastAsia" w:hint="eastAsia"/>
          <w:color w:val="000000" w:themeColor="text1"/>
        </w:rPr>
        <w:t>添付書類</w:t>
      </w:r>
      <w:r w:rsidR="00630747">
        <w:rPr>
          <w:rFonts w:asciiTheme="minorEastAsia" w:hAnsiTheme="minorEastAsia" w:hint="eastAsia"/>
          <w:color w:val="000000" w:themeColor="text1"/>
        </w:rPr>
        <w:t>には宿泊者の個人情報が含まれるため、取り扱いには十分</w:t>
      </w:r>
      <w:r w:rsidR="00243758">
        <w:rPr>
          <w:rFonts w:asciiTheme="minorEastAsia" w:hAnsiTheme="minorEastAsia" w:hint="eastAsia"/>
          <w:color w:val="000000" w:themeColor="text1"/>
        </w:rPr>
        <w:t>注意してください。</w:t>
      </w:r>
    </w:p>
    <w:sectPr w:rsidR="00E6299F" w:rsidSect="00C57004">
      <w:pgSz w:w="11906" w:h="16838" w:code="9"/>
      <w:pgMar w:top="567" w:right="1276"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CA2F3" w14:textId="77777777" w:rsidR="002C4801" w:rsidRDefault="002C4801" w:rsidP="004612C8">
      <w:r>
        <w:separator/>
      </w:r>
    </w:p>
  </w:endnote>
  <w:endnote w:type="continuationSeparator" w:id="0">
    <w:p w14:paraId="06E120CA" w14:textId="77777777" w:rsidR="002C4801" w:rsidRDefault="002C4801" w:rsidP="0046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1010" w14:textId="77777777" w:rsidR="002C4801" w:rsidRDefault="002C4801" w:rsidP="004612C8">
      <w:r>
        <w:separator/>
      </w:r>
    </w:p>
  </w:footnote>
  <w:footnote w:type="continuationSeparator" w:id="0">
    <w:p w14:paraId="2287F215" w14:textId="77777777" w:rsidR="002C4801" w:rsidRDefault="002C4801" w:rsidP="00461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53361"/>
    <w:multiLevelType w:val="hybridMultilevel"/>
    <w:tmpl w:val="66BEED02"/>
    <w:lvl w:ilvl="0" w:tplc="1B98D614">
      <w:start w:val="2"/>
      <w:numFmt w:val="decimalEnclosedCircle"/>
      <w:lvlText w:val="%1"/>
      <w:lvlJc w:val="left"/>
      <w:pPr>
        <w:ind w:left="2595" w:hanging="360"/>
      </w:pPr>
      <w:rPr>
        <w:rFonts w:hint="default"/>
      </w:rPr>
    </w:lvl>
    <w:lvl w:ilvl="1" w:tplc="04090017" w:tentative="1">
      <w:start w:val="1"/>
      <w:numFmt w:val="aiueoFullWidth"/>
      <w:lvlText w:val="(%2)"/>
      <w:lvlJc w:val="left"/>
      <w:pPr>
        <w:ind w:left="3075" w:hanging="420"/>
      </w:pPr>
    </w:lvl>
    <w:lvl w:ilvl="2" w:tplc="04090011" w:tentative="1">
      <w:start w:val="1"/>
      <w:numFmt w:val="decimalEnclosedCircle"/>
      <w:lvlText w:val="%3"/>
      <w:lvlJc w:val="left"/>
      <w:pPr>
        <w:ind w:left="3495" w:hanging="420"/>
      </w:pPr>
    </w:lvl>
    <w:lvl w:ilvl="3" w:tplc="0409000F" w:tentative="1">
      <w:start w:val="1"/>
      <w:numFmt w:val="decimal"/>
      <w:lvlText w:val="%4."/>
      <w:lvlJc w:val="left"/>
      <w:pPr>
        <w:ind w:left="3915" w:hanging="420"/>
      </w:pPr>
    </w:lvl>
    <w:lvl w:ilvl="4" w:tplc="04090017" w:tentative="1">
      <w:start w:val="1"/>
      <w:numFmt w:val="aiueoFullWidth"/>
      <w:lvlText w:val="(%5)"/>
      <w:lvlJc w:val="left"/>
      <w:pPr>
        <w:ind w:left="4335" w:hanging="420"/>
      </w:pPr>
    </w:lvl>
    <w:lvl w:ilvl="5" w:tplc="04090011" w:tentative="1">
      <w:start w:val="1"/>
      <w:numFmt w:val="decimalEnclosedCircle"/>
      <w:lvlText w:val="%6"/>
      <w:lvlJc w:val="left"/>
      <w:pPr>
        <w:ind w:left="4755" w:hanging="420"/>
      </w:pPr>
    </w:lvl>
    <w:lvl w:ilvl="6" w:tplc="0409000F" w:tentative="1">
      <w:start w:val="1"/>
      <w:numFmt w:val="decimal"/>
      <w:lvlText w:val="%7."/>
      <w:lvlJc w:val="left"/>
      <w:pPr>
        <w:ind w:left="5175" w:hanging="420"/>
      </w:pPr>
    </w:lvl>
    <w:lvl w:ilvl="7" w:tplc="04090017" w:tentative="1">
      <w:start w:val="1"/>
      <w:numFmt w:val="aiueoFullWidth"/>
      <w:lvlText w:val="(%8)"/>
      <w:lvlJc w:val="left"/>
      <w:pPr>
        <w:ind w:left="5595" w:hanging="420"/>
      </w:pPr>
    </w:lvl>
    <w:lvl w:ilvl="8" w:tplc="04090011" w:tentative="1">
      <w:start w:val="1"/>
      <w:numFmt w:val="decimalEnclosedCircle"/>
      <w:lvlText w:val="%9"/>
      <w:lvlJc w:val="left"/>
      <w:pPr>
        <w:ind w:left="6015" w:hanging="420"/>
      </w:pPr>
    </w:lvl>
  </w:abstractNum>
  <w:abstractNum w:abstractNumId="1" w15:restartNumberingAfterBreak="0">
    <w:nsid w:val="30EE6A59"/>
    <w:multiLevelType w:val="hybridMultilevel"/>
    <w:tmpl w:val="E766B5B4"/>
    <w:lvl w:ilvl="0" w:tplc="F9920DCE">
      <w:start w:val="1"/>
      <w:numFmt w:val="decimalEnclosedCircle"/>
      <w:lvlText w:val="%1"/>
      <w:lvlJc w:val="left"/>
      <w:pPr>
        <w:ind w:left="960" w:hanging="360"/>
      </w:pPr>
      <w:rPr>
        <w:rFonts w:asciiTheme="minorEastAsia" w:eastAsiaTheme="minorEastAsia" w:hAnsiTheme="minorEastAsia" w:cstheme="minorBidi" w:hint="default"/>
        <w:color w:val="000000" w:themeColor="text1"/>
        <w:sz w:val="24"/>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DF81683"/>
    <w:multiLevelType w:val="hybridMultilevel"/>
    <w:tmpl w:val="DA5EFDC4"/>
    <w:lvl w:ilvl="0" w:tplc="4A900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176BEB"/>
    <w:multiLevelType w:val="hybridMultilevel"/>
    <w:tmpl w:val="90BC1932"/>
    <w:lvl w:ilvl="0" w:tplc="3732FA9A">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2D21B4"/>
    <w:multiLevelType w:val="hybridMultilevel"/>
    <w:tmpl w:val="523E78B0"/>
    <w:lvl w:ilvl="0" w:tplc="81D679FC">
      <w:start w:val="1"/>
      <w:numFmt w:val="decimalEnclosedCircle"/>
      <w:lvlText w:val="%1"/>
      <w:lvlJc w:val="left"/>
      <w:pPr>
        <w:ind w:left="1881" w:hanging="360"/>
      </w:pPr>
      <w:rPr>
        <w:rFonts w:hint="default"/>
      </w:rPr>
    </w:lvl>
    <w:lvl w:ilvl="1" w:tplc="04090017" w:tentative="1">
      <w:start w:val="1"/>
      <w:numFmt w:val="aiueoFullWidth"/>
      <w:lvlText w:val="(%2)"/>
      <w:lvlJc w:val="left"/>
      <w:pPr>
        <w:ind w:left="2361" w:hanging="420"/>
      </w:pPr>
    </w:lvl>
    <w:lvl w:ilvl="2" w:tplc="04090011" w:tentative="1">
      <w:start w:val="1"/>
      <w:numFmt w:val="decimalEnclosedCircle"/>
      <w:lvlText w:val="%3"/>
      <w:lvlJc w:val="left"/>
      <w:pPr>
        <w:ind w:left="2781" w:hanging="420"/>
      </w:pPr>
    </w:lvl>
    <w:lvl w:ilvl="3" w:tplc="0409000F" w:tentative="1">
      <w:start w:val="1"/>
      <w:numFmt w:val="decimal"/>
      <w:lvlText w:val="%4."/>
      <w:lvlJc w:val="left"/>
      <w:pPr>
        <w:ind w:left="3201" w:hanging="420"/>
      </w:pPr>
    </w:lvl>
    <w:lvl w:ilvl="4" w:tplc="04090017" w:tentative="1">
      <w:start w:val="1"/>
      <w:numFmt w:val="aiueoFullWidth"/>
      <w:lvlText w:val="(%5)"/>
      <w:lvlJc w:val="left"/>
      <w:pPr>
        <w:ind w:left="3621" w:hanging="420"/>
      </w:pPr>
    </w:lvl>
    <w:lvl w:ilvl="5" w:tplc="04090011" w:tentative="1">
      <w:start w:val="1"/>
      <w:numFmt w:val="decimalEnclosedCircle"/>
      <w:lvlText w:val="%6"/>
      <w:lvlJc w:val="left"/>
      <w:pPr>
        <w:ind w:left="4041" w:hanging="420"/>
      </w:pPr>
    </w:lvl>
    <w:lvl w:ilvl="6" w:tplc="0409000F" w:tentative="1">
      <w:start w:val="1"/>
      <w:numFmt w:val="decimal"/>
      <w:lvlText w:val="%7."/>
      <w:lvlJc w:val="left"/>
      <w:pPr>
        <w:ind w:left="4461" w:hanging="420"/>
      </w:pPr>
    </w:lvl>
    <w:lvl w:ilvl="7" w:tplc="04090017" w:tentative="1">
      <w:start w:val="1"/>
      <w:numFmt w:val="aiueoFullWidth"/>
      <w:lvlText w:val="(%8)"/>
      <w:lvlJc w:val="left"/>
      <w:pPr>
        <w:ind w:left="4881" w:hanging="420"/>
      </w:pPr>
    </w:lvl>
    <w:lvl w:ilvl="8" w:tplc="04090011" w:tentative="1">
      <w:start w:val="1"/>
      <w:numFmt w:val="decimalEnclosedCircle"/>
      <w:lvlText w:val="%9"/>
      <w:lvlJc w:val="left"/>
      <w:pPr>
        <w:ind w:left="5301"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89"/>
    <w:rsid w:val="00000048"/>
    <w:rsid w:val="000003BC"/>
    <w:rsid w:val="00001864"/>
    <w:rsid w:val="00002E37"/>
    <w:rsid w:val="000037B6"/>
    <w:rsid w:val="000050E7"/>
    <w:rsid w:val="00005A20"/>
    <w:rsid w:val="000067FD"/>
    <w:rsid w:val="0000682E"/>
    <w:rsid w:val="00006974"/>
    <w:rsid w:val="00006AA4"/>
    <w:rsid w:val="00007820"/>
    <w:rsid w:val="0001044B"/>
    <w:rsid w:val="000108A6"/>
    <w:rsid w:val="000122BC"/>
    <w:rsid w:val="0001241E"/>
    <w:rsid w:val="00012C11"/>
    <w:rsid w:val="000132C1"/>
    <w:rsid w:val="000133DC"/>
    <w:rsid w:val="00014B77"/>
    <w:rsid w:val="000167EA"/>
    <w:rsid w:val="000170D1"/>
    <w:rsid w:val="00017DA8"/>
    <w:rsid w:val="00017F37"/>
    <w:rsid w:val="00020DD0"/>
    <w:rsid w:val="000218F0"/>
    <w:rsid w:val="00022B01"/>
    <w:rsid w:val="00023A20"/>
    <w:rsid w:val="00024207"/>
    <w:rsid w:val="0002467A"/>
    <w:rsid w:val="0002470D"/>
    <w:rsid w:val="0002508B"/>
    <w:rsid w:val="0002586A"/>
    <w:rsid w:val="00026C72"/>
    <w:rsid w:val="00026CE4"/>
    <w:rsid w:val="00026FCF"/>
    <w:rsid w:val="000304F6"/>
    <w:rsid w:val="00031173"/>
    <w:rsid w:val="00033993"/>
    <w:rsid w:val="000345BB"/>
    <w:rsid w:val="00035AC7"/>
    <w:rsid w:val="000372CA"/>
    <w:rsid w:val="00037586"/>
    <w:rsid w:val="00045ADA"/>
    <w:rsid w:val="00046784"/>
    <w:rsid w:val="00047F90"/>
    <w:rsid w:val="00050124"/>
    <w:rsid w:val="000503A0"/>
    <w:rsid w:val="00050F66"/>
    <w:rsid w:val="00053B1A"/>
    <w:rsid w:val="00054715"/>
    <w:rsid w:val="00056B95"/>
    <w:rsid w:val="00056EFD"/>
    <w:rsid w:val="00060125"/>
    <w:rsid w:val="00061B39"/>
    <w:rsid w:val="00063115"/>
    <w:rsid w:val="000632CC"/>
    <w:rsid w:val="000655E7"/>
    <w:rsid w:val="000665C4"/>
    <w:rsid w:val="0007064B"/>
    <w:rsid w:val="00071FEB"/>
    <w:rsid w:val="00072A98"/>
    <w:rsid w:val="000731E3"/>
    <w:rsid w:val="00073D50"/>
    <w:rsid w:val="000745C6"/>
    <w:rsid w:val="00074F49"/>
    <w:rsid w:val="000752E9"/>
    <w:rsid w:val="00075CE8"/>
    <w:rsid w:val="0007688B"/>
    <w:rsid w:val="00076E73"/>
    <w:rsid w:val="000770B0"/>
    <w:rsid w:val="000773B8"/>
    <w:rsid w:val="00080AB6"/>
    <w:rsid w:val="00081CEA"/>
    <w:rsid w:val="00082A88"/>
    <w:rsid w:val="00082E8F"/>
    <w:rsid w:val="000843ED"/>
    <w:rsid w:val="000856A2"/>
    <w:rsid w:val="000864C8"/>
    <w:rsid w:val="0008751C"/>
    <w:rsid w:val="00090A28"/>
    <w:rsid w:val="00091616"/>
    <w:rsid w:val="00091CE3"/>
    <w:rsid w:val="00092F94"/>
    <w:rsid w:val="000936B7"/>
    <w:rsid w:val="00093E51"/>
    <w:rsid w:val="00094321"/>
    <w:rsid w:val="00094C8E"/>
    <w:rsid w:val="00095B80"/>
    <w:rsid w:val="00095F72"/>
    <w:rsid w:val="0009654A"/>
    <w:rsid w:val="00097FCC"/>
    <w:rsid w:val="000A05B2"/>
    <w:rsid w:val="000A06E7"/>
    <w:rsid w:val="000A0745"/>
    <w:rsid w:val="000A2E02"/>
    <w:rsid w:val="000A2E51"/>
    <w:rsid w:val="000A3CBD"/>
    <w:rsid w:val="000A4268"/>
    <w:rsid w:val="000A43AF"/>
    <w:rsid w:val="000A490B"/>
    <w:rsid w:val="000A4913"/>
    <w:rsid w:val="000A5DA9"/>
    <w:rsid w:val="000A6936"/>
    <w:rsid w:val="000A6C12"/>
    <w:rsid w:val="000A7D23"/>
    <w:rsid w:val="000A7F88"/>
    <w:rsid w:val="000B023C"/>
    <w:rsid w:val="000B054B"/>
    <w:rsid w:val="000B0AF9"/>
    <w:rsid w:val="000B4161"/>
    <w:rsid w:val="000B4344"/>
    <w:rsid w:val="000C11CC"/>
    <w:rsid w:val="000C22A0"/>
    <w:rsid w:val="000C2B98"/>
    <w:rsid w:val="000C32C8"/>
    <w:rsid w:val="000C33C8"/>
    <w:rsid w:val="000C3688"/>
    <w:rsid w:val="000C36D4"/>
    <w:rsid w:val="000C59C3"/>
    <w:rsid w:val="000C7047"/>
    <w:rsid w:val="000D1100"/>
    <w:rsid w:val="000D3C03"/>
    <w:rsid w:val="000D48BC"/>
    <w:rsid w:val="000D58A7"/>
    <w:rsid w:val="000D61BF"/>
    <w:rsid w:val="000D7018"/>
    <w:rsid w:val="000E03CE"/>
    <w:rsid w:val="000E0AE0"/>
    <w:rsid w:val="000E260D"/>
    <w:rsid w:val="000E45A6"/>
    <w:rsid w:val="000E4B97"/>
    <w:rsid w:val="000E7689"/>
    <w:rsid w:val="000E796B"/>
    <w:rsid w:val="000F08EB"/>
    <w:rsid w:val="000F1B1F"/>
    <w:rsid w:val="000F2755"/>
    <w:rsid w:val="000F2ECC"/>
    <w:rsid w:val="000F5118"/>
    <w:rsid w:val="000F5C56"/>
    <w:rsid w:val="000F608F"/>
    <w:rsid w:val="000F7F83"/>
    <w:rsid w:val="00100B90"/>
    <w:rsid w:val="00101368"/>
    <w:rsid w:val="001018A8"/>
    <w:rsid w:val="0010220B"/>
    <w:rsid w:val="00104A7E"/>
    <w:rsid w:val="00105409"/>
    <w:rsid w:val="001063D1"/>
    <w:rsid w:val="00110C0C"/>
    <w:rsid w:val="00111B85"/>
    <w:rsid w:val="00112C4A"/>
    <w:rsid w:val="00113459"/>
    <w:rsid w:val="0011360B"/>
    <w:rsid w:val="0011415A"/>
    <w:rsid w:val="0011548B"/>
    <w:rsid w:val="001156D5"/>
    <w:rsid w:val="00115966"/>
    <w:rsid w:val="00116F24"/>
    <w:rsid w:val="001170BA"/>
    <w:rsid w:val="00117BE3"/>
    <w:rsid w:val="0012018C"/>
    <w:rsid w:val="00120563"/>
    <w:rsid w:val="00120D44"/>
    <w:rsid w:val="0012403B"/>
    <w:rsid w:val="001246B5"/>
    <w:rsid w:val="00125012"/>
    <w:rsid w:val="00125332"/>
    <w:rsid w:val="0012677B"/>
    <w:rsid w:val="00130F3F"/>
    <w:rsid w:val="00130FCD"/>
    <w:rsid w:val="0013137B"/>
    <w:rsid w:val="001314D8"/>
    <w:rsid w:val="00131D6A"/>
    <w:rsid w:val="00131DDD"/>
    <w:rsid w:val="00131E9F"/>
    <w:rsid w:val="00133888"/>
    <w:rsid w:val="00134E7D"/>
    <w:rsid w:val="00135305"/>
    <w:rsid w:val="00135B77"/>
    <w:rsid w:val="00136BBE"/>
    <w:rsid w:val="00136C20"/>
    <w:rsid w:val="001373D9"/>
    <w:rsid w:val="001377BF"/>
    <w:rsid w:val="00140145"/>
    <w:rsid w:val="00140BE0"/>
    <w:rsid w:val="001414AB"/>
    <w:rsid w:val="00142AB5"/>
    <w:rsid w:val="001433F3"/>
    <w:rsid w:val="0014483F"/>
    <w:rsid w:val="00144D8F"/>
    <w:rsid w:val="00144EDF"/>
    <w:rsid w:val="0014528E"/>
    <w:rsid w:val="00145B84"/>
    <w:rsid w:val="001473AC"/>
    <w:rsid w:val="00147742"/>
    <w:rsid w:val="001510BF"/>
    <w:rsid w:val="001516AF"/>
    <w:rsid w:val="00151A39"/>
    <w:rsid w:val="00152462"/>
    <w:rsid w:val="00152538"/>
    <w:rsid w:val="0015325C"/>
    <w:rsid w:val="0015480D"/>
    <w:rsid w:val="00157646"/>
    <w:rsid w:val="00157923"/>
    <w:rsid w:val="001608B7"/>
    <w:rsid w:val="00162B2B"/>
    <w:rsid w:val="00162EAE"/>
    <w:rsid w:val="001633A0"/>
    <w:rsid w:val="00163EAF"/>
    <w:rsid w:val="00164608"/>
    <w:rsid w:val="001701EA"/>
    <w:rsid w:val="00170391"/>
    <w:rsid w:val="00170D80"/>
    <w:rsid w:val="001716C2"/>
    <w:rsid w:val="00171B54"/>
    <w:rsid w:val="001730B4"/>
    <w:rsid w:val="0017310E"/>
    <w:rsid w:val="00173E7E"/>
    <w:rsid w:val="00175002"/>
    <w:rsid w:val="001767DB"/>
    <w:rsid w:val="00176A24"/>
    <w:rsid w:val="00176B7D"/>
    <w:rsid w:val="00176CA1"/>
    <w:rsid w:val="00177037"/>
    <w:rsid w:val="0018145D"/>
    <w:rsid w:val="0018186D"/>
    <w:rsid w:val="001819EA"/>
    <w:rsid w:val="00181A16"/>
    <w:rsid w:val="00182E20"/>
    <w:rsid w:val="00183152"/>
    <w:rsid w:val="00185764"/>
    <w:rsid w:val="00185ED6"/>
    <w:rsid w:val="001902E5"/>
    <w:rsid w:val="0019185E"/>
    <w:rsid w:val="0019300A"/>
    <w:rsid w:val="00193BC1"/>
    <w:rsid w:val="00194785"/>
    <w:rsid w:val="001952E8"/>
    <w:rsid w:val="00195FB1"/>
    <w:rsid w:val="001963E6"/>
    <w:rsid w:val="0019722C"/>
    <w:rsid w:val="0019796C"/>
    <w:rsid w:val="00197CB4"/>
    <w:rsid w:val="001A06DE"/>
    <w:rsid w:val="001A0ED9"/>
    <w:rsid w:val="001A1613"/>
    <w:rsid w:val="001A489F"/>
    <w:rsid w:val="001A5BBA"/>
    <w:rsid w:val="001A5EE1"/>
    <w:rsid w:val="001A66C8"/>
    <w:rsid w:val="001A6B13"/>
    <w:rsid w:val="001A70CE"/>
    <w:rsid w:val="001B01A5"/>
    <w:rsid w:val="001B049A"/>
    <w:rsid w:val="001B0C4F"/>
    <w:rsid w:val="001B0E04"/>
    <w:rsid w:val="001B2531"/>
    <w:rsid w:val="001B3DCD"/>
    <w:rsid w:val="001B4CA1"/>
    <w:rsid w:val="001B571D"/>
    <w:rsid w:val="001B5A09"/>
    <w:rsid w:val="001C1566"/>
    <w:rsid w:val="001C18CA"/>
    <w:rsid w:val="001C2661"/>
    <w:rsid w:val="001C2A58"/>
    <w:rsid w:val="001C2D53"/>
    <w:rsid w:val="001C3F1D"/>
    <w:rsid w:val="001C4B61"/>
    <w:rsid w:val="001C61E6"/>
    <w:rsid w:val="001C6A1D"/>
    <w:rsid w:val="001C6C10"/>
    <w:rsid w:val="001D023D"/>
    <w:rsid w:val="001D09D4"/>
    <w:rsid w:val="001D1F36"/>
    <w:rsid w:val="001D264E"/>
    <w:rsid w:val="001D398C"/>
    <w:rsid w:val="001D3BD6"/>
    <w:rsid w:val="001D4F21"/>
    <w:rsid w:val="001D52FE"/>
    <w:rsid w:val="001D7ABF"/>
    <w:rsid w:val="001D7BA0"/>
    <w:rsid w:val="001D7C22"/>
    <w:rsid w:val="001E1E2C"/>
    <w:rsid w:val="001E4834"/>
    <w:rsid w:val="001E4B98"/>
    <w:rsid w:val="001E4D1F"/>
    <w:rsid w:val="001E5990"/>
    <w:rsid w:val="001E59C5"/>
    <w:rsid w:val="001F0417"/>
    <w:rsid w:val="001F1060"/>
    <w:rsid w:val="001F226A"/>
    <w:rsid w:val="001F2FDF"/>
    <w:rsid w:val="001F4248"/>
    <w:rsid w:val="001F42D8"/>
    <w:rsid w:val="001F48AC"/>
    <w:rsid w:val="001F4B46"/>
    <w:rsid w:val="001F5D88"/>
    <w:rsid w:val="001F72DC"/>
    <w:rsid w:val="001F79DF"/>
    <w:rsid w:val="001F7ED7"/>
    <w:rsid w:val="0020084F"/>
    <w:rsid w:val="00202063"/>
    <w:rsid w:val="002020F9"/>
    <w:rsid w:val="00202493"/>
    <w:rsid w:val="00202FBC"/>
    <w:rsid w:val="00203600"/>
    <w:rsid w:val="00204761"/>
    <w:rsid w:val="00204A26"/>
    <w:rsid w:val="00207555"/>
    <w:rsid w:val="002113AC"/>
    <w:rsid w:val="002119F0"/>
    <w:rsid w:val="002123DF"/>
    <w:rsid w:val="002125FC"/>
    <w:rsid w:val="00213BF3"/>
    <w:rsid w:val="00213F44"/>
    <w:rsid w:val="00214B3A"/>
    <w:rsid w:val="00214E27"/>
    <w:rsid w:val="002156CE"/>
    <w:rsid w:val="0021633F"/>
    <w:rsid w:val="00217337"/>
    <w:rsid w:val="00217B75"/>
    <w:rsid w:val="002200F6"/>
    <w:rsid w:val="002204E6"/>
    <w:rsid w:val="00220B2F"/>
    <w:rsid w:val="00220C69"/>
    <w:rsid w:val="0022335F"/>
    <w:rsid w:val="00223C09"/>
    <w:rsid w:val="0022440F"/>
    <w:rsid w:val="00225DC2"/>
    <w:rsid w:val="00225F94"/>
    <w:rsid w:val="00227CB9"/>
    <w:rsid w:val="00227E64"/>
    <w:rsid w:val="002307B0"/>
    <w:rsid w:val="00231A53"/>
    <w:rsid w:val="00231D9D"/>
    <w:rsid w:val="0023251A"/>
    <w:rsid w:val="00233D95"/>
    <w:rsid w:val="00234391"/>
    <w:rsid w:val="00235B0C"/>
    <w:rsid w:val="00235D38"/>
    <w:rsid w:val="00236826"/>
    <w:rsid w:val="002375AE"/>
    <w:rsid w:val="002376B3"/>
    <w:rsid w:val="002402CD"/>
    <w:rsid w:val="00240B86"/>
    <w:rsid w:val="00243758"/>
    <w:rsid w:val="00243827"/>
    <w:rsid w:val="00243FC2"/>
    <w:rsid w:val="002440F0"/>
    <w:rsid w:val="00246E4F"/>
    <w:rsid w:val="0025050A"/>
    <w:rsid w:val="00251961"/>
    <w:rsid w:val="00251B79"/>
    <w:rsid w:val="00251BC3"/>
    <w:rsid w:val="00252736"/>
    <w:rsid w:val="00252E56"/>
    <w:rsid w:val="00256432"/>
    <w:rsid w:val="00256DF7"/>
    <w:rsid w:val="00261B11"/>
    <w:rsid w:val="00262F18"/>
    <w:rsid w:val="002635B3"/>
    <w:rsid w:val="00263E42"/>
    <w:rsid w:val="00264CD2"/>
    <w:rsid w:val="00264D10"/>
    <w:rsid w:val="00264E3E"/>
    <w:rsid w:val="002654A9"/>
    <w:rsid w:val="00265C95"/>
    <w:rsid w:val="00266223"/>
    <w:rsid w:val="0026650D"/>
    <w:rsid w:val="0027022D"/>
    <w:rsid w:val="00270300"/>
    <w:rsid w:val="002706C7"/>
    <w:rsid w:val="00270B3B"/>
    <w:rsid w:val="00272511"/>
    <w:rsid w:val="00275925"/>
    <w:rsid w:val="00275B00"/>
    <w:rsid w:val="00276857"/>
    <w:rsid w:val="00277C97"/>
    <w:rsid w:val="00277E72"/>
    <w:rsid w:val="00277EB1"/>
    <w:rsid w:val="0028171E"/>
    <w:rsid w:val="0028205E"/>
    <w:rsid w:val="002825EC"/>
    <w:rsid w:val="002836B7"/>
    <w:rsid w:val="00286BA9"/>
    <w:rsid w:val="00287815"/>
    <w:rsid w:val="00290C76"/>
    <w:rsid w:val="00290D72"/>
    <w:rsid w:val="00290F05"/>
    <w:rsid w:val="00291F4A"/>
    <w:rsid w:val="0029224A"/>
    <w:rsid w:val="002935D3"/>
    <w:rsid w:val="0029397D"/>
    <w:rsid w:val="002946DD"/>
    <w:rsid w:val="00296A17"/>
    <w:rsid w:val="00296ED1"/>
    <w:rsid w:val="00297E7C"/>
    <w:rsid w:val="002A0129"/>
    <w:rsid w:val="002A0223"/>
    <w:rsid w:val="002A05D1"/>
    <w:rsid w:val="002A08AD"/>
    <w:rsid w:val="002A1C00"/>
    <w:rsid w:val="002A1C0B"/>
    <w:rsid w:val="002A1DD2"/>
    <w:rsid w:val="002A1E8F"/>
    <w:rsid w:val="002A28D8"/>
    <w:rsid w:val="002A2921"/>
    <w:rsid w:val="002A37CA"/>
    <w:rsid w:val="002A3E72"/>
    <w:rsid w:val="002A5962"/>
    <w:rsid w:val="002A7CFA"/>
    <w:rsid w:val="002B0265"/>
    <w:rsid w:val="002B055A"/>
    <w:rsid w:val="002B2149"/>
    <w:rsid w:val="002B3CC7"/>
    <w:rsid w:val="002B401A"/>
    <w:rsid w:val="002B5FC1"/>
    <w:rsid w:val="002B63E1"/>
    <w:rsid w:val="002C035F"/>
    <w:rsid w:val="002C04FF"/>
    <w:rsid w:val="002C14F2"/>
    <w:rsid w:val="002C1970"/>
    <w:rsid w:val="002C2718"/>
    <w:rsid w:val="002C2F71"/>
    <w:rsid w:val="002C34B7"/>
    <w:rsid w:val="002C3598"/>
    <w:rsid w:val="002C3FC2"/>
    <w:rsid w:val="002C4250"/>
    <w:rsid w:val="002C4801"/>
    <w:rsid w:val="002C5429"/>
    <w:rsid w:val="002C667E"/>
    <w:rsid w:val="002C6FF9"/>
    <w:rsid w:val="002D0930"/>
    <w:rsid w:val="002D17CA"/>
    <w:rsid w:val="002D2A7B"/>
    <w:rsid w:val="002D2ED3"/>
    <w:rsid w:val="002D36CD"/>
    <w:rsid w:val="002D3B3A"/>
    <w:rsid w:val="002D4097"/>
    <w:rsid w:val="002D665A"/>
    <w:rsid w:val="002E05D5"/>
    <w:rsid w:val="002E1093"/>
    <w:rsid w:val="002E15AD"/>
    <w:rsid w:val="002E1CF0"/>
    <w:rsid w:val="002E20F8"/>
    <w:rsid w:val="002E244C"/>
    <w:rsid w:val="002E4D1D"/>
    <w:rsid w:val="002E5D4A"/>
    <w:rsid w:val="002E5EA6"/>
    <w:rsid w:val="002E7CCB"/>
    <w:rsid w:val="002F0352"/>
    <w:rsid w:val="002F06A2"/>
    <w:rsid w:val="002F1EEE"/>
    <w:rsid w:val="002F30A9"/>
    <w:rsid w:val="002F4CCD"/>
    <w:rsid w:val="002F6980"/>
    <w:rsid w:val="002F7F7E"/>
    <w:rsid w:val="0030043C"/>
    <w:rsid w:val="00304C65"/>
    <w:rsid w:val="00304ED2"/>
    <w:rsid w:val="00305580"/>
    <w:rsid w:val="00306357"/>
    <w:rsid w:val="00306F47"/>
    <w:rsid w:val="00307317"/>
    <w:rsid w:val="00307B3F"/>
    <w:rsid w:val="0031298F"/>
    <w:rsid w:val="00312EC5"/>
    <w:rsid w:val="0031306D"/>
    <w:rsid w:val="003135E8"/>
    <w:rsid w:val="003145E8"/>
    <w:rsid w:val="003149B1"/>
    <w:rsid w:val="00315833"/>
    <w:rsid w:val="00316167"/>
    <w:rsid w:val="00316E3C"/>
    <w:rsid w:val="00317CC0"/>
    <w:rsid w:val="003217CC"/>
    <w:rsid w:val="00322490"/>
    <w:rsid w:val="00322909"/>
    <w:rsid w:val="0032324A"/>
    <w:rsid w:val="00323D4D"/>
    <w:rsid w:val="003245EF"/>
    <w:rsid w:val="00324723"/>
    <w:rsid w:val="003248BC"/>
    <w:rsid w:val="0032581D"/>
    <w:rsid w:val="00325906"/>
    <w:rsid w:val="00325DA7"/>
    <w:rsid w:val="00326B68"/>
    <w:rsid w:val="0032706F"/>
    <w:rsid w:val="00331B6E"/>
    <w:rsid w:val="00331F1A"/>
    <w:rsid w:val="00332D51"/>
    <w:rsid w:val="00333D4F"/>
    <w:rsid w:val="003341F9"/>
    <w:rsid w:val="00334A7E"/>
    <w:rsid w:val="00334D46"/>
    <w:rsid w:val="00334F26"/>
    <w:rsid w:val="00336D6F"/>
    <w:rsid w:val="003371CC"/>
    <w:rsid w:val="0034159A"/>
    <w:rsid w:val="003423D1"/>
    <w:rsid w:val="00342471"/>
    <w:rsid w:val="00342592"/>
    <w:rsid w:val="00342691"/>
    <w:rsid w:val="00342D22"/>
    <w:rsid w:val="003449D7"/>
    <w:rsid w:val="0034527F"/>
    <w:rsid w:val="00345E11"/>
    <w:rsid w:val="00346312"/>
    <w:rsid w:val="003502E0"/>
    <w:rsid w:val="0035091D"/>
    <w:rsid w:val="00350AB8"/>
    <w:rsid w:val="00352217"/>
    <w:rsid w:val="0035247B"/>
    <w:rsid w:val="003550A7"/>
    <w:rsid w:val="003551F8"/>
    <w:rsid w:val="0035578D"/>
    <w:rsid w:val="00355A1F"/>
    <w:rsid w:val="003605A5"/>
    <w:rsid w:val="00360C05"/>
    <w:rsid w:val="003618F4"/>
    <w:rsid w:val="003621AA"/>
    <w:rsid w:val="00362887"/>
    <w:rsid w:val="00362FFE"/>
    <w:rsid w:val="003643CE"/>
    <w:rsid w:val="00364BB9"/>
    <w:rsid w:val="00364C8F"/>
    <w:rsid w:val="0036571B"/>
    <w:rsid w:val="00365E28"/>
    <w:rsid w:val="00365FC0"/>
    <w:rsid w:val="00365FE7"/>
    <w:rsid w:val="00366727"/>
    <w:rsid w:val="00372674"/>
    <w:rsid w:val="003730D6"/>
    <w:rsid w:val="003734D8"/>
    <w:rsid w:val="00373A14"/>
    <w:rsid w:val="003746E8"/>
    <w:rsid w:val="00374CC3"/>
    <w:rsid w:val="00375680"/>
    <w:rsid w:val="0037586A"/>
    <w:rsid w:val="0037650D"/>
    <w:rsid w:val="00376ED9"/>
    <w:rsid w:val="00377655"/>
    <w:rsid w:val="00380B8F"/>
    <w:rsid w:val="00381A04"/>
    <w:rsid w:val="00382289"/>
    <w:rsid w:val="0038232C"/>
    <w:rsid w:val="00382C3A"/>
    <w:rsid w:val="00386036"/>
    <w:rsid w:val="003871CA"/>
    <w:rsid w:val="00387673"/>
    <w:rsid w:val="00392A37"/>
    <w:rsid w:val="00394F32"/>
    <w:rsid w:val="003967F3"/>
    <w:rsid w:val="003A00A5"/>
    <w:rsid w:val="003A0652"/>
    <w:rsid w:val="003A0EEC"/>
    <w:rsid w:val="003A29CD"/>
    <w:rsid w:val="003A3D8B"/>
    <w:rsid w:val="003A3E5E"/>
    <w:rsid w:val="003A3FE4"/>
    <w:rsid w:val="003A4A20"/>
    <w:rsid w:val="003A7543"/>
    <w:rsid w:val="003A7D16"/>
    <w:rsid w:val="003B0318"/>
    <w:rsid w:val="003B3B56"/>
    <w:rsid w:val="003B73D1"/>
    <w:rsid w:val="003C02B7"/>
    <w:rsid w:val="003C05B9"/>
    <w:rsid w:val="003C08BF"/>
    <w:rsid w:val="003C09B6"/>
    <w:rsid w:val="003C0A6E"/>
    <w:rsid w:val="003C0AF9"/>
    <w:rsid w:val="003C15F9"/>
    <w:rsid w:val="003C197F"/>
    <w:rsid w:val="003C33BA"/>
    <w:rsid w:val="003C4A87"/>
    <w:rsid w:val="003C4D8B"/>
    <w:rsid w:val="003C4E92"/>
    <w:rsid w:val="003C5205"/>
    <w:rsid w:val="003C6C26"/>
    <w:rsid w:val="003C7515"/>
    <w:rsid w:val="003D0229"/>
    <w:rsid w:val="003D02F0"/>
    <w:rsid w:val="003D0B78"/>
    <w:rsid w:val="003D3233"/>
    <w:rsid w:val="003D4E47"/>
    <w:rsid w:val="003D59F5"/>
    <w:rsid w:val="003D77A7"/>
    <w:rsid w:val="003D78D5"/>
    <w:rsid w:val="003D7AB3"/>
    <w:rsid w:val="003E0468"/>
    <w:rsid w:val="003E06D1"/>
    <w:rsid w:val="003E17B9"/>
    <w:rsid w:val="003E244F"/>
    <w:rsid w:val="003E245B"/>
    <w:rsid w:val="003E2D95"/>
    <w:rsid w:val="003E318E"/>
    <w:rsid w:val="003E34E7"/>
    <w:rsid w:val="003E4819"/>
    <w:rsid w:val="003E5380"/>
    <w:rsid w:val="003E75B7"/>
    <w:rsid w:val="003E7747"/>
    <w:rsid w:val="003E78F4"/>
    <w:rsid w:val="003F014A"/>
    <w:rsid w:val="003F100D"/>
    <w:rsid w:val="003F103C"/>
    <w:rsid w:val="003F1152"/>
    <w:rsid w:val="003F2B7F"/>
    <w:rsid w:val="003F54D6"/>
    <w:rsid w:val="003F7685"/>
    <w:rsid w:val="003F7E36"/>
    <w:rsid w:val="00400259"/>
    <w:rsid w:val="0040049E"/>
    <w:rsid w:val="0040064A"/>
    <w:rsid w:val="0040092B"/>
    <w:rsid w:val="00402053"/>
    <w:rsid w:val="00403210"/>
    <w:rsid w:val="0040419D"/>
    <w:rsid w:val="0040459D"/>
    <w:rsid w:val="004045D2"/>
    <w:rsid w:val="00404E53"/>
    <w:rsid w:val="00404F45"/>
    <w:rsid w:val="004058A4"/>
    <w:rsid w:val="004069E9"/>
    <w:rsid w:val="00407477"/>
    <w:rsid w:val="0041026A"/>
    <w:rsid w:val="004116A8"/>
    <w:rsid w:val="00411E7F"/>
    <w:rsid w:val="00413064"/>
    <w:rsid w:val="00414BC5"/>
    <w:rsid w:val="004150E8"/>
    <w:rsid w:val="00416ADD"/>
    <w:rsid w:val="0041747B"/>
    <w:rsid w:val="00417678"/>
    <w:rsid w:val="00420C7F"/>
    <w:rsid w:val="00420FDA"/>
    <w:rsid w:val="004219A1"/>
    <w:rsid w:val="00423167"/>
    <w:rsid w:val="00423E20"/>
    <w:rsid w:val="00424BD6"/>
    <w:rsid w:val="0042579A"/>
    <w:rsid w:val="0042695B"/>
    <w:rsid w:val="004271FA"/>
    <w:rsid w:val="00433CC5"/>
    <w:rsid w:val="004346DC"/>
    <w:rsid w:val="00436646"/>
    <w:rsid w:val="004366C7"/>
    <w:rsid w:val="00436801"/>
    <w:rsid w:val="00436F82"/>
    <w:rsid w:val="00437348"/>
    <w:rsid w:val="00440305"/>
    <w:rsid w:val="004406F4"/>
    <w:rsid w:val="004420F2"/>
    <w:rsid w:val="00442CCB"/>
    <w:rsid w:val="00444699"/>
    <w:rsid w:val="00444D18"/>
    <w:rsid w:val="00445D61"/>
    <w:rsid w:val="00447F7A"/>
    <w:rsid w:val="00450A0E"/>
    <w:rsid w:val="00451DD6"/>
    <w:rsid w:val="00453D15"/>
    <w:rsid w:val="00454826"/>
    <w:rsid w:val="00454E42"/>
    <w:rsid w:val="00454FC6"/>
    <w:rsid w:val="00455C73"/>
    <w:rsid w:val="00456E3E"/>
    <w:rsid w:val="00460A94"/>
    <w:rsid w:val="00460BD1"/>
    <w:rsid w:val="004610C3"/>
    <w:rsid w:val="004612C8"/>
    <w:rsid w:val="00462115"/>
    <w:rsid w:val="004621A5"/>
    <w:rsid w:val="004638DB"/>
    <w:rsid w:val="00464E5E"/>
    <w:rsid w:val="00467956"/>
    <w:rsid w:val="00467F4F"/>
    <w:rsid w:val="00470ACF"/>
    <w:rsid w:val="00470BA1"/>
    <w:rsid w:val="004714E5"/>
    <w:rsid w:val="00471611"/>
    <w:rsid w:val="00472608"/>
    <w:rsid w:val="00472907"/>
    <w:rsid w:val="00472B6C"/>
    <w:rsid w:val="004733F1"/>
    <w:rsid w:val="00473BD6"/>
    <w:rsid w:val="00475046"/>
    <w:rsid w:val="004762CC"/>
    <w:rsid w:val="00477BB9"/>
    <w:rsid w:val="00477D82"/>
    <w:rsid w:val="0048048B"/>
    <w:rsid w:val="00481798"/>
    <w:rsid w:val="00482D82"/>
    <w:rsid w:val="00484110"/>
    <w:rsid w:val="00486918"/>
    <w:rsid w:val="00490BC1"/>
    <w:rsid w:val="00493CDC"/>
    <w:rsid w:val="00493D0B"/>
    <w:rsid w:val="00493EAC"/>
    <w:rsid w:val="004947E7"/>
    <w:rsid w:val="004949A8"/>
    <w:rsid w:val="00495BEC"/>
    <w:rsid w:val="004A2593"/>
    <w:rsid w:val="004A2FAD"/>
    <w:rsid w:val="004A5961"/>
    <w:rsid w:val="004A5F36"/>
    <w:rsid w:val="004A643C"/>
    <w:rsid w:val="004A7C67"/>
    <w:rsid w:val="004B08D2"/>
    <w:rsid w:val="004B22D5"/>
    <w:rsid w:val="004B2873"/>
    <w:rsid w:val="004B3F01"/>
    <w:rsid w:val="004B477F"/>
    <w:rsid w:val="004B4F51"/>
    <w:rsid w:val="004B6BFA"/>
    <w:rsid w:val="004B6D36"/>
    <w:rsid w:val="004B6E6B"/>
    <w:rsid w:val="004B7AED"/>
    <w:rsid w:val="004B7B5A"/>
    <w:rsid w:val="004C0A92"/>
    <w:rsid w:val="004C4380"/>
    <w:rsid w:val="004C4488"/>
    <w:rsid w:val="004C53E1"/>
    <w:rsid w:val="004C55CE"/>
    <w:rsid w:val="004C5A07"/>
    <w:rsid w:val="004C66F3"/>
    <w:rsid w:val="004C6E6B"/>
    <w:rsid w:val="004D0A66"/>
    <w:rsid w:val="004D129B"/>
    <w:rsid w:val="004D1ED2"/>
    <w:rsid w:val="004D2028"/>
    <w:rsid w:val="004D2562"/>
    <w:rsid w:val="004D2CAF"/>
    <w:rsid w:val="004D3E15"/>
    <w:rsid w:val="004D6283"/>
    <w:rsid w:val="004D634D"/>
    <w:rsid w:val="004D65FC"/>
    <w:rsid w:val="004E0A24"/>
    <w:rsid w:val="004E2208"/>
    <w:rsid w:val="004E2682"/>
    <w:rsid w:val="004E2C9C"/>
    <w:rsid w:val="004E35B6"/>
    <w:rsid w:val="004F04DF"/>
    <w:rsid w:val="004F0639"/>
    <w:rsid w:val="004F080B"/>
    <w:rsid w:val="004F2440"/>
    <w:rsid w:val="004F47B9"/>
    <w:rsid w:val="004F6338"/>
    <w:rsid w:val="004F6F97"/>
    <w:rsid w:val="004F74C0"/>
    <w:rsid w:val="004F75B9"/>
    <w:rsid w:val="00502073"/>
    <w:rsid w:val="00503484"/>
    <w:rsid w:val="00504F9E"/>
    <w:rsid w:val="005053BF"/>
    <w:rsid w:val="0050549D"/>
    <w:rsid w:val="00505AD2"/>
    <w:rsid w:val="00507E8F"/>
    <w:rsid w:val="00510323"/>
    <w:rsid w:val="005105DA"/>
    <w:rsid w:val="00510D17"/>
    <w:rsid w:val="00512891"/>
    <w:rsid w:val="005132D4"/>
    <w:rsid w:val="00514F79"/>
    <w:rsid w:val="00515DA5"/>
    <w:rsid w:val="00516EAB"/>
    <w:rsid w:val="005202F1"/>
    <w:rsid w:val="005221DB"/>
    <w:rsid w:val="00522815"/>
    <w:rsid w:val="00522DC0"/>
    <w:rsid w:val="00522EDE"/>
    <w:rsid w:val="005246EC"/>
    <w:rsid w:val="00524C77"/>
    <w:rsid w:val="00525C85"/>
    <w:rsid w:val="00526612"/>
    <w:rsid w:val="0053013B"/>
    <w:rsid w:val="00531AE8"/>
    <w:rsid w:val="00532333"/>
    <w:rsid w:val="005325E9"/>
    <w:rsid w:val="0053333A"/>
    <w:rsid w:val="00534B82"/>
    <w:rsid w:val="00535E28"/>
    <w:rsid w:val="005369F4"/>
    <w:rsid w:val="005414A8"/>
    <w:rsid w:val="00543A04"/>
    <w:rsid w:val="00545049"/>
    <w:rsid w:val="0054569F"/>
    <w:rsid w:val="00546F32"/>
    <w:rsid w:val="005474E3"/>
    <w:rsid w:val="0055191D"/>
    <w:rsid w:val="0055195C"/>
    <w:rsid w:val="00554F1D"/>
    <w:rsid w:val="00555142"/>
    <w:rsid w:val="00555D94"/>
    <w:rsid w:val="00556723"/>
    <w:rsid w:val="0055691D"/>
    <w:rsid w:val="00557364"/>
    <w:rsid w:val="005609B9"/>
    <w:rsid w:val="005609EC"/>
    <w:rsid w:val="00561A1D"/>
    <w:rsid w:val="00564903"/>
    <w:rsid w:val="00564EC2"/>
    <w:rsid w:val="00565C99"/>
    <w:rsid w:val="005662A7"/>
    <w:rsid w:val="00567D9B"/>
    <w:rsid w:val="00570A86"/>
    <w:rsid w:val="00570EF6"/>
    <w:rsid w:val="005731FC"/>
    <w:rsid w:val="00574170"/>
    <w:rsid w:val="0057475A"/>
    <w:rsid w:val="005748FC"/>
    <w:rsid w:val="00575B44"/>
    <w:rsid w:val="00576A5C"/>
    <w:rsid w:val="005777E3"/>
    <w:rsid w:val="005800BC"/>
    <w:rsid w:val="00582279"/>
    <w:rsid w:val="005826D7"/>
    <w:rsid w:val="00582859"/>
    <w:rsid w:val="00583191"/>
    <w:rsid w:val="005847CE"/>
    <w:rsid w:val="00584A74"/>
    <w:rsid w:val="005858BC"/>
    <w:rsid w:val="005869E6"/>
    <w:rsid w:val="005902AA"/>
    <w:rsid w:val="00591653"/>
    <w:rsid w:val="005947BE"/>
    <w:rsid w:val="00594A63"/>
    <w:rsid w:val="00594CBE"/>
    <w:rsid w:val="00596D65"/>
    <w:rsid w:val="00597E7B"/>
    <w:rsid w:val="005A0CDC"/>
    <w:rsid w:val="005A1296"/>
    <w:rsid w:val="005A172D"/>
    <w:rsid w:val="005A19E6"/>
    <w:rsid w:val="005A1D0A"/>
    <w:rsid w:val="005A24D1"/>
    <w:rsid w:val="005A4054"/>
    <w:rsid w:val="005A4C72"/>
    <w:rsid w:val="005A578A"/>
    <w:rsid w:val="005A79F3"/>
    <w:rsid w:val="005B170F"/>
    <w:rsid w:val="005B18B5"/>
    <w:rsid w:val="005B2AAF"/>
    <w:rsid w:val="005B3A41"/>
    <w:rsid w:val="005B4FDB"/>
    <w:rsid w:val="005B5310"/>
    <w:rsid w:val="005B56DD"/>
    <w:rsid w:val="005B729A"/>
    <w:rsid w:val="005C0E9B"/>
    <w:rsid w:val="005C15A1"/>
    <w:rsid w:val="005C7BB4"/>
    <w:rsid w:val="005D281C"/>
    <w:rsid w:val="005D3F53"/>
    <w:rsid w:val="005D4D08"/>
    <w:rsid w:val="005D54A6"/>
    <w:rsid w:val="005D6C25"/>
    <w:rsid w:val="005E05F4"/>
    <w:rsid w:val="005E0E4B"/>
    <w:rsid w:val="005E2CE3"/>
    <w:rsid w:val="005E538D"/>
    <w:rsid w:val="005E72DC"/>
    <w:rsid w:val="005E7CF6"/>
    <w:rsid w:val="005F181F"/>
    <w:rsid w:val="005F1E45"/>
    <w:rsid w:val="005F2DE9"/>
    <w:rsid w:val="005F3E45"/>
    <w:rsid w:val="005F40BD"/>
    <w:rsid w:val="005F462B"/>
    <w:rsid w:val="005F4FDE"/>
    <w:rsid w:val="005F56B5"/>
    <w:rsid w:val="005F6015"/>
    <w:rsid w:val="005F61B7"/>
    <w:rsid w:val="005F6A86"/>
    <w:rsid w:val="005F7FBE"/>
    <w:rsid w:val="00601229"/>
    <w:rsid w:val="006015C3"/>
    <w:rsid w:val="006018F4"/>
    <w:rsid w:val="00602343"/>
    <w:rsid w:val="00602A18"/>
    <w:rsid w:val="00603D30"/>
    <w:rsid w:val="00603F35"/>
    <w:rsid w:val="006057CE"/>
    <w:rsid w:val="00606394"/>
    <w:rsid w:val="0060665D"/>
    <w:rsid w:val="0060725C"/>
    <w:rsid w:val="0061201B"/>
    <w:rsid w:val="006131C7"/>
    <w:rsid w:val="0061359F"/>
    <w:rsid w:val="0061520B"/>
    <w:rsid w:val="00615BA1"/>
    <w:rsid w:val="00616A7C"/>
    <w:rsid w:val="006172FD"/>
    <w:rsid w:val="00617407"/>
    <w:rsid w:val="0061745E"/>
    <w:rsid w:val="00620BEA"/>
    <w:rsid w:val="0062107B"/>
    <w:rsid w:val="006213C2"/>
    <w:rsid w:val="006224B6"/>
    <w:rsid w:val="00622685"/>
    <w:rsid w:val="006226F5"/>
    <w:rsid w:val="00622FDA"/>
    <w:rsid w:val="0062369D"/>
    <w:rsid w:val="00623CCD"/>
    <w:rsid w:val="00625530"/>
    <w:rsid w:val="00626CB7"/>
    <w:rsid w:val="00630747"/>
    <w:rsid w:val="00632B88"/>
    <w:rsid w:val="00640496"/>
    <w:rsid w:val="0064128E"/>
    <w:rsid w:val="00641831"/>
    <w:rsid w:val="00641B13"/>
    <w:rsid w:val="00641DAC"/>
    <w:rsid w:val="00642632"/>
    <w:rsid w:val="0064464B"/>
    <w:rsid w:val="00644761"/>
    <w:rsid w:val="00645F5B"/>
    <w:rsid w:val="006461AA"/>
    <w:rsid w:val="00650688"/>
    <w:rsid w:val="0065085B"/>
    <w:rsid w:val="0065110E"/>
    <w:rsid w:val="00653A83"/>
    <w:rsid w:val="006548F7"/>
    <w:rsid w:val="00655702"/>
    <w:rsid w:val="00657DE8"/>
    <w:rsid w:val="00661177"/>
    <w:rsid w:val="0066139F"/>
    <w:rsid w:val="00661A81"/>
    <w:rsid w:val="0066285C"/>
    <w:rsid w:val="00662A86"/>
    <w:rsid w:val="006644DB"/>
    <w:rsid w:val="00665153"/>
    <w:rsid w:val="00666BF6"/>
    <w:rsid w:val="0066717F"/>
    <w:rsid w:val="0067049F"/>
    <w:rsid w:val="0067103D"/>
    <w:rsid w:val="00672C8F"/>
    <w:rsid w:val="00673A75"/>
    <w:rsid w:val="006753BD"/>
    <w:rsid w:val="006763C3"/>
    <w:rsid w:val="006776C2"/>
    <w:rsid w:val="0068035A"/>
    <w:rsid w:val="0068071C"/>
    <w:rsid w:val="006807A8"/>
    <w:rsid w:val="00680880"/>
    <w:rsid w:val="006812DE"/>
    <w:rsid w:val="00681907"/>
    <w:rsid w:val="00682AC0"/>
    <w:rsid w:val="00682E4C"/>
    <w:rsid w:val="006835B2"/>
    <w:rsid w:val="0068460E"/>
    <w:rsid w:val="0068513E"/>
    <w:rsid w:val="00686A39"/>
    <w:rsid w:val="00687C92"/>
    <w:rsid w:val="00690E12"/>
    <w:rsid w:val="00691351"/>
    <w:rsid w:val="006930DD"/>
    <w:rsid w:val="0069383A"/>
    <w:rsid w:val="00696276"/>
    <w:rsid w:val="00696EAA"/>
    <w:rsid w:val="006A0F9B"/>
    <w:rsid w:val="006A3377"/>
    <w:rsid w:val="006A4ABD"/>
    <w:rsid w:val="006B05C3"/>
    <w:rsid w:val="006B1168"/>
    <w:rsid w:val="006B14D6"/>
    <w:rsid w:val="006B1975"/>
    <w:rsid w:val="006B232A"/>
    <w:rsid w:val="006B54E5"/>
    <w:rsid w:val="006B62B9"/>
    <w:rsid w:val="006B6E65"/>
    <w:rsid w:val="006B7439"/>
    <w:rsid w:val="006B7BB1"/>
    <w:rsid w:val="006B7C03"/>
    <w:rsid w:val="006C0287"/>
    <w:rsid w:val="006C0793"/>
    <w:rsid w:val="006C3E83"/>
    <w:rsid w:val="006C53C3"/>
    <w:rsid w:val="006D048D"/>
    <w:rsid w:val="006D0677"/>
    <w:rsid w:val="006D07A1"/>
    <w:rsid w:val="006D137B"/>
    <w:rsid w:val="006D199E"/>
    <w:rsid w:val="006D2414"/>
    <w:rsid w:val="006D65E2"/>
    <w:rsid w:val="006D6AD3"/>
    <w:rsid w:val="006D7E2D"/>
    <w:rsid w:val="006D7F1E"/>
    <w:rsid w:val="006D7FFB"/>
    <w:rsid w:val="006E025D"/>
    <w:rsid w:val="006E0D96"/>
    <w:rsid w:val="006E1CC8"/>
    <w:rsid w:val="006E1D93"/>
    <w:rsid w:val="006E3A2D"/>
    <w:rsid w:val="006E6978"/>
    <w:rsid w:val="006E6A52"/>
    <w:rsid w:val="006E6EC0"/>
    <w:rsid w:val="006F0925"/>
    <w:rsid w:val="006F1054"/>
    <w:rsid w:val="006F11EE"/>
    <w:rsid w:val="006F21FC"/>
    <w:rsid w:val="006F3D72"/>
    <w:rsid w:val="006F6897"/>
    <w:rsid w:val="0070012A"/>
    <w:rsid w:val="00701A6A"/>
    <w:rsid w:val="0070304D"/>
    <w:rsid w:val="0070377A"/>
    <w:rsid w:val="00706AD1"/>
    <w:rsid w:val="00712A44"/>
    <w:rsid w:val="007172A1"/>
    <w:rsid w:val="007173B3"/>
    <w:rsid w:val="007174DD"/>
    <w:rsid w:val="007175B9"/>
    <w:rsid w:val="0071792C"/>
    <w:rsid w:val="007205CF"/>
    <w:rsid w:val="007227F6"/>
    <w:rsid w:val="00722ACF"/>
    <w:rsid w:val="00723742"/>
    <w:rsid w:val="007238E1"/>
    <w:rsid w:val="007242EF"/>
    <w:rsid w:val="00726744"/>
    <w:rsid w:val="007273DE"/>
    <w:rsid w:val="0072740E"/>
    <w:rsid w:val="00730473"/>
    <w:rsid w:val="007308A9"/>
    <w:rsid w:val="007324D4"/>
    <w:rsid w:val="00734939"/>
    <w:rsid w:val="00735180"/>
    <w:rsid w:val="00735349"/>
    <w:rsid w:val="007353C5"/>
    <w:rsid w:val="00740182"/>
    <w:rsid w:val="00740748"/>
    <w:rsid w:val="00740FF6"/>
    <w:rsid w:val="007410B7"/>
    <w:rsid w:val="00741125"/>
    <w:rsid w:val="007420FB"/>
    <w:rsid w:val="00742875"/>
    <w:rsid w:val="00744663"/>
    <w:rsid w:val="0074493A"/>
    <w:rsid w:val="00745DA4"/>
    <w:rsid w:val="007461DE"/>
    <w:rsid w:val="0074714A"/>
    <w:rsid w:val="007476C6"/>
    <w:rsid w:val="00747BFE"/>
    <w:rsid w:val="00750A31"/>
    <w:rsid w:val="007510C9"/>
    <w:rsid w:val="0075408B"/>
    <w:rsid w:val="007555F9"/>
    <w:rsid w:val="00756572"/>
    <w:rsid w:val="00756595"/>
    <w:rsid w:val="00757475"/>
    <w:rsid w:val="00757C12"/>
    <w:rsid w:val="007600BD"/>
    <w:rsid w:val="00760C72"/>
    <w:rsid w:val="007639C0"/>
    <w:rsid w:val="00764297"/>
    <w:rsid w:val="0076488F"/>
    <w:rsid w:val="00766035"/>
    <w:rsid w:val="00766F36"/>
    <w:rsid w:val="00770F1A"/>
    <w:rsid w:val="00771B72"/>
    <w:rsid w:val="00773109"/>
    <w:rsid w:val="00776465"/>
    <w:rsid w:val="0077756C"/>
    <w:rsid w:val="007814A7"/>
    <w:rsid w:val="00781F25"/>
    <w:rsid w:val="0078254E"/>
    <w:rsid w:val="00782700"/>
    <w:rsid w:val="007839DD"/>
    <w:rsid w:val="00783CEC"/>
    <w:rsid w:val="007858BD"/>
    <w:rsid w:val="0078794E"/>
    <w:rsid w:val="0079181A"/>
    <w:rsid w:val="00792B53"/>
    <w:rsid w:val="0079300B"/>
    <w:rsid w:val="00794AEF"/>
    <w:rsid w:val="007958A3"/>
    <w:rsid w:val="007960FC"/>
    <w:rsid w:val="00796331"/>
    <w:rsid w:val="007971A3"/>
    <w:rsid w:val="007A1399"/>
    <w:rsid w:val="007A399A"/>
    <w:rsid w:val="007A4A7E"/>
    <w:rsid w:val="007A50F3"/>
    <w:rsid w:val="007B0058"/>
    <w:rsid w:val="007B21CB"/>
    <w:rsid w:val="007B3B8E"/>
    <w:rsid w:val="007B3C6E"/>
    <w:rsid w:val="007B4F34"/>
    <w:rsid w:val="007B521D"/>
    <w:rsid w:val="007B7303"/>
    <w:rsid w:val="007B7ECA"/>
    <w:rsid w:val="007B7FA1"/>
    <w:rsid w:val="007C19B5"/>
    <w:rsid w:val="007C218F"/>
    <w:rsid w:val="007C2469"/>
    <w:rsid w:val="007C391E"/>
    <w:rsid w:val="007C3D07"/>
    <w:rsid w:val="007C4350"/>
    <w:rsid w:val="007C4E73"/>
    <w:rsid w:val="007C57E5"/>
    <w:rsid w:val="007C6307"/>
    <w:rsid w:val="007C662F"/>
    <w:rsid w:val="007C76C5"/>
    <w:rsid w:val="007C7A22"/>
    <w:rsid w:val="007D0313"/>
    <w:rsid w:val="007D06FA"/>
    <w:rsid w:val="007D1601"/>
    <w:rsid w:val="007D1BD7"/>
    <w:rsid w:val="007D2B24"/>
    <w:rsid w:val="007D2E09"/>
    <w:rsid w:val="007D49B9"/>
    <w:rsid w:val="007D6543"/>
    <w:rsid w:val="007D6BCD"/>
    <w:rsid w:val="007D6FBB"/>
    <w:rsid w:val="007D7083"/>
    <w:rsid w:val="007E075D"/>
    <w:rsid w:val="007E0884"/>
    <w:rsid w:val="007E0D90"/>
    <w:rsid w:val="007E149F"/>
    <w:rsid w:val="007E1F4A"/>
    <w:rsid w:val="007E45A4"/>
    <w:rsid w:val="007E52C6"/>
    <w:rsid w:val="007E5D2C"/>
    <w:rsid w:val="007F0654"/>
    <w:rsid w:val="007F07BF"/>
    <w:rsid w:val="007F0E05"/>
    <w:rsid w:val="007F12BF"/>
    <w:rsid w:val="007F13F4"/>
    <w:rsid w:val="007F1FD6"/>
    <w:rsid w:val="007F64DF"/>
    <w:rsid w:val="007F67A0"/>
    <w:rsid w:val="007F696A"/>
    <w:rsid w:val="007F78BF"/>
    <w:rsid w:val="007F7E5C"/>
    <w:rsid w:val="008011FF"/>
    <w:rsid w:val="008013E5"/>
    <w:rsid w:val="00803365"/>
    <w:rsid w:val="008033C4"/>
    <w:rsid w:val="008053E4"/>
    <w:rsid w:val="008075A5"/>
    <w:rsid w:val="00807B7A"/>
    <w:rsid w:val="00807F97"/>
    <w:rsid w:val="00810454"/>
    <w:rsid w:val="0081047E"/>
    <w:rsid w:val="008128BB"/>
    <w:rsid w:val="0081352B"/>
    <w:rsid w:val="00813B7E"/>
    <w:rsid w:val="00815EAA"/>
    <w:rsid w:val="00816BD1"/>
    <w:rsid w:val="00816E47"/>
    <w:rsid w:val="00817041"/>
    <w:rsid w:val="0081733E"/>
    <w:rsid w:val="00817582"/>
    <w:rsid w:val="00817CBD"/>
    <w:rsid w:val="00820440"/>
    <w:rsid w:val="00820C64"/>
    <w:rsid w:val="00824018"/>
    <w:rsid w:val="00825BCD"/>
    <w:rsid w:val="00830591"/>
    <w:rsid w:val="008311CC"/>
    <w:rsid w:val="00832E85"/>
    <w:rsid w:val="00833096"/>
    <w:rsid w:val="0083778F"/>
    <w:rsid w:val="00837A12"/>
    <w:rsid w:val="00841589"/>
    <w:rsid w:val="008419A5"/>
    <w:rsid w:val="00841D58"/>
    <w:rsid w:val="008420C9"/>
    <w:rsid w:val="00842E70"/>
    <w:rsid w:val="00843E5D"/>
    <w:rsid w:val="00844329"/>
    <w:rsid w:val="00845043"/>
    <w:rsid w:val="00845A3B"/>
    <w:rsid w:val="00846383"/>
    <w:rsid w:val="008467C8"/>
    <w:rsid w:val="008506CD"/>
    <w:rsid w:val="00853019"/>
    <w:rsid w:val="00853D88"/>
    <w:rsid w:val="0085409E"/>
    <w:rsid w:val="008547B0"/>
    <w:rsid w:val="0085535F"/>
    <w:rsid w:val="00855578"/>
    <w:rsid w:val="00855F55"/>
    <w:rsid w:val="00856465"/>
    <w:rsid w:val="00856BF2"/>
    <w:rsid w:val="00857279"/>
    <w:rsid w:val="0086002B"/>
    <w:rsid w:val="00862956"/>
    <w:rsid w:val="00863504"/>
    <w:rsid w:val="00863B72"/>
    <w:rsid w:val="00863BC4"/>
    <w:rsid w:val="008656EB"/>
    <w:rsid w:val="008663DB"/>
    <w:rsid w:val="0086646C"/>
    <w:rsid w:val="00866969"/>
    <w:rsid w:val="00866A97"/>
    <w:rsid w:val="0087068D"/>
    <w:rsid w:val="008716D6"/>
    <w:rsid w:val="00871F5D"/>
    <w:rsid w:val="00871F8C"/>
    <w:rsid w:val="00871FDA"/>
    <w:rsid w:val="008720B3"/>
    <w:rsid w:val="00872851"/>
    <w:rsid w:val="00872E33"/>
    <w:rsid w:val="00873CFE"/>
    <w:rsid w:val="0087464D"/>
    <w:rsid w:val="00877D53"/>
    <w:rsid w:val="00877F3A"/>
    <w:rsid w:val="0088207F"/>
    <w:rsid w:val="008821DA"/>
    <w:rsid w:val="00883024"/>
    <w:rsid w:val="008830D2"/>
    <w:rsid w:val="00883372"/>
    <w:rsid w:val="008837F6"/>
    <w:rsid w:val="008842F8"/>
    <w:rsid w:val="00884E46"/>
    <w:rsid w:val="00885612"/>
    <w:rsid w:val="008870C5"/>
    <w:rsid w:val="00890CCD"/>
    <w:rsid w:val="00891BC7"/>
    <w:rsid w:val="00891F55"/>
    <w:rsid w:val="00891F71"/>
    <w:rsid w:val="00892B43"/>
    <w:rsid w:val="00893780"/>
    <w:rsid w:val="00894DCC"/>
    <w:rsid w:val="008962B9"/>
    <w:rsid w:val="008975B4"/>
    <w:rsid w:val="0089782A"/>
    <w:rsid w:val="0089791B"/>
    <w:rsid w:val="008A18D5"/>
    <w:rsid w:val="008A1E71"/>
    <w:rsid w:val="008A34B0"/>
    <w:rsid w:val="008A37C9"/>
    <w:rsid w:val="008A42BA"/>
    <w:rsid w:val="008A59C7"/>
    <w:rsid w:val="008A605A"/>
    <w:rsid w:val="008A66BC"/>
    <w:rsid w:val="008A67D6"/>
    <w:rsid w:val="008B1953"/>
    <w:rsid w:val="008B27C6"/>
    <w:rsid w:val="008B3930"/>
    <w:rsid w:val="008B771A"/>
    <w:rsid w:val="008C087D"/>
    <w:rsid w:val="008C0B85"/>
    <w:rsid w:val="008C0DD1"/>
    <w:rsid w:val="008C1696"/>
    <w:rsid w:val="008C5423"/>
    <w:rsid w:val="008C5EE0"/>
    <w:rsid w:val="008C6278"/>
    <w:rsid w:val="008C6D8A"/>
    <w:rsid w:val="008D02D4"/>
    <w:rsid w:val="008D06FF"/>
    <w:rsid w:val="008D0F04"/>
    <w:rsid w:val="008D12A7"/>
    <w:rsid w:val="008D2806"/>
    <w:rsid w:val="008D2C1D"/>
    <w:rsid w:val="008D2FDE"/>
    <w:rsid w:val="008D75DC"/>
    <w:rsid w:val="008D7F7F"/>
    <w:rsid w:val="008E49C3"/>
    <w:rsid w:val="008E53CB"/>
    <w:rsid w:val="008E5DF9"/>
    <w:rsid w:val="008E6F1D"/>
    <w:rsid w:val="008E705B"/>
    <w:rsid w:val="008E7307"/>
    <w:rsid w:val="008F072F"/>
    <w:rsid w:val="008F0EF8"/>
    <w:rsid w:val="008F3B87"/>
    <w:rsid w:val="008F6D0C"/>
    <w:rsid w:val="008F6F62"/>
    <w:rsid w:val="008F7641"/>
    <w:rsid w:val="0090022D"/>
    <w:rsid w:val="009005DC"/>
    <w:rsid w:val="00900B94"/>
    <w:rsid w:val="00901B05"/>
    <w:rsid w:val="00902666"/>
    <w:rsid w:val="00902F35"/>
    <w:rsid w:val="009032B3"/>
    <w:rsid w:val="00903FED"/>
    <w:rsid w:val="00904061"/>
    <w:rsid w:val="009040C5"/>
    <w:rsid w:val="00910132"/>
    <w:rsid w:val="009122BF"/>
    <w:rsid w:val="009126FF"/>
    <w:rsid w:val="00912CAB"/>
    <w:rsid w:val="00914C93"/>
    <w:rsid w:val="0091602E"/>
    <w:rsid w:val="00917188"/>
    <w:rsid w:val="009212AE"/>
    <w:rsid w:val="00921FBB"/>
    <w:rsid w:val="00924239"/>
    <w:rsid w:val="0092716D"/>
    <w:rsid w:val="00930BF0"/>
    <w:rsid w:val="00930C83"/>
    <w:rsid w:val="00930F31"/>
    <w:rsid w:val="00931708"/>
    <w:rsid w:val="00932A67"/>
    <w:rsid w:val="00932D63"/>
    <w:rsid w:val="00933CB2"/>
    <w:rsid w:val="00933F57"/>
    <w:rsid w:val="00934182"/>
    <w:rsid w:val="00936C16"/>
    <w:rsid w:val="00937B98"/>
    <w:rsid w:val="00940156"/>
    <w:rsid w:val="00940293"/>
    <w:rsid w:val="0094694C"/>
    <w:rsid w:val="00947E02"/>
    <w:rsid w:val="009508C1"/>
    <w:rsid w:val="0095177B"/>
    <w:rsid w:val="00951C48"/>
    <w:rsid w:val="009532EC"/>
    <w:rsid w:val="00953B66"/>
    <w:rsid w:val="00954CF6"/>
    <w:rsid w:val="00956149"/>
    <w:rsid w:val="00956579"/>
    <w:rsid w:val="009567B4"/>
    <w:rsid w:val="009602AA"/>
    <w:rsid w:val="00960DEB"/>
    <w:rsid w:val="009614D5"/>
    <w:rsid w:val="009614E3"/>
    <w:rsid w:val="00962463"/>
    <w:rsid w:val="00963B1F"/>
    <w:rsid w:val="00963D3B"/>
    <w:rsid w:val="00964F11"/>
    <w:rsid w:val="00966309"/>
    <w:rsid w:val="00967866"/>
    <w:rsid w:val="009707DA"/>
    <w:rsid w:val="0097094D"/>
    <w:rsid w:val="00971377"/>
    <w:rsid w:val="00971EC0"/>
    <w:rsid w:val="0097267E"/>
    <w:rsid w:val="00973173"/>
    <w:rsid w:val="0097452C"/>
    <w:rsid w:val="009762D8"/>
    <w:rsid w:val="00977487"/>
    <w:rsid w:val="00980AA7"/>
    <w:rsid w:val="00981A68"/>
    <w:rsid w:val="00982A07"/>
    <w:rsid w:val="00983237"/>
    <w:rsid w:val="00983737"/>
    <w:rsid w:val="009845FE"/>
    <w:rsid w:val="00984EE4"/>
    <w:rsid w:val="009862B4"/>
    <w:rsid w:val="00986D27"/>
    <w:rsid w:val="00986F9E"/>
    <w:rsid w:val="00986FC0"/>
    <w:rsid w:val="00991750"/>
    <w:rsid w:val="00991C51"/>
    <w:rsid w:val="00992F00"/>
    <w:rsid w:val="0099708C"/>
    <w:rsid w:val="009971B0"/>
    <w:rsid w:val="0099795A"/>
    <w:rsid w:val="009A2C01"/>
    <w:rsid w:val="009A34B7"/>
    <w:rsid w:val="009A3EED"/>
    <w:rsid w:val="009A63E9"/>
    <w:rsid w:val="009A6B33"/>
    <w:rsid w:val="009A6D7E"/>
    <w:rsid w:val="009B2017"/>
    <w:rsid w:val="009B2579"/>
    <w:rsid w:val="009B2971"/>
    <w:rsid w:val="009B402F"/>
    <w:rsid w:val="009B423A"/>
    <w:rsid w:val="009B572D"/>
    <w:rsid w:val="009C0C96"/>
    <w:rsid w:val="009C0D19"/>
    <w:rsid w:val="009C12D3"/>
    <w:rsid w:val="009C1D9B"/>
    <w:rsid w:val="009C28EB"/>
    <w:rsid w:val="009C2A59"/>
    <w:rsid w:val="009C5006"/>
    <w:rsid w:val="009C533F"/>
    <w:rsid w:val="009C5E2F"/>
    <w:rsid w:val="009C62DD"/>
    <w:rsid w:val="009C64CE"/>
    <w:rsid w:val="009D09C0"/>
    <w:rsid w:val="009D19BF"/>
    <w:rsid w:val="009D1AC4"/>
    <w:rsid w:val="009D2235"/>
    <w:rsid w:val="009D27A4"/>
    <w:rsid w:val="009D2F48"/>
    <w:rsid w:val="009D3B01"/>
    <w:rsid w:val="009D51EC"/>
    <w:rsid w:val="009D6E04"/>
    <w:rsid w:val="009D7AEF"/>
    <w:rsid w:val="009E182C"/>
    <w:rsid w:val="009E1E40"/>
    <w:rsid w:val="009E49BE"/>
    <w:rsid w:val="009E6334"/>
    <w:rsid w:val="009E66A5"/>
    <w:rsid w:val="009E71F6"/>
    <w:rsid w:val="009E7A71"/>
    <w:rsid w:val="009F0058"/>
    <w:rsid w:val="009F10B9"/>
    <w:rsid w:val="009F2974"/>
    <w:rsid w:val="009F3465"/>
    <w:rsid w:val="009F3505"/>
    <w:rsid w:val="009F36C5"/>
    <w:rsid w:val="009F5CD0"/>
    <w:rsid w:val="009F6F8D"/>
    <w:rsid w:val="00A00A96"/>
    <w:rsid w:val="00A02E6C"/>
    <w:rsid w:val="00A044B7"/>
    <w:rsid w:val="00A047A1"/>
    <w:rsid w:val="00A0577D"/>
    <w:rsid w:val="00A05A88"/>
    <w:rsid w:val="00A060DA"/>
    <w:rsid w:val="00A06142"/>
    <w:rsid w:val="00A075E8"/>
    <w:rsid w:val="00A07FA1"/>
    <w:rsid w:val="00A109B4"/>
    <w:rsid w:val="00A1178C"/>
    <w:rsid w:val="00A119AB"/>
    <w:rsid w:val="00A129AB"/>
    <w:rsid w:val="00A12E4D"/>
    <w:rsid w:val="00A137B0"/>
    <w:rsid w:val="00A15261"/>
    <w:rsid w:val="00A20A75"/>
    <w:rsid w:val="00A21E66"/>
    <w:rsid w:val="00A2233A"/>
    <w:rsid w:val="00A2614B"/>
    <w:rsid w:val="00A2714B"/>
    <w:rsid w:val="00A30621"/>
    <w:rsid w:val="00A30AB6"/>
    <w:rsid w:val="00A334BF"/>
    <w:rsid w:val="00A3381C"/>
    <w:rsid w:val="00A34046"/>
    <w:rsid w:val="00A36CB6"/>
    <w:rsid w:val="00A40F27"/>
    <w:rsid w:val="00A4133F"/>
    <w:rsid w:val="00A442F3"/>
    <w:rsid w:val="00A4536E"/>
    <w:rsid w:val="00A454F3"/>
    <w:rsid w:val="00A4592E"/>
    <w:rsid w:val="00A466D4"/>
    <w:rsid w:val="00A46804"/>
    <w:rsid w:val="00A46CEB"/>
    <w:rsid w:val="00A505B5"/>
    <w:rsid w:val="00A51AED"/>
    <w:rsid w:val="00A51C42"/>
    <w:rsid w:val="00A537C6"/>
    <w:rsid w:val="00A53BB5"/>
    <w:rsid w:val="00A5467F"/>
    <w:rsid w:val="00A5483C"/>
    <w:rsid w:val="00A549E0"/>
    <w:rsid w:val="00A553A0"/>
    <w:rsid w:val="00A55702"/>
    <w:rsid w:val="00A568CA"/>
    <w:rsid w:val="00A56D8E"/>
    <w:rsid w:val="00A56F8E"/>
    <w:rsid w:val="00A573ED"/>
    <w:rsid w:val="00A5787F"/>
    <w:rsid w:val="00A600B2"/>
    <w:rsid w:val="00A60742"/>
    <w:rsid w:val="00A60B73"/>
    <w:rsid w:val="00A635EB"/>
    <w:rsid w:val="00A646DB"/>
    <w:rsid w:val="00A665B7"/>
    <w:rsid w:val="00A7061C"/>
    <w:rsid w:val="00A70B3B"/>
    <w:rsid w:val="00A70C84"/>
    <w:rsid w:val="00A724B5"/>
    <w:rsid w:val="00A72B3C"/>
    <w:rsid w:val="00A73A97"/>
    <w:rsid w:val="00A74476"/>
    <w:rsid w:val="00A7612C"/>
    <w:rsid w:val="00A7757B"/>
    <w:rsid w:val="00A80803"/>
    <w:rsid w:val="00A80E91"/>
    <w:rsid w:val="00A829B3"/>
    <w:rsid w:val="00A82BE3"/>
    <w:rsid w:val="00A85798"/>
    <w:rsid w:val="00A863AD"/>
    <w:rsid w:val="00A900CC"/>
    <w:rsid w:val="00A908F3"/>
    <w:rsid w:val="00A92CEE"/>
    <w:rsid w:val="00A92DDA"/>
    <w:rsid w:val="00A944C0"/>
    <w:rsid w:val="00A945E1"/>
    <w:rsid w:val="00A95466"/>
    <w:rsid w:val="00A965AB"/>
    <w:rsid w:val="00A96728"/>
    <w:rsid w:val="00A96F9A"/>
    <w:rsid w:val="00A970C6"/>
    <w:rsid w:val="00AA022F"/>
    <w:rsid w:val="00AA034E"/>
    <w:rsid w:val="00AA092F"/>
    <w:rsid w:val="00AA0BDC"/>
    <w:rsid w:val="00AA2231"/>
    <w:rsid w:val="00AA30C0"/>
    <w:rsid w:val="00AA356E"/>
    <w:rsid w:val="00AA3C87"/>
    <w:rsid w:val="00AA4494"/>
    <w:rsid w:val="00AA5AA3"/>
    <w:rsid w:val="00AA7233"/>
    <w:rsid w:val="00AB025D"/>
    <w:rsid w:val="00AB28F9"/>
    <w:rsid w:val="00AB326D"/>
    <w:rsid w:val="00AB3472"/>
    <w:rsid w:val="00AB5A9D"/>
    <w:rsid w:val="00AB64E9"/>
    <w:rsid w:val="00AC129E"/>
    <w:rsid w:val="00AC3E38"/>
    <w:rsid w:val="00AC4C90"/>
    <w:rsid w:val="00AC5B6B"/>
    <w:rsid w:val="00AC6452"/>
    <w:rsid w:val="00AC6CB1"/>
    <w:rsid w:val="00AC7651"/>
    <w:rsid w:val="00AC79BE"/>
    <w:rsid w:val="00AC7F07"/>
    <w:rsid w:val="00AD263A"/>
    <w:rsid w:val="00AD5C4C"/>
    <w:rsid w:val="00AE05A3"/>
    <w:rsid w:val="00AE088A"/>
    <w:rsid w:val="00AE4290"/>
    <w:rsid w:val="00AE56D8"/>
    <w:rsid w:val="00AE5C12"/>
    <w:rsid w:val="00AE5F0D"/>
    <w:rsid w:val="00AE6319"/>
    <w:rsid w:val="00AE68D4"/>
    <w:rsid w:val="00AE6A69"/>
    <w:rsid w:val="00AF2D1B"/>
    <w:rsid w:val="00AF3D7A"/>
    <w:rsid w:val="00AF4188"/>
    <w:rsid w:val="00AF4D03"/>
    <w:rsid w:val="00AF5087"/>
    <w:rsid w:val="00AF595D"/>
    <w:rsid w:val="00AF6639"/>
    <w:rsid w:val="00AF6858"/>
    <w:rsid w:val="00AF6CD5"/>
    <w:rsid w:val="00B00A92"/>
    <w:rsid w:val="00B02C9A"/>
    <w:rsid w:val="00B055AE"/>
    <w:rsid w:val="00B06233"/>
    <w:rsid w:val="00B06798"/>
    <w:rsid w:val="00B0777A"/>
    <w:rsid w:val="00B07F50"/>
    <w:rsid w:val="00B110F8"/>
    <w:rsid w:val="00B11D2A"/>
    <w:rsid w:val="00B122FF"/>
    <w:rsid w:val="00B15436"/>
    <w:rsid w:val="00B158EF"/>
    <w:rsid w:val="00B17E5C"/>
    <w:rsid w:val="00B20263"/>
    <w:rsid w:val="00B20DBF"/>
    <w:rsid w:val="00B2114D"/>
    <w:rsid w:val="00B21D26"/>
    <w:rsid w:val="00B23C3C"/>
    <w:rsid w:val="00B23C60"/>
    <w:rsid w:val="00B24CED"/>
    <w:rsid w:val="00B24E2A"/>
    <w:rsid w:val="00B255A3"/>
    <w:rsid w:val="00B25F62"/>
    <w:rsid w:val="00B30A86"/>
    <w:rsid w:val="00B30E51"/>
    <w:rsid w:val="00B33EB1"/>
    <w:rsid w:val="00B342D2"/>
    <w:rsid w:val="00B34B04"/>
    <w:rsid w:val="00B35513"/>
    <w:rsid w:val="00B35E6B"/>
    <w:rsid w:val="00B36473"/>
    <w:rsid w:val="00B36E7E"/>
    <w:rsid w:val="00B37B96"/>
    <w:rsid w:val="00B4106B"/>
    <w:rsid w:val="00B4173B"/>
    <w:rsid w:val="00B42569"/>
    <w:rsid w:val="00B449EB"/>
    <w:rsid w:val="00B461AF"/>
    <w:rsid w:val="00B5040D"/>
    <w:rsid w:val="00B50D32"/>
    <w:rsid w:val="00B5111F"/>
    <w:rsid w:val="00B51AF0"/>
    <w:rsid w:val="00B53412"/>
    <w:rsid w:val="00B543FA"/>
    <w:rsid w:val="00B54D49"/>
    <w:rsid w:val="00B54D62"/>
    <w:rsid w:val="00B55351"/>
    <w:rsid w:val="00B56A06"/>
    <w:rsid w:val="00B56A1D"/>
    <w:rsid w:val="00B56EF0"/>
    <w:rsid w:val="00B57733"/>
    <w:rsid w:val="00B61E00"/>
    <w:rsid w:val="00B61EA2"/>
    <w:rsid w:val="00B621C7"/>
    <w:rsid w:val="00B6224E"/>
    <w:rsid w:val="00B6257C"/>
    <w:rsid w:val="00B626AF"/>
    <w:rsid w:val="00B62A71"/>
    <w:rsid w:val="00B62E34"/>
    <w:rsid w:val="00B635DE"/>
    <w:rsid w:val="00B65FE3"/>
    <w:rsid w:val="00B663DD"/>
    <w:rsid w:val="00B6747B"/>
    <w:rsid w:val="00B71BC3"/>
    <w:rsid w:val="00B7343A"/>
    <w:rsid w:val="00B735CE"/>
    <w:rsid w:val="00B73F4A"/>
    <w:rsid w:val="00B740F2"/>
    <w:rsid w:val="00B747B2"/>
    <w:rsid w:val="00B75278"/>
    <w:rsid w:val="00B76735"/>
    <w:rsid w:val="00B76CCD"/>
    <w:rsid w:val="00B800BC"/>
    <w:rsid w:val="00B81405"/>
    <w:rsid w:val="00B81A0C"/>
    <w:rsid w:val="00B82864"/>
    <w:rsid w:val="00B8311D"/>
    <w:rsid w:val="00B83A21"/>
    <w:rsid w:val="00B846AE"/>
    <w:rsid w:val="00B85C0E"/>
    <w:rsid w:val="00B85FDE"/>
    <w:rsid w:val="00B8780D"/>
    <w:rsid w:val="00B92734"/>
    <w:rsid w:val="00B93451"/>
    <w:rsid w:val="00B937FF"/>
    <w:rsid w:val="00B94049"/>
    <w:rsid w:val="00BA0D99"/>
    <w:rsid w:val="00BA124F"/>
    <w:rsid w:val="00BA455F"/>
    <w:rsid w:val="00BA74B2"/>
    <w:rsid w:val="00BA7E22"/>
    <w:rsid w:val="00BB22AF"/>
    <w:rsid w:val="00BB2492"/>
    <w:rsid w:val="00BB2B8B"/>
    <w:rsid w:val="00BB5ED3"/>
    <w:rsid w:val="00BB604B"/>
    <w:rsid w:val="00BB7EB3"/>
    <w:rsid w:val="00BC0113"/>
    <w:rsid w:val="00BC1160"/>
    <w:rsid w:val="00BC1180"/>
    <w:rsid w:val="00BC2299"/>
    <w:rsid w:val="00BC25E3"/>
    <w:rsid w:val="00BC40DB"/>
    <w:rsid w:val="00BC4B92"/>
    <w:rsid w:val="00BC7464"/>
    <w:rsid w:val="00BD2440"/>
    <w:rsid w:val="00BD25C3"/>
    <w:rsid w:val="00BD2FB3"/>
    <w:rsid w:val="00BD3152"/>
    <w:rsid w:val="00BD32DB"/>
    <w:rsid w:val="00BD3C44"/>
    <w:rsid w:val="00BD56FA"/>
    <w:rsid w:val="00BD5C04"/>
    <w:rsid w:val="00BD68D4"/>
    <w:rsid w:val="00BE0684"/>
    <w:rsid w:val="00BE17AD"/>
    <w:rsid w:val="00BE2840"/>
    <w:rsid w:val="00BE2DFA"/>
    <w:rsid w:val="00BE333C"/>
    <w:rsid w:val="00BE464B"/>
    <w:rsid w:val="00BE4F8A"/>
    <w:rsid w:val="00BE5549"/>
    <w:rsid w:val="00BE5C72"/>
    <w:rsid w:val="00BE6119"/>
    <w:rsid w:val="00BE715E"/>
    <w:rsid w:val="00BE73E3"/>
    <w:rsid w:val="00BE753C"/>
    <w:rsid w:val="00BE7608"/>
    <w:rsid w:val="00BF0468"/>
    <w:rsid w:val="00BF399E"/>
    <w:rsid w:val="00BF3AE8"/>
    <w:rsid w:val="00BF3DB1"/>
    <w:rsid w:val="00BF618C"/>
    <w:rsid w:val="00BF6618"/>
    <w:rsid w:val="00C01D02"/>
    <w:rsid w:val="00C01DDB"/>
    <w:rsid w:val="00C03A2A"/>
    <w:rsid w:val="00C0409C"/>
    <w:rsid w:val="00C045F9"/>
    <w:rsid w:val="00C049DF"/>
    <w:rsid w:val="00C0637B"/>
    <w:rsid w:val="00C068B7"/>
    <w:rsid w:val="00C078C8"/>
    <w:rsid w:val="00C10DD4"/>
    <w:rsid w:val="00C10F4A"/>
    <w:rsid w:val="00C114D9"/>
    <w:rsid w:val="00C122F4"/>
    <w:rsid w:val="00C12C7A"/>
    <w:rsid w:val="00C12DBE"/>
    <w:rsid w:val="00C1341B"/>
    <w:rsid w:val="00C148B5"/>
    <w:rsid w:val="00C153F7"/>
    <w:rsid w:val="00C16A7D"/>
    <w:rsid w:val="00C210FF"/>
    <w:rsid w:val="00C22E00"/>
    <w:rsid w:val="00C265BE"/>
    <w:rsid w:val="00C269F7"/>
    <w:rsid w:val="00C2782E"/>
    <w:rsid w:val="00C31DB3"/>
    <w:rsid w:val="00C32087"/>
    <w:rsid w:val="00C3304C"/>
    <w:rsid w:val="00C33172"/>
    <w:rsid w:val="00C33976"/>
    <w:rsid w:val="00C33C35"/>
    <w:rsid w:val="00C35CD4"/>
    <w:rsid w:val="00C36080"/>
    <w:rsid w:val="00C366DC"/>
    <w:rsid w:val="00C37150"/>
    <w:rsid w:val="00C40817"/>
    <w:rsid w:val="00C40DF8"/>
    <w:rsid w:val="00C4217E"/>
    <w:rsid w:val="00C449D8"/>
    <w:rsid w:val="00C44F4A"/>
    <w:rsid w:val="00C45EDA"/>
    <w:rsid w:val="00C462F0"/>
    <w:rsid w:val="00C466E2"/>
    <w:rsid w:val="00C4693F"/>
    <w:rsid w:val="00C46CD9"/>
    <w:rsid w:val="00C46F0B"/>
    <w:rsid w:val="00C47D29"/>
    <w:rsid w:val="00C506AA"/>
    <w:rsid w:val="00C506E0"/>
    <w:rsid w:val="00C52323"/>
    <w:rsid w:val="00C53BC3"/>
    <w:rsid w:val="00C53C03"/>
    <w:rsid w:val="00C5444A"/>
    <w:rsid w:val="00C555F1"/>
    <w:rsid w:val="00C55AD8"/>
    <w:rsid w:val="00C56AF1"/>
    <w:rsid w:val="00C57004"/>
    <w:rsid w:val="00C63F83"/>
    <w:rsid w:val="00C6424B"/>
    <w:rsid w:val="00C64493"/>
    <w:rsid w:val="00C64659"/>
    <w:rsid w:val="00C649DB"/>
    <w:rsid w:val="00C64A66"/>
    <w:rsid w:val="00C665AB"/>
    <w:rsid w:val="00C66C1A"/>
    <w:rsid w:val="00C679BB"/>
    <w:rsid w:val="00C67DC3"/>
    <w:rsid w:val="00C705AD"/>
    <w:rsid w:val="00C71189"/>
    <w:rsid w:val="00C725A6"/>
    <w:rsid w:val="00C746C8"/>
    <w:rsid w:val="00C75A60"/>
    <w:rsid w:val="00C76376"/>
    <w:rsid w:val="00C76BCF"/>
    <w:rsid w:val="00C8048C"/>
    <w:rsid w:val="00C8088D"/>
    <w:rsid w:val="00C8106C"/>
    <w:rsid w:val="00C8148F"/>
    <w:rsid w:val="00C815B5"/>
    <w:rsid w:val="00C81F11"/>
    <w:rsid w:val="00C8379D"/>
    <w:rsid w:val="00C83979"/>
    <w:rsid w:val="00C83C03"/>
    <w:rsid w:val="00C844C1"/>
    <w:rsid w:val="00C91450"/>
    <w:rsid w:val="00C92774"/>
    <w:rsid w:val="00C932EA"/>
    <w:rsid w:val="00C941E4"/>
    <w:rsid w:val="00C94890"/>
    <w:rsid w:val="00C9570E"/>
    <w:rsid w:val="00C967AF"/>
    <w:rsid w:val="00C974E7"/>
    <w:rsid w:val="00CA045E"/>
    <w:rsid w:val="00CA1CAF"/>
    <w:rsid w:val="00CA22AF"/>
    <w:rsid w:val="00CA28B1"/>
    <w:rsid w:val="00CA30D2"/>
    <w:rsid w:val="00CA3103"/>
    <w:rsid w:val="00CA3159"/>
    <w:rsid w:val="00CA3AAC"/>
    <w:rsid w:val="00CA3B27"/>
    <w:rsid w:val="00CA3DED"/>
    <w:rsid w:val="00CA4210"/>
    <w:rsid w:val="00CA497C"/>
    <w:rsid w:val="00CA5381"/>
    <w:rsid w:val="00CA6115"/>
    <w:rsid w:val="00CA6322"/>
    <w:rsid w:val="00CA7545"/>
    <w:rsid w:val="00CB0BF9"/>
    <w:rsid w:val="00CB1207"/>
    <w:rsid w:val="00CB23A2"/>
    <w:rsid w:val="00CB263B"/>
    <w:rsid w:val="00CB46F1"/>
    <w:rsid w:val="00CB58BE"/>
    <w:rsid w:val="00CB58F9"/>
    <w:rsid w:val="00CB7DCE"/>
    <w:rsid w:val="00CB7FDC"/>
    <w:rsid w:val="00CC02C3"/>
    <w:rsid w:val="00CC0484"/>
    <w:rsid w:val="00CC082D"/>
    <w:rsid w:val="00CC114F"/>
    <w:rsid w:val="00CC26DE"/>
    <w:rsid w:val="00CC3BD3"/>
    <w:rsid w:val="00CC5479"/>
    <w:rsid w:val="00CC63B7"/>
    <w:rsid w:val="00CC64D4"/>
    <w:rsid w:val="00CC7A85"/>
    <w:rsid w:val="00CD305B"/>
    <w:rsid w:val="00CD3D33"/>
    <w:rsid w:val="00CD59C0"/>
    <w:rsid w:val="00CD63CB"/>
    <w:rsid w:val="00CD6C5A"/>
    <w:rsid w:val="00CE006D"/>
    <w:rsid w:val="00CE08A6"/>
    <w:rsid w:val="00CE105D"/>
    <w:rsid w:val="00CE2F4C"/>
    <w:rsid w:val="00CE3665"/>
    <w:rsid w:val="00CE3DE7"/>
    <w:rsid w:val="00CE5549"/>
    <w:rsid w:val="00CE5629"/>
    <w:rsid w:val="00CE5D13"/>
    <w:rsid w:val="00CE6576"/>
    <w:rsid w:val="00CE70D7"/>
    <w:rsid w:val="00CE71BB"/>
    <w:rsid w:val="00CE7FE6"/>
    <w:rsid w:val="00CF238C"/>
    <w:rsid w:val="00CF257A"/>
    <w:rsid w:val="00CF2AC9"/>
    <w:rsid w:val="00CF35B8"/>
    <w:rsid w:val="00CF484F"/>
    <w:rsid w:val="00CF7169"/>
    <w:rsid w:val="00D00794"/>
    <w:rsid w:val="00D02031"/>
    <w:rsid w:val="00D0372C"/>
    <w:rsid w:val="00D03DA2"/>
    <w:rsid w:val="00D04336"/>
    <w:rsid w:val="00D06089"/>
    <w:rsid w:val="00D06446"/>
    <w:rsid w:val="00D074EC"/>
    <w:rsid w:val="00D079F2"/>
    <w:rsid w:val="00D07F3D"/>
    <w:rsid w:val="00D10147"/>
    <w:rsid w:val="00D101FD"/>
    <w:rsid w:val="00D120AF"/>
    <w:rsid w:val="00D124CF"/>
    <w:rsid w:val="00D128C8"/>
    <w:rsid w:val="00D12ABA"/>
    <w:rsid w:val="00D12BBC"/>
    <w:rsid w:val="00D130E6"/>
    <w:rsid w:val="00D13355"/>
    <w:rsid w:val="00D14CEF"/>
    <w:rsid w:val="00D14E97"/>
    <w:rsid w:val="00D15578"/>
    <w:rsid w:val="00D15910"/>
    <w:rsid w:val="00D1596A"/>
    <w:rsid w:val="00D15EA3"/>
    <w:rsid w:val="00D16076"/>
    <w:rsid w:val="00D16F27"/>
    <w:rsid w:val="00D16F44"/>
    <w:rsid w:val="00D17416"/>
    <w:rsid w:val="00D175C1"/>
    <w:rsid w:val="00D17A83"/>
    <w:rsid w:val="00D20156"/>
    <w:rsid w:val="00D20FF6"/>
    <w:rsid w:val="00D2249D"/>
    <w:rsid w:val="00D23005"/>
    <w:rsid w:val="00D2354F"/>
    <w:rsid w:val="00D246D3"/>
    <w:rsid w:val="00D24768"/>
    <w:rsid w:val="00D24B59"/>
    <w:rsid w:val="00D24BF0"/>
    <w:rsid w:val="00D26EEE"/>
    <w:rsid w:val="00D27EE9"/>
    <w:rsid w:val="00D3020B"/>
    <w:rsid w:val="00D30DA2"/>
    <w:rsid w:val="00D3170C"/>
    <w:rsid w:val="00D32484"/>
    <w:rsid w:val="00D334D8"/>
    <w:rsid w:val="00D33619"/>
    <w:rsid w:val="00D33F41"/>
    <w:rsid w:val="00D34C91"/>
    <w:rsid w:val="00D34FD2"/>
    <w:rsid w:val="00D35ADA"/>
    <w:rsid w:val="00D36BD4"/>
    <w:rsid w:val="00D36BD5"/>
    <w:rsid w:val="00D375FD"/>
    <w:rsid w:val="00D41CDB"/>
    <w:rsid w:val="00D425B1"/>
    <w:rsid w:val="00D43195"/>
    <w:rsid w:val="00D438F0"/>
    <w:rsid w:val="00D4465C"/>
    <w:rsid w:val="00D457E2"/>
    <w:rsid w:val="00D46B2D"/>
    <w:rsid w:val="00D47A47"/>
    <w:rsid w:val="00D502C9"/>
    <w:rsid w:val="00D50C64"/>
    <w:rsid w:val="00D51576"/>
    <w:rsid w:val="00D51BE7"/>
    <w:rsid w:val="00D527C8"/>
    <w:rsid w:val="00D53B02"/>
    <w:rsid w:val="00D53B41"/>
    <w:rsid w:val="00D54AB7"/>
    <w:rsid w:val="00D55CDA"/>
    <w:rsid w:val="00D573C4"/>
    <w:rsid w:val="00D57B02"/>
    <w:rsid w:val="00D60C60"/>
    <w:rsid w:val="00D62341"/>
    <w:rsid w:val="00D62F9A"/>
    <w:rsid w:val="00D63A1C"/>
    <w:rsid w:val="00D64BDB"/>
    <w:rsid w:val="00D6753D"/>
    <w:rsid w:val="00D70D8C"/>
    <w:rsid w:val="00D711A5"/>
    <w:rsid w:val="00D73100"/>
    <w:rsid w:val="00D73F04"/>
    <w:rsid w:val="00D740D0"/>
    <w:rsid w:val="00D77038"/>
    <w:rsid w:val="00D77557"/>
    <w:rsid w:val="00D81467"/>
    <w:rsid w:val="00D82B8D"/>
    <w:rsid w:val="00D858B9"/>
    <w:rsid w:val="00D85A5B"/>
    <w:rsid w:val="00D861C7"/>
    <w:rsid w:val="00D86E70"/>
    <w:rsid w:val="00D875C2"/>
    <w:rsid w:val="00D90D59"/>
    <w:rsid w:val="00D91667"/>
    <w:rsid w:val="00D91809"/>
    <w:rsid w:val="00D91A18"/>
    <w:rsid w:val="00D92527"/>
    <w:rsid w:val="00D934AB"/>
    <w:rsid w:val="00D9359C"/>
    <w:rsid w:val="00D9387E"/>
    <w:rsid w:val="00D93B90"/>
    <w:rsid w:val="00D94B55"/>
    <w:rsid w:val="00D969C9"/>
    <w:rsid w:val="00D96CE0"/>
    <w:rsid w:val="00D97320"/>
    <w:rsid w:val="00DA049F"/>
    <w:rsid w:val="00DA06BB"/>
    <w:rsid w:val="00DA0F48"/>
    <w:rsid w:val="00DA2017"/>
    <w:rsid w:val="00DA2BA6"/>
    <w:rsid w:val="00DA47DD"/>
    <w:rsid w:val="00DA7A30"/>
    <w:rsid w:val="00DB0CE8"/>
    <w:rsid w:val="00DB162F"/>
    <w:rsid w:val="00DB2F39"/>
    <w:rsid w:val="00DB6940"/>
    <w:rsid w:val="00DB7C07"/>
    <w:rsid w:val="00DB7C9C"/>
    <w:rsid w:val="00DB7D37"/>
    <w:rsid w:val="00DC0769"/>
    <w:rsid w:val="00DC1C03"/>
    <w:rsid w:val="00DC2F73"/>
    <w:rsid w:val="00DD1658"/>
    <w:rsid w:val="00DD2374"/>
    <w:rsid w:val="00DD381A"/>
    <w:rsid w:val="00DD6061"/>
    <w:rsid w:val="00DD6EBC"/>
    <w:rsid w:val="00DD7516"/>
    <w:rsid w:val="00DE0561"/>
    <w:rsid w:val="00DE3F8B"/>
    <w:rsid w:val="00DE468E"/>
    <w:rsid w:val="00DE4CAC"/>
    <w:rsid w:val="00DE603D"/>
    <w:rsid w:val="00DE7CF1"/>
    <w:rsid w:val="00DF225D"/>
    <w:rsid w:val="00DF2FE1"/>
    <w:rsid w:val="00DF3CE6"/>
    <w:rsid w:val="00DF3D32"/>
    <w:rsid w:val="00DF4076"/>
    <w:rsid w:val="00DF46E7"/>
    <w:rsid w:val="00DF7001"/>
    <w:rsid w:val="00DF741E"/>
    <w:rsid w:val="00DF7EEB"/>
    <w:rsid w:val="00DF7FCD"/>
    <w:rsid w:val="00E017EA"/>
    <w:rsid w:val="00E01A6C"/>
    <w:rsid w:val="00E01FC0"/>
    <w:rsid w:val="00E021F2"/>
    <w:rsid w:val="00E02552"/>
    <w:rsid w:val="00E030AB"/>
    <w:rsid w:val="00E03342"/>
    <w:rsid w:val="00E03B95"/>
    <w:rsid w:val="00E04030"/>
    <w:rsid w:val="00E0433B"/>
    <w:rsid w:val="00E0447D"/>
    <w:rsid w:val="00E04CA4"/>
    <w:rsid w:val="00E05499"/>
    <w:rsid w:val="00E069A1"/>
    <w:rsid w:val="00E1170F"/>
    <w:rsid w:val="00E121B6"/>
    <w:rsid w:val="00E13F2A"/>
    <w:rsid w:val="00E13F72"/>
    <w:rsid w:val="00E14F01"/>
    <w:rsid w:val="00E15A17"/>
    <w:rsid w:val="00E15F0D"/>
    <w:rsid w:val="00E1641A"/>
    <w:rsid w:val="00E16806"/>
    <w:rsid w:val="00E20612"/>
    <w:rsid w:val="00E20E73"/>
    <w:rsid w:val="00E2133E"/>
    <w:rsid w:val="00E21AE1"/>
    <w:rsid w:val="00E23557"/>
    <w:rsid w:val="00E24B0D"/>
    <w:rsid w:val="00E252F4"/>
    <w:rsid w:val="00E25CD9"/>
    <w:rsid w:val="00E2639F"/>
    <w:rsid w:val="00E265A9"/>
    <w:rsid w:val="00E2677C"/>
    <w:rsid w:val="00E26935"/>
    <w:rsid w:val="00E279A5"/>
    <w:rsid w:val="00E307BE"/>
    <w:rsid w:val="00E309AC"/>
    <w:rsid w:val="00E31336"/>
    <w:rsid w:val="00E315DF"/>
    <w:rsid w:val="00E31AE0"/>
    <w:rsid w:val="00E31B38"/>
    <w:rsid w:val="00E320FF"/>
    <w:rsid w:val="00E3260B"/>
    <w:rsid w:val="00E330C2"/>
    <w:rsid w:val="00E3425D"/>
    <w:rsid w:val="00E343AD"/>
    <w:rsid w:val="00E34645"/>
    <w:rsid w:val="00E3475A"/>
    <w:rsid w:val="00E348A7"/>
    <w:rsid w:val="00E361F8"/>
    <w:rsid w:val="00E3627C"/>
    <w:rsid w:val="00E36D55"/>
    <w:rsid w:val="00E417ED"/>
    <w:rsid w:val="00E41BF8"/>
    <w:rsid w:val="00E41D5E"/>
    <w:rsid w:val="00E42680"/>
    <w:rsid w:val="00E42E57"/>
    <w:rsid w:val="00E43D58"/>
    <w:rsid w:val="00E45893"/>
    <w:rsid w:val="00E46E45"/>
    <w:rsid w:val="00E47AB2"/>
    <w:rsid w:val="00E50845"/>
    <w:rsid w:val="00E50925"/>
    <w:rsid w:val="00E50BD7"/>
    <w:rsid w:val="00E528AB"/>
    <w:rsid w:val="00E547D4"/>
    <w:rsid w:val="00E55230"/>
    <w:rsid w:val="00E555AD"/>
    <w:rsid w:val="00E5649A"/>
    <w:rsid w:val="00E56648"/>
    <w:rsid w:val="00E5678A"/>
    <w:rsid w:val="00E56EE9"/>
    <w:rsid w:val="00E62204"/>
    <w:rsid w:val="00E623D2"/>
    <w:rsid w:val="00E6299F"/>
    <w:rsid w:val="00E635CD"/>
    <w:rsid w:val="00E63BE8"/>
    <w:rsid w:val="00E63C15"/>
    <w:rsid w:val="00E666AE"/>
    <w:rsid w:val="00E67506"/>
    <w:rsid w:val="00E675D9"/>
    <w:rsid w:val="00E70623"/>
    <w:rsid w:val="00E71B49"/>
    <w:rsid w:val="00E73AEA"/>
    <w:rsid w:val="00E74566"/>
    <w:rsid w:val="00E745B8"/>
    <w:rsid w:val="00E7602F"/>
    <w:rsid w:val="00E76889"/>
    <w:rsid w:val="00E76E0C"/>
    <w:rsid w:val="00E77FEA"/>
    <w:rsid w:val="00E80BF7"/>
    <w:rsid w:val="00E812EB"/>
    <w:rsid w:val="00E81445"/>
    <w:rsid w:val="00E81658"/>
    <w:rsid w:val="00E81A9C"/>
    <w:rsid w:val="00E81B41"/>
    <w:rsid w:val="00E83570"/>
    <w:rsid w:val="00E8378D"/>
    <w:rsid w:val="00E8436E"/>
    <w:rsid w:val="00E844C5"/>
    <w:rsid w:val="00E854C7"/>
    <w:rsid w:val="00E85EE4"/>
    <w:rsid w:val="00E86D66"/>
    <w:rsid w:val="00E873A8"/>
    <w:rsid w:val="00E9233C"/>
    <w:rsid w:val="00E94FA4"/>
    <w:rsid w:val="00E95BE9"/>
    <w:rsid w:val="00E96853"/>
    <w:rsid w:val="00E96A72"/>
    <w:rsid w:val="00EA0B1C"/>
    <w:rsid w:val="00EA0BD9"/>
    <w:rsid w:val="00EA0F1C"/>
    <w:rsid w:val="00EA22B3"/>
    <w:rsid w:val="00EA289E"/>
    <w:rsid w:val="00EA2C7F"/>
    <w:rsid w:val="00EA6FA3"/>
    <w:rsid w:val="00EA702D"/>
    <w:rsid w:val="00EA7538"/>
    <w:rsid w:val="00EA7618"/>
    <w:rsid w:val="00EA7A16"/>
    <w:rsid w:val="00EB002F"/>
    <w:rsid w:val="00EB0243"/>
    <w:rsid w:val="00EB0D67"/>
    <w:rsid w:val="00EB1568"/>
    <w:rsid w:val="00EB1E8E"/>
    <w:rsid w:val="00EB423F"/>
    <w:rsid w:val="00EB613A"/>
    <w:rsid w:val="00EB696F"/>
    <w:rsid w:val="00EB6CC9"/>
    <w:rsid w:val="00EB75A9"/>
    <w:rsid w:val="00EC0263"/>
    <w:rsid w:val="00EC1410"/>
    <w:rsid w:val="00EC1845"/>
    <w:rsid w:val="00EC216D"/>
    <w:rsid w:val="00EC40DA"/>
    <w:rsid w:val="00EC41C4"/>
    <w:rsid w:val="00EC46CB"/>
    <w:rsid w:val="00EC4803"/>
    <w:rsid w:val="00EC4FE6"/>
    <w:rsid w:val="00EC513B"/>
    <w:rsid w:val="00EC6935"/>
    <w:rsid w:val="00EC7131"/>
    <w:rsid w:val="00ED00BA"/>
    <w:rsid w:val="00ED0644"/>
    <w:rsid w:val="00ED2859"/>
    <w:rsid w:val="00ED299E"/>
    <w:rsid w:val="00ED3164"/>
    <w:rsid w:val="00ED3533"/>
    <w:rsid w:val="00ED4312"/>
    <w:rsid w:val="00ED49CD"/>
    <w:rsid w:val="00ED58CC"/>
    <w:rsid w:val="00ED59AC"/>
    <w:rsid w:val="00ED5DB6"/>
    <w:rsid w:val="00ED66D1"/>
    <w:rsid w:val="00ED79BB"/>
    <w:rsid w:val="00ED7F95"/>
    <w:rsid w:val="00EE08AD"/>
    <w:rsid w:val="00EE1DB2"/>
    <w:rsid w:val="00EE2716"/>
    <w:rsid w:val="00EE4D05"/>
    <w:rsid w:val="00EE5069"/>
    <w:rsid w:val="00EF17DC"/>
    <w:rsid w:val="00EF3D76"/>
    <w:rsid w:val="00EF4727"/>
    <w:rsid w:val="00EF58EA"/>
    <w:rsid w:val="00EF6412"/>
    <w:rsid w:val="00F0020E"/>
    <w:rsid w:val="00F013D6"/>
    <w:rsid w:val="00F01D3F"/>
    <w:rsid w:val="00F035AB"/>
    <w:rsid w:val="00F039C2"/>
    <w:rsid w:val="00F0417E"/>
    <w:rsid w:val="00F0489C"/>
    <w:rsid w:val="00F04962"/>
    <w:rsid w:val="00F06E1F"/>
    <w:rsid w:val="00F07F29"/>
    <w:rsid w:val="00F12C5A"/>
    <w:rsid w:val="00F167BE"/>
    <w:rsid w:val="00F16A5F"/>
    <w:rsid w:val="00F2241F"/>
    <w:rsid w:val="00F22B4C"/>
    <w:rsid w:val="00F22D3C"/>
    <w:rsid w:val="00F2363C"/>
    <w:rsid w:val="00F23AA2"/>
    <w:rsid w:val="00F24903"/>
    <w:rsid w:val="00F25F59"/>
    <w:rsid w:val="00F2632E"/>
    <w:rsid w:val="00F27AA5"/>
    <w:rsid w:val="00F3061E"/>
    <w:rsid w:val="00F309E0"/>
    <w:rsid w:val="00F314E0"/>
    <w:rsid w:val="00F3172F"/>
    <w:rsid w:val="00F325D3"/>
    <w:rsid w:val="00F32604"/>
    <w:rsid w:val="00F334E8"/>
    <w:rsid w:val="00F34EEE"/>
    <w:rsid w:val="00F35209"/>
    <w:rsid w:val="00F35CEB"/>
    <w:rsid w:val="00F36541"/>
    <w:rsid w:val="00F36C36"/>
    <w:rsid w:val="00F36F3A"/>
    <w:rsid w:val="00F410DB"/>
    <w:rsid w:val="00F4289C"/>
    <w:rsid w:val="00F430D6"/>
    <w:rsid w:val="00F436E2"/>
    <w:rsid w:val="00F46187"/>
    <w:rsid w:val="00F477CC"/>
    <w:rsid w:val="00F5300E"/>
    <w:rsid w:val="00F54E1E"/>
    <w:rsid w:val="00F55BC2"/>
    <w:rsid w:val="00F572BC"/>
    <w:rsid w:val="00F57846"/>
    <w:rsid w:val="00F605E7"/>
    <w:rsid w:val="00F613F1"/>
    <w:rsid w:val="00F616A7"/>
    <w:rsid w:val="00F62DAF"/>
    <w:rsid w:val="00F634F8"/>
    <w:rsid w:val="00F660CA"/>
    <w:rsid w:val="00F67E24"/>
    <w:rsid w:val="00F714C1"/>
    <w:rsid w:val="00F71BF1"/>
    <w:rsid w:val="00F71D4C"/>
    <w:rsid w:val="00F729B7"/>
    <w:rsid w:val="00F7328F"/>
    <w:rsid w:val="00F74BE7"/>
    <w:rsid w:val="00F751D6"/>
    <w:rsid w:val="00F77111"/>
    <w:rsid w:val="00F77B09"/>
    <w:rsid w:val="00F80912"/>
    <w:rsid w:val="00F8172B"/>
    <w:rsid w:val="00F81C5D"/>
    <w:rsid w:val="00F8212A"/>
    <w:rsid w:val="00F8215A"/>
    <w:rsid w:val="00F82A27"/>
    <w:rsid w:val="00F82E9E"/>
    <w:rsid w:val="00F82ED6"/>
    <w:rsid w:val="00F82F89"/>
    <w:rsid w:val="00F83544"/>
    <w:rsid w:val="00F83761"/>
    <w:rsid w:val="00F83A14"/>
    <w:rsid w:val="00F83D70"/>
    <w:rsid w:val="00F83E9E"/>
    <w:rsid w:val="00F8416B"/>
    <w:rsid w:val="00F84784"/>
    <w:rsid w:val="00F868C6"/>
    <w:rsid w:val="00F879DD"/>
    <w:rsid w:val="00F90049"/>
    <w:rsid w:val="00F90142"/>
    <w:rsid w:val="00F9100F"/>
    <w:rsid w:val="00F915E2"/>
    <w:rsid w:val="00F91E64"/>
    <w:rsid w:val="00F921B7"/>
    <w:rsid w:val="00F922E0"/>
    <w:rsid w:val="00F9261C"/>
    <w:rsid w:val="00F92B2A"/>
    <w:rsid w:val="00F93CBE"/>
    <w:rsid w:val="00F94EFF"/>
    <w:rsid w:val="00F957E4"/>
    <w:rsid w:val="00F968E9"/>
    <w:rsid w:val="00F97069"/>
    <w:rsid w:val="00F97F75"/>
    <w:rsid w:val="00FA00D6"/>
    <w:rsid w:val="00FA01B0"/>
    <w:rsid w:val="00FA11EF"/>
    <w:rsid w:val="00FA208E"/>
    <w:rsid w:val="00FA4474"/>
    <w:rsid w:val="00FA5663"/>
    <w:rsid w:val="00FA5C26"/>
    <w:rsid w:val="00FA6076"/>
    <w:rsid w:val="00FA6C81"/>
    <w:rsid w:val="00FA6CCC"/>
    <w:rsid w:val="00FA6D47"/>
    <w:rsid w:val="00FA6F2B"/>
    <w:rsid w:val="00FA79A9"/>
    <w:rsid w:val="00FB04CB"/>
    <w:rsid w:val="00FB2111"/>
    <w:rsid w:val="00FB366A"/>
    <w:rsid w:val="00FB58B4"/>
    <w:rsid w:val="00FC0A6A"/>
    <w:rsid w:val="00FC0C8A"/>
    <w:rsid w:val="00FC14B9"/>
    <w:rsid w:val="00FC1C11"/>
    <w:rsid w:val="00FC2065"/>
    <w:rsid w:val="00FC2A6A"/>
    <w:rsid w:val="00FC2A82"/>
    <w:rsid w:val="00FC3B29"/>
    <w:rsid w:val="00FC66E9"/>
    <w:rsid w:val="00FC6D96"/>
    <w:rsid w:val="00FC7247"/>
    <w:rsid w:val="00FC727D"/>
    <w:rsid w:val="00FD0376"/>
    <w:rsid w:val="00FD289E"/>
    <w:rsid w:val="00FD29B0"/>
    <w:rsid w:val="00FD2A42"/>
    <w:rsid w:val="00FD2EDB"/>
    <w:rsid w:val="00FD418D"/>
    <w:rsid w:val="00FD4597"/>
    <w:rsid w:val="00FD4B57"/>
    <w:rsid w:val="00FD556C"/>
    <w:rsid w:val="00FD5E0C"/>
    <w:rsid w:val="00FD7E1A"/>
    <w:rsid w:val="00FE1682"/>
    <w:rsid w:val="00FE24E5"/>
    <w:rsid w:val="00FE3E19"/>
    <w:rsid w:val="00FE50AE"/>
    <w:rsid w:val="00FE633A"/>
    <w:rsid w:val="00FE7D39"/>
    <w:rsid w:val="00FE7FF6"/>
    <w:rsid w:val="00FF0055"/>
    <w:rsid w:val="00FF07A1"/>
    <w:rsid w:val="00FF21A6"/>
    <w:rsid w:val="00FF7123"/>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8592F"/>
  <w15:docId w15:val="{A06BF55E-A2FC-4597-BDB3-F30155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A92"/>
    <w:rPr>
      <w:rFonts w:asciiTheme="majorHAnsi" w:eastAsiaTheme="majorEastAsia" w:hAnsiTheme="majorHAnsi" w:cstheme="majorBidi"/>
      <w:sz w:val="18"/>
      <w:szCs w:val="18"/>
    </w:rPr>
  </w:style>
  <w:style w:type="paragraph" w:styleId="a5">
    <w:name w:val="header"/>
    <w:basedOn w:val="a"/>
    <w:link w:val="a6"/>
    <w:uiPriority w:val="99"/>
    <w:unhideWhenUsed/>
    <w:rsid w:val="004612C8"/>
    <w:pPr>
      <w:tabs>
        <w:tab w:val="center" w:pos="4252"/>
        <w:tab w:val="right" w:pos="8504"/>
      </w:tabs>
      <w:snapToGrid w:val="0"/>
    </w:pPr>
  </w:style>
  <w:style w:type="character" w:customStyle="1" w:styleId="a6">
    <w:name w:val="ヘッダー (文字)"/>
    <w:basedOn w:val="a0"/>
    <w:link w:val="a5"/>
    <w:uiPriority w:val="99"/>
    <w:rsid w:val="004612C8"/>
  </w:style>
  <w:style w:type="paragraph" w:styleId="a7">
    <w:name w:val="footer"/>
    <w:basedOn w:val="a"/>
    <w:link w:val="a8"/>
    <w:uiPriority w:val="99"/>
    <w:unhideWhenUsed/>
    <w:rsid w:val="004612C8"/>
    <w:pPr>
      <w:tabs>
        <w:tab w:val="center" w:pos="4252"/>
        <w:tab w:val="right" w:pos="8504"/>
      </w:tabs>
      <w:snapToGrid w:val="0"/>
    </w:pPr>
  </w:style>
  <w:style w:type="character" w:customStyle="1" w:styleId="a8">
    <w:name w:val="フッター (文字)"/>
    <w:basedOn w:val="a0"/>
    <w:link w:val="a7"/>
    <w:uiPriority w:val="99"/>
    <w:rsid w:val="004612C8"/>
  </w:style>
  <w:style w:type="paragraph" w:styleId="a9">
    <w:name w:val="List Paragraph"/>
    <w:basedOn w:val="a"/>
    <w:uiPriority w:val="34"/>
    <w:qFormat/>
    <w:rsid w:val="00CC3BD3"/>
    <w:pPr>
      <w:ind w:leftChars="400" w:left="840"/>
    </w:pPr>
    <w:rPr>
      <w:rFonts w:ascii="Century" w:eastAsia="ＭＳ 明朝" w:hAnsi="Century" w:cs="Times New Roman"/>
      <w:sz w:val="21"/>
    </w:rPr>
  </w:style>
  <w:style w:type="character" w:customStyle="1" w:styleId="kai3">
    <w:name w:val="kai3"/>
    <w:basedOn w:val="a0"/>
    <w:rsid w:val="00CC3BD3"/>
  </w:style>
  <w:style w:type="table" w:styleId="aa">
    <w:name w:val="Table Grid"/>
    <w:basedOn w:val="a1"/>
    <w:rsid w:val="000E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B2114D"/>
    <w:pPr>
      <w:ind w:left="284" w:hanging="284"/>
    </w:pPr>
    <w:rPr>
      <w:rFonts w:ascii="ＭＳ 明朝" w:eastAsia="ＭＳ 明朝" w:hAnsi="Century" w:cs="Times New Roman"/>
      <w:szCs w:val="24"/>
    </w:rPr>
  </w:style>
  <w:style w:type="character" w:customStyle="1" w:styleId="ac">
    <w:name w:val="本文インデント (文字)"/>
    <w:basedOn w:val="a0"/>
    <w:link w:val="ab"/>
    <w:rsid w:val="00B2114D"/>
    <w:rPr>
      <w:rFonts w:ascii="ＭＳ 明朝" w:eastAsia="ＭＳ 明朝" w:hAnsi="Century" w:cs="Times New Roman"/>
      <w:szCs w:val="24"/>
    </w:rPr>
  </w:style>
  <w:style w:type="paragraph" w:styleId="ad">
    <w:name w:val="Note Heading"/>
    <w:basedOn w:val="a"/>
    <w:next w:val="a"/>
    <w:link w:val="ae"/>
    <w:uiPriority w:val="99"/>
    <w:unhideWhenUsed/>
    <w:rsid w:val="00135B77"/>
    <w:pPr>
      <w:jc w:val="center"/>
    </w:pPr>
    <w:rPr>
      <w:sz w:val="22"/>
    </w:rPr>
  </w:style>
  <w:style w:type="character" w:customStyle="1" w:styleId="ae">
    <w:name w:val="記 (文字)"/>
    <w:basedOn w:val="a0"/>
    <w:link w:val="ad"/>
    <w:uiPriority w:val="99"/>
    <w:rsid w:val="00135B77"/>
    <w:rPr>
      <w:sz w:val="22"/>
    </w:rPr>
  </w:style>
  <w:style w:type="paragraph" w:styleId="af">
    <w:name w:val="Closing"/>
    <w:basedOn w:val="a"/>
    <w:link w:val="af0"/>
    <w:uiPriority w:val="99"/>
    <w:unhideWhenUsed/>
    <w:rsid w:val="00135B77"/>
    <w:pPr>
      <w:jc w:val="right"/>
    </w:pPr>
    <w:rPr>
      <w:sz w:val="22"/>
    </w:rPr>
  </w:style>
  <w:style w:type="character" w:customStyle="1" w:styleId="af0">
    <w:name w:val="結語 (文字)"/>
    <w:basedOn w:val="a0"/>
    <w:link w:val="af"/>
    <w:uiPriority w:val="99"/>
    <w:rsid w:val="00135B77"/>
    <w:rPr>
      <w:sz w:val="22"/>
    </w:rPr>
  </w:style>
  <w:style w:type="paragraph" w:styleId="af1">
    <w:name w:val="Date"/>
    <w:basedOn w:val="a"/>
    <w:next w:val="a"/>
    <w:link w:val="af2"/>
    <w:uiPriority w:val="99"/>
    <w:semiHidden/>
    <w:unhideWhenUsed/>
    <w:rsid w:val="00E307BE"/>
  </w:style>
  <w:style w:type="character" w:customStyle="1" w:styleId="af2">
    <w:name w:val="日付 (文字)"/>
    <w:basedOn w:val="a0"/>
    <w:link w:val="af1"/>
    <w:uiPriority w:val="99"/>
    <w:semiHidden/>
    <w:rsid w:val="00E3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933">
      <w:bodyDiv w:val="1"/>
      <w:marLeft w:val="0"/>
      <w:marRight w:val="0"/>
      <w:marTop w:val="0"/>
      <w:marBottom w:val="0"/>
      <w:divBdr>
        <w:top w:val="none" w:sz="0" w:space="0" w:color="auto"/>
        <w:left w:val="none" w:sz="0" w:space="0" w:color="auto"/>
        <w:bottom w:val="none" w:sz="0" w:space="0" w:color="auto"/>
        <w:right w:val="none" w:sz="0" w:space="0" w:color="auto"/>
      </w:divBdr>
    </w:div>
    <w:div w:id="10710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021E9-FDB0-4C0D-A41E-C3F0A4B4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隆宏</dc:creator>
  <cp:lastModifiedBy>貴田 尚人</cp:lastModifiedBy>
  <cp:revision>11</cp:revision>
  <cp:lastPrinted>2020-08-25T02:16:00Z</cp:lastPrinted>
  <dcterms:created xsi:type="dcterms:W3CDTF">2020-08-25T00:50:00Z</dcterms:created>
  <dcterms:modified xsi:type="dcterms:W3CDTF">2020-09-02T07:58:00Z</dcterms:modified>
</cp:coreProperties>
</file>