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12" w:rsidRDefault="00123812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123812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812" w:rsidRDefault="00D36232" w:rsidP="00D93FD5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9pt;width:85.05pt;height:113.4pt;z-index:251657728" strokeweight=".5pt">
                  <v:textbox inset=".5mm,.3mm,.5mm,.3mm">
                    <w:txbxContent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40 mm</w:t>
                        </w:r>
                      </w:p>
                      <w:p w:rsidR="00123812" w:rsidRDefault="00123812">
                        <w:pPr>
                          <w:pStyle w:val="a3"/>
                          <w:ind w:firstLineChars="200" w:firstLine="264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30 mm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5.</w:t>
                        </w:r>
                        <w:r w:rsidR="001254B5">
                          <w:rPr>
                            <w:snapToGrid w:val="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か月以内に撮影</w:t>
                        </w:r>
                      </w:p>
                    </w:txbxContent>
                  </v:textbox>
                </v:shape>
              </w:pict>
            </w:r>
            <w:r w:rsidR="00C603C4">
              <w:rPr>
                <w:rFonts w:ascii="ＭＳ 明朝" w:hAnsi="ＭＳ 明朝" w:hint="eastAsia"/>
                <w:sz w:val="16"/>
              </w:rPr>
              <w:t>令和</w:t>
            </w:r>
            <w:r w:rsidR="00D93FD5">
              <w:rPr>
                <w:rFonts w:ascii="ＭＳ 明朝" w:hAnsi="ＭＳ 明朝" w:hint="eastAsia"/>
                <w:sz w:val="16"/>
              </w:rPr>
              <w:t>５</w:t>
            </w:r>
            <w:bookmarkStart w:id="0" w:name="_GoBack"/>
            <w:bookmarkEnd w:id="0"/>
            <w:r w:rsidR="00123812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123812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123812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123812" w:rsidRDefault="00123812">
            <w:pPr>
              <w:jc w:val="center"/>
              <w:rPr>
                <w:sz w:val="28"/>
              </w:rPr>
            </w:pPr>
          </w:p>
        </w:tc>
      </w:tr>
      <w:tr w:rsidR="00123812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001A98" w:rsidP="00001A98">
            <w:pPr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昭和　・　</w:t>
            </w:r>
            <w:r w:rsidR="00123812">
              <w:rPr>
                <w:rFonts w:ascii="ＭＳ 明朝" w:hAnsi="ＭＳ 明朝" w:hint="eastAsia"/>
                <w:sz w:val="16"/>
              </w:rPr>
              <w:t>平成</w:t>
            </w:r>
            <w:r w:rsidR="00123812">
              <w:rPr>
                <w:rFonts w:ascii="ＭＳ 明朝" w:hAnsi="ＭＳ 明朝"/>
                <w:sz w:val="16"/>
              </w:rPr>
              <w:br/>
            </w:r>
            <w:r w:rsidR="00123812"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23812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p w:rsidR="00123812" w:rsidRDefault="00123812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cantSplit/>
          <w:trHeight w:val="284"/>
        </w:trPr>
        <w:tc>
          <w:tcPr>
            <w:tcW w:w="794" w:type="dxa"/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123812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12381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</w:tr>
    </w:tbl>
    <w:p w:rsidR="00123812" w:rsidRDefault="00123812">
      <w:pPr>
        <w:tabs>
          <w:tab w:val="left" w:pos="4200"/>
        </w:tabs>
      </w:pPr>
      <w:r>
        <w:tab/>
      </w:r>
    </w:p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cantSplit/>
          <w:trHeight w:val="680"/>
        </w:trPr>
        <w:tc>
          <w:tcPr>
            <w:tcW w:w="9999" w:type="dxa"/>
            <w:vMerge w:val="restart"/>
          </w:tcPr>
          <w:p w:rsidR="00123812" w:rsidRDefault="00123812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  <w:tr w:rsidR="00123812">
        <w:trPr>
          <w:cantSplit/>
          <w:trHeight w:val="68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cantSplit/>
          <w:trHeight w:val="36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1252"/>
        </w:trPr>
        <w:tc>
          <w:tcPr>
            <w:tcW w:w="9999" w:type="dxa"/>
          </w:tcPr>
          <w:p w:rsidR="00123812" w:rsidRDefault="00123812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</w:tc>
      </w:tr>
    </w:tbl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2121"/>
        </w:trPr>
        <w:tc>
          <w:tcPr>
            <w:tcW w:w="9999" w:type="dxa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123812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123812" w:rsidRDefault="00123812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sectPr w:rsidR="00123812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32" w:rsidRDefault="00D36232">
      <w:r>
        <w:separator/>
      </w:r>
    </w:p>
  </w:endnote>
  <w:endnote w:type="continuationSeparator" w:id="0">
    <w:p w:rsidR="00D36232" w:rsidRDefault="00D3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32" w:rsidRDefault="00D36232">
      <w:r>
        <w:separator/>
      </w:r>
    </w:p>
  </w:footnote>
  <w:footnote w:type="continuationSeparator" w:id="0">
    <w:p w:rsidR="00D36232" w:rsidRDefault="00D36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CDE"/>
    <w:rsid w:val="00001A98"/>
    <w:rsid w:val="00123812"/>
    <w:rsid w:val="001254B5"/>
    <w:rsid w:val="00153365"/>
    <w:rsid w:val="002B5B0A"/>
    <w:rsid w:val="00322300"/>
    <w:rsid w:val="00377DA0"/>
    <w:rsid w:val="003D06A3"/>
    <w:rsid w:val="004B1BB4"/>
    <w:rsid w:val="004C094B"/>
    <w:rsid w:val="0062492D"/>
    <w:rsid w:val="00744245"/>
    <w:rsid w:val="007F67CE"/>
    <w:rsid w:val="00827CDE"/>
    <w:rsid w:val="00920118"/>
    <w:rsid w:val="00B6123B"/>
    <w:rsid w:val="00B85E4B"/>
    <w:rsid w:val="00B92BEE"/>
    <w:rsid w:val="00B93514"/>
    <w:rsid w:val="00C603C4"/>
    <w:rsid w:val="00C83076"/>
    <w:rsid w:val="00D36232"/>
    <w:rsid w:val="00D93FD5"/>
    <w:rsid w:val="00E230A1"/>
    <w:rsid w:val="00EB4CFB"/>
    <w:rsid w:val="00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53CE62-760C-493D-BAB1-B7E41B2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basedOn w:val="a0"/>
    <w:semiHidden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鶴田町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鶴田町</dc:creator>
  <cp:keywords/>
  <dc:description/>
  <cp:lastModifiedBy>川村 奈奈</cp:lastModifiedBy>
  <cp:revision>20</cp:revision>
  <cp:lastPrinted>2023-06-14T05:44:00Z</cp:lastPrinted>
  <dcterms:created xsi:type="dcterms:W3CDTF">2013-09-11T05:41:00Z</dcterms:created>
  <dcterms:modified xsi:type="dcterms:W3CDTF">2023-06-14T05:44:00Z</dcterms:modified>
</cp:coreProperties>
</file>