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12" w:rsidRDefault="00123812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123812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3812" w:rsidRDefault="00D36232" w:rsidP="00D93FD5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5pt;margin-top:9pt;width:85.05pt;height:113.4pt;z-index:251657728" strokeweight=".5pt">
                  <v:textbox inset=".5mm,.3mm,.5mm,.3mm">
                    <w:txbxContent>
                      <w:p w:rsidR="00123812" w:rsidRDefault="00123812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:rsidR="00123812" w:rsidRDefault="00123812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:rsidR="00123812" w:rsidRDefault="00123812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:rsidR="00123812" w:rsidRDefault="00123812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縦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40 mm</w:t>
                        </w:r>
                      </w:p>
                      <w:p w:rsidR="00123812" w:rsidRDefault="00123812">
                        <w:pPr>
                          <w:pStyle w:val="a3"/>
                          <w:ind w:firstLineChars="200" w:firstLine="264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横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30 mm</w:t>
                        </w:r>
                      </w:p>
                      <w:p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2.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本人単身胸から上</w:t>
                        </w:r>
                      </w:p>
                      <w:p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3.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裏面にのりづけ</w:t>
                        </w:r>
                      </w:p>
                      <w:p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4.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裏面に氏名記入</w:t>
                        </w:r>
                      </w:p>
                      <w:p w:rsidR="00123812" w:rsidRDefault="00123812">
                        <w:pPr>
                          <w:pStyle w:val="a3"/>
                          <w:ind w:firstLineChars="100" w:firstLine="132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5.</w:t>
                        </w:r>
                        <w:r w:rsidR="001254B5">
                          <w:rPr>
                            <w:snapToGrid w:val="0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3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か月以内に撮影</w:t>
                        </w:r>
                      </w:p>
                    </w:txbxContent>
                  </v:textbox>
                </v:shape>
              </w:pict>
            </w:r>
            <w:r w:rsidR="00C603C4">
              <w:rPr>
                <w:rFonts w:ascii="ＭＳ 明朝" w:hAnsi="ＭＳ 明朝" w:hint="eastAsia"/>
                <w:sz w:val="16"/>
              </w:rPr>
              <w:t>令和</w:t>
            </w:r>
            <w:r w:rsidR="00D93FD5">
              <w:rPr>
                <w:rFonts w:ascii="ＭＳ 明朝" w:hAnsi="ＭＳ 明朝" w:hint="eastAsia"/>
                <w:sz w:val="16"/>
              </w:rPr>
              <w:t>５</w:t>
            </w:r>
            <w:bookmarkStart w:id="0" w:name="_GoBack"/>
            <w:bookmarkEnd w:id="0"/>
            <w:r w:rsidR="00123812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23812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123812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123812" w:rsidRDefault="00123812">
            <w:pPr>
              <w:jc w:val="center"/>
              <w:rPr>
                <w:sz w:val="28"/>
              </w:rPr>
            </w:pPr>
          </w:p>
        </w:tc>
      </w:tr>
      <w:tr w:rsidR="00123812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3812" w:rsidRDefault="00001A98" w:rsidP="00001A98">
            <w:pPr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昭和　・　</w:t>
            </w:r>
            <w:r w:rsidR="00123812">
              <w:rPr>
                <w:rFonts w:ascii="ＭＳ 明朝" w:hAnsi="ＭＳ 明朝" w:hint="eastAsia"/>
                <w:sz w:val="16"/>
              </w:rPr>
              <w:t>平成</w:t>
            </w:r>
            <w:r w:rsidR="00123812">
              <w:rPr>
                <w:rFonts w:ascii="ＭＳ 明朝" w:hAnsi="ＭＳ 明朝"/>
                <w:sz w:val="16"/>
              </w:rPr>
              <w:br/>
            </w:r>
            <w:r w:rsidR="00123812">
              <w:rPr>
                <w:rFonts w:ascii="ＭＳ 明朝" w:hAnsi="ＭＳ 明朝" w:hint="eastAsia"/>
                <w:sz w:val="16"/>
              </w:rPr>
              <w:t xml:space="preserve">    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23812" w:rsidRDefault="00123812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:rsidR="00123812" w:rsidRDefault="00123812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23812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23812" w:rsidRDefault="00123812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</w:p>
        </w:tc>
      </w:tr>
      <w:tr w:rsidR="00123812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123812" w:rsidRDefault="001238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123812" w:rsidRDefault="001238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b/>
              </w:rPr>
            </w:pPr>
          </w:p>
        </w:tc>
      </w:tr>
      <w:tr w:rsidR="00123812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123812" w:rsidRDefault="00123812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123812" w:rsidRDefault="001238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:rsidR="00123812" w:rsidRDefault="001238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b/>
              </w:rPr>
            </w:pPr>
          </w:p>
        </w:tc>
      </w:tr>
      <w:tr w:rsidR="00123812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123812" w:rsidRDefault="00123812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123812" w:rsidRDefault="0012381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123812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</w:tbl>
    <w:p w:rsidR="00123812" w:rsidRDefault="00123812">
      <w:pPr>
        <w:pStyle w:val="2"/>
        <w:ind w:left="1120" w:hangingChars="700" w:hanging="1120"/>
      </w:pPr>
      <w:r>
        <w:rPr>
          <w:rFonts w:hint="eastAsia"/>
        </w:rPr>
        <w:t>記入上の注意　１：鉛筆以外の黒または青の筆記具で記入。２：数字はアラビア数字で、文字はくずさず正確に書く。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123812">
        <w:trPr>
          <w:cantSplit/>
          <w:trHeight w:val="284"/>
        </w:trPr>
        <w:tc>
          <w:tcPr>
            <w:tcW w:w="794" w:type="dxa"/>
          </w:tcPr>
          <w:p w:rsidR="00123812" w:rsidRDefault="0012381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</w:tcPr>
          <w:p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123812">
        <w:trPr>
          <w:trHeight w:val="397"/>
        </w:trPr>
        <w:tc>
          <w:tcPr>
            <w:tcW w:w="79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trHeight w:val="397"/>
        </w:trPr>
        <w:tc>
          <w:tcPr>
            <w:tcW w:w="79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:rsidR="00123812" w:rsidRDefault="00123812">
            <w:pPr>
              <w:rPr>
                <w:b/>
              </w:rPr>
            </w:pPr>
          </w:p>
        </w:tc>
      </w:tr>
    </w:tbl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123812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123812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:rsidR="00123812" w:rsidRDefault="00123812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:rsidR="00123812" w:rsidRDefault="00123812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:rsidR="00123812" w:rsidRDefault="00123812">
            <w:pPr>
              <w:rPr>
                <w:sz w:val="16"/>
              </w:rPr>
            </w:pPr>
          </w:p>
        </w:tc>
      </w:tr>
    </w:tbl>
    <w:p w:rsidR="00123812" w:rsidRDefault="00123812">
      <w:pPr>
        <w:tabs>
          <w:tab w:val="left" w:pos="4200"/>
        </w:tabs>
      </w:pPr>
      <w:r>
        <w:tab/>
      </w:r>
    </w:p>
    <w:p w:rsidR="00123812" w:rsidRDefault="0012381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23812">
        <w:trPr>
          <w:cantSplit/>
          <w:trHeight w:val="680"/>
        </w:trPr>
        <w:tc>
          <w:tcPr>
            <w:tcW w:w="9999" w:type="dxa"/>
            <w:vMerge w:val="restart"/>
          </w:tcPr>
          <w:p w:rsidR="00123812" w:rsidRDefault="00123812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特技・趣味・得意科目等</w:t>
            </w:r>
          </w:p>
          <w:p w:rsidR="00123812" w:rsidRDefault="00123812">
            <w:pPr>
              <w:rPr>
                <w:sz w:val="24"/>
              </w:rPr>
            </w:pPr>
          </w:p>
          <w:p w:rsidR="00123812" w:rsidRDefault="00123812">
            <w:pPr>
              <w:rPr>
                <w:sz w:val="24"/>
              </w:rPr>
            </w:pPr>
          </w:p>
          <w:p w:rsidR="00123812" w:rsidRDefault="00123812">
            <w:pPr>
              <w:rPr>
                <w:sz w:val="24"/>
              </w:rPr>
            </w:pPr>
          </w:p>
          <w:p w:rsidR="00123812" w:rsidRDefault="00123812">
            <w:pPr>
              <w:rPr>
                <w:sz w:val="24"/>
              </w:rPr>
            </w:pPr>
          </w:p>
        </w:tc>
      </w:tr>
      <w:tr w:rsidR="00123812">
        <w:trPr>
          <w:cantSplit/>
          <w:trHeight w:val="680"/>
        </w:trPr>
        <w:tc>
          <w:tcPr>
            <w:tcW w:w="9999" w:type="dxa"/>
            <w:vMerge/>
          </w:tcPr>
          <w:p w:rsidR="00123812" w:rsidRDefault="00123812">
            <w:pPr>
              <w:rPr>
                <w:b/>
              </w:rPr>
            </w:pPr>
          </w:p>
        </w:tc>
      </w:tr>
      <w:tr w:rsidR="00123812">
        <w:trPr>
          <w:cantSplit/>
          <w:trHeight w:val="360"/>
        </w:trPr>
        <w:tc>
          <w:tcPr>
            <w:tcW w:w="9999" w:type="dxa"/>
            <w:vMerge/>
          </w:tcPr>
          <w:p w:rsidR="00123812" w:rsidRDefault="00123812">
            <w:pPr>
              <w:rPr>
                <w:b/>
              </w:rPr>
            </w:pPr>
          </w:p>
        </w:tc>
      </w:tr>
    </w:tbl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23812">
        <w:trPr>
          <w:trHeight w:val="1252"/>
        </w:trPr>
        <w:tc>
          <w:tcPr>
            <w:tcW w:w="9999" w:type="dxa"/>
          </w:tcPr>
          <w:p w:rsidR="00123812" w:rsidRDefault="00123812">
            <w:pPr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志望の動機</w:t>
            </w:r>
          </w:p>
          <w:p w:rsidR="00123812" w:rsidRDefault="00123812">
            <w:pPr>
              <w:rPr>
                <w:bCs/>
                <w:sz w:val="16"/>
              </w:rPr>
            </w:pPr>
          </w:p>
          <w:p w:rsidR="00123812" w:rsidRDefault="00123812">
            <w:pPr>
              <w:rPr>
                <w:bCs/>
                <w:sz w:val="16"/>
              </w:rPr>
            </w:pPr>
          </w:p>
          <w:p w:rsidR="00123812" w:rsidRDefault="00123812">
            <w:pPr>
              <w:rPr>
                <w:bCs/>
                <w:sz w:val="16"/>
              </w:rPr>
            </w:pPr>
          </w:p>
          <w:p w:rsidR="00123812" w:rsidRDefault="00123812">
            <w:pPr>
              <w:rPr>
                <w:bCs/>
                <w:sz w:val="16"/>
              </w:rPr>
            </w:pPr>
          </w:p>
          <w:p w:rsidR="00123812" w:rsidRDefault="00123812">
            <w:pPr>
              <w:rPr>
                <w:bCs/>
                <w:sz w:val="16"/>
              </w:rPr>
            </w:pPr>
          </w:p>
          <w:p w:rsidR="00123812" w:rsidRDefault="00123812">
            <w:pPr>
              <w:rPr>
                <w:bCs/>
                <w:sz w:val="16"/>
              </w:rPr>
            </w:pPr>
          </w:p>
          <w:p w:rsidR="00123812" w:rsidRDefault="00123812">
            <w:pPr>
              <w:rPr>
                <w:bCs/>
                <w:sz w:val="16"/>
              </w:rPr>
            </w:pPr>
          </w:p>
          <w:p w:rsidR="00123812" w:rsidRDefault="00123812">
            <w:pPr>
              <w:rPr>
                <w:bCs/>
                <w:sz w:val="16"/>
              </w:rPr>
            </w:pPr>
          </w:p>
          <w:p w:rsidR="00123812" w:rsidRDefault="00123812">
            <w:pPr>
              <w:rPr>
                <w:bCs/>
                <w:sz w:val="16"/>
              </w:rPr>
            </w:pPr>
          </w:p>
          <w:p w:rsidR="00123812" w:rsidRDefault="00123812">
            <w:pPr>
              <w:rPr>
                <w:bCs/>
                <w:sz w:val="16"/>
              </w:rPr>
            </w:pPr>
          </w:p>
        </w:tc>
      </w:tr>
    </w:tbl>
    <w:p w:rsidR="00123812" w:rsidRDefault="0012381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23812">
        <w:trPr>
          <w:trHeight w:val="2121"/>
        </w:trPr>
        <w:tc>
          <w:tcPr>
            <w:tcW w:w="9999" w:type="dxa"/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  <w:p w:rsidR="00123812" w:rsidRDefault="00123812">
            <w:pPr>
              <w:rPr>
                <w:sz w:val="24"/>
              </w:rPr>
            </w:pPr>
          </w:p>
          <w:p w:rsidR="00123812" w:rsidRDefault="00123812">
            <w:pPr>
              <w:rPr>
                <w:sz w:val="24"/>
              </w:rPr>
            </w:pPr>
          </w:p>
          <w:p w:rsidR="00123812" w:rsidRDefault="00123812">
            <w:pPr>
              <w:rPr>
                <w:sz w:val="24"/>
              </w:rPr>
            </w:pPr>
          </w:p>
          <w:p w:rsidR="00123812" w:rsidRDefault="00123812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page" w:horzAnchor="margin" w:tblpY="14352"/>
        <w:tblOverlap w:val="never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644"/>
        <w:gridCol w:w="2520"/>
      </w:tblGrid>
      <w:tr w:rsidR="00123812">
        <w:trPr>
          <w:cantSplit/>
          <w:trHeight w:val="567"/>
        </w:trPr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123812" w:rsidRDefault="00123812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保護者（本人が未成年者の場合のみ記入）</w:t>
            </w:r>
          </w:p>
          <w:p w:rsidR="00123812" w:rsidRDefault="00123812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123812" w:rsidRDefault="001238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>
        <w:trPr>
          <w:cantSplit/>
          <w:trHeight w:val="730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:rsidR="00123812" w:rsidRDefault="00123812">
            <w:pPr>
              <w:rPr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住　所〒</w:t>
            </w:r>
          </w:p>
          <w:p w:rsidR="00123812" w:rsidRDefault="0012381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123812" w:rsidRDefault="00123812">
            <w:pPr>
              <w:jc w:val="center"/>
              <w:rPr>
                <w:b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123812" w:rsidRDefault="00123812"/>
    <w:sectPr w:rsidR="00123812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32" w:rsidRDefault="00D36232">
      <w:r>
        <w:separator/>
      </w:r>
    </w:p>
  </w:endnote>
  <w:endnote w:type="continuationSeparator" w:id="0">
    <w:p w:rsidR="00D36232" w:rsidRDefault="00D3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32" w:rsidRDefault="00D36232">
      <w:r>
        <w:separator/>
      </w:r>
    </w:p>
  </w:footnote>
  <w:footnote w:type="continuationSeparator" w:id="0">
    <w:p w:rsidR="00D36232" w:rsidRDefault="00D36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CDE"/>
    <w:rsid w:val="00001A98"/>
    <w:rsid w:val="00123812"/>
    <w:rsid w:val="001254B5"/>
    <w:rsid w:val="00153365"/>
    <w:rsid w:val="002B5B0A"/>
    <w:rsid w:val="00322300"/>
    <w:rsid w:val="00377DA0"/>
    <w:rsid w:val="003D06A3"/>
    <w:rsid w:val="004B1BB4"/>
    <w:rsid w:val="004C094B"/>
    <w:rsid w:val="0062492D"/>
    <w:rsid w:val="00744245"/>
    <w:rsid w:val="007F67CE"/>
    <w:rsid w:val="00827CDE"/>
    <w:rsid w:val="00920118"/>
    <w:rsid w:val="00B6123B"/>
    <w:rsid w:val="00B85E4B"/>
    <w:rsid w:val="00B92BEE"/>
    <w:rsid w:val="00B93514"/>
    <w:rsid w:val="00C603C4"/>
    <w:rsid w:val="00C83076"/>
    <w:rsid w:val="00D36232"/>
    <w:rsid w:val="00D93FD5"/>
    <w:rsid w:val="00E230A1"/>
    <w:rsid w:val="00EB4CFB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53CE62-760C-493D-BAB1-B7E41B27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  <w:style w:type="character" w:styleId="a8">
    <w:name w:val="Hyperlink"/>
    <w:basedOn w:val="a0"/>
    <w:semiHidden/>
    <w:unhideWhenUsed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7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73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鶴田町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鶴田町</dc:creator>
  <cp:keywords/>
  <dc:description/>
  <cp:lastModifiedBy>川村 奈奈</cp:lastModifiedBy>
  <cp:revision>20</cp:revision>
  <cp:lastPrinted>2023-06-14T05:44:00Z</cp:lastPrinted>
  <dcterms:created xsi:type="dcterms:W3CDTF">2013-09-11T05:41:00Z</dcterms:created>
  <dcterms:modified xsi:type="dcterms:W3CDTF">2023-06-14T05:44:00Z</dcterms:modified>
</cp:coreProperties>
</file>