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0" w:rsidRPr="00237AAC" w:rsidRDefault="00702C84" w:rsidP="005B26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717855">
        <w:rPr>
          <w:rFonts w:hint="eastAsia"/>
          <w:b/>
          <w:sz w:val="32"/>
          <w:szCs w:val="32"/>
        </w:rPr>
        <w:t>令和</w:t>
      </w:r>
      <w:r w:rsidR="005B26B8">
        <w:rPr>
          <w:rFonts w:hint="eastAsia"/>
          <w:b/>
          <w:sz w:val="32"/>
          <w:szCs w:val="32"/>
        </w:rPr>
        <w:t>３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2630A" w:rsidTr="00F269A5">
        <w:trPr>
          <w:trHeight w:val="283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630A" w:rsidRDefault="00F2630A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30A" w:rsidRPr="00F269A5" w:rsidRDefault="00F2630A" w:rsidP="00D86220">
            <w:pPr>
              <w:jc w:val="center"/>
            </w:pPr>
            <w:r w:rsidRPr="00F269A5">
              <w:rPr>
                <w:rFonts w:hint="eastAsia"/>
              </w:rPr>
              <w:t>□</w:t>
            </w:r>
            <w:r w:rsidRPr="00F269A5">
              <w:rPr>
                <w:rFonts w:hint="eastAsia"/>
              </w:rPr>
              <w:t xml:space="preserve"> </w:t>
            </w:r>
            <w:r w:rsidRPr="00F269A5">
              <w:rPr>
                <w:rFonts w:hint="eastAsia"/>
              </w:rPr>
              <w:t xml:space="preserve">　行　政</w:t>
            </w:r>
          </w:p>
          <w:p w:rsidR="00F2630A" w:rsidRPr="004A6F6D" w:rsidRDefault="00F2630A" w:rsidP="005B26B8">
            <w:pPr>
              <w:jc w:val="center"/>
              <w:rPr>
                <w:sz w:val="22"/>
                <w:szCs w:val="22"/>
              </w:rPr>
            </w:pPr>
            <w:r w:rsidRPr="00F269A5">
              <w:rPr>
                <w:rFonts w:hint="eastAsia"/>
              </w:rPr>
              <w:t>□</w:t>
            </w:r>
            <w:r w:rsidRPr="00F269A5">
              <w:rPr>
                <w:rFonts w:hint="eastAsia"/>
              </w:rPr>
              <w:t xml:space="preserve"> </w:t>
            </w:r>
            <w:r w:rsidRPr="00F269A5">
              <w:rPr>
                <w:rFonts w:hint="eastAsia"/>
              </w:rPr>
              <w:t xml:space="preserve">　建　築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2630A" w:rsidRDefault="00F2630A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2630A" w:rsidRDefault="00F2630A" w:rsidP="00253706">
            <w:pPr>
              <w:widowControl/>
            </w:pPr>
          </w:p>
          <w:p w:rsidR="00F2630A" w:rsidRDefault="00F2630A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2630A" w:rsidRPr="001D0150" w:rsidRDefault="00F2630A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F2630A" w:rsidRPr="009B0BF9" w:rsidRDefault="00F2630A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Pr="009B0BF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添</w:t>
            </w:r>
            <w:r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・３か月以内に撮影</w:t>
            </w:r>
          </w:p>
          <w:p w:rsidR="00F2630A" w:rsidRPr="00237AAC" w:rsidRDefault="00F2630A" w:rsidP="00F263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2630A" w:rsidTr="00EA381B">
        <w:trPr>
          <w:trHeight w:val="412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2630A" w:rsidRDefault="00F2630A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30A" w:rsidRDefault="00F2630A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F2630A" w:rsidRPr="001D0150" w:rsidRDefault="00F2630A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CD0416">
        <w:trPr>
          <w:trHeight w:val="3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F2630A" w:rsidRPr="00253706" w:rsidRDefault="00F2630A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2630A" w:rsidRDefault="00F2630A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2630A" w:rsidRPr="00540217" w:rsidRDefault="00F2630A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2630A" w:rsidRDefault="00F2630A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2630A" w:rsidRDefault="00F2630A" w:rsidP="00253706">
            <w:r>
              <w:rPr>
                <w:rFonts w:hint="eastAsia"/>
              </w:rPr>
              <w:t>２</w:t>
            </w:r>
          </w:p>
          <w:p w:rsidR="00F2630A" w:rsidRDefault="00F2630A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2630A" w:rsidRDefault="00F2630A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F2630A" w:rsidRPr="00237AAC" w:rsidRDefault="00F2630A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FC2643">
        <w:trPr>
          <w:trHeight w:val="34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2630A" w:rsidRDefault="00F2630A" w:rsidP="0024453A"/>
        </w:tc>
        <w:tc>
          <w:tcPr>
            <w:tcW w:w="720" w:type="dxa"/>
            <w:gridSpan w:val="2"/>
            <w:vMerge/>
          </w:tcPr>
          <w:p w:rsidR="00F2630A" w:rsidRDefault="00F2630A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CD0416">
        <w:trPr>
          <w:trHeight w:val="34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3600" w:type="dxa"/>
            <w:gridSpan w:val="5"/>
            <w:vMerge/>
          </w:tcPr>
          <w:p w:rsidR="00F2630A" w:rsidRDefault="00F2630A" w:rsidP="0024453A"/>
        </w:tc>
        <w:tc>
          <w:tcPr>
            <w:tcW w:w="720" w:type="dxa"/>
            <w:gridSpan w:val="2"/>
            <w:vMerge/>
          </w:tcPr>
          <w:p w:rsidR="00F2630A" w:rsidRDefault="00F2630A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F2630A">
        <w:trPr>
          <w:trHeight w:val="331"/>
        </w:trPr>
        <w:tc>
          <w:tcPr>
            <w:tcW w:w="1260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F2630A" w:rsidRDefault="00F2630A" w:rsidP="00F2630A">
            <w:r>
              <w:rPr>
                <w:rFonts w:hint="eastAsia"/>
              </w:rPr>
              <w:t>３</w:t>
            </w:r>
          </w:p>
          <w:p w:rsidR="00F2630A" w:rsidRDefault="00F2630A" w:rsidP="00F2630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F2630A" w:rsidRPr="0087445D" w:rsidRDefault="00F2630A" w:rsidP="00F2630A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99D2C7" wp14:editId="0337E6B3">
                      <wp:simplePos x="0" y="0"/>
                      <wp:positionH relativeFrom="column">
                        <wp:posOffset>3482974</wp:posOffset>
                      </wp:positionH>
                      <wp:positionV relativeFrom="paragraph">
                        <wp:posOffset>17144</wp:posOffset>
                      </wp:positionV>
                      <wp:extent cx="676275" cy="447675"/>
                      <wp:effectExtent l="0" t="0" r="28575" b="285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F03112" id="Line 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1.35pt" to="32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hint="eastAsia"/>
              </w:rPr>
              <w:t>□昭和　□平成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　日生</w:t>
            </w:r>
          </w:p>
          <w:p w:rsidR="00F2630A" w:rsidRPr="00253706" w:rsidRDefault="00F2630A" w:rsidP="00F263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（令和３</w:t>
            </w:r>
            <w:r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000000"/>
            </w:tcBorders>
          </w:tcPr>
          <w:p w:rsidR="00F2630A" w:rsidRDefault="00F2630A" w:rsidP="00E02A2B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F2630A" w:rsidRPr="009B0BF9" w:rsidRDefault="00F2630A" w:rsidP="005B26B8">
            <w:pPr>
              <w:jc w:val="center"/>
              <w:rPr>
                <w:sz w:val="18"/>
                <w:szCs w:val="18"/>
              </w:rPr>
            </w:pPr>
          </w:p>
        </w:tc>
      </w:tr>
      <w:tr w:rsidR="00F2630A" w:rsidTr="007A77E7">
        <w:trPr>
          <w:trHeight w:val="42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5580" w:type="dxa"/>
            <w:gridSpan w:val="9"/>
            <w:vMerge/>
            <w:tcBorders>
              <w:right w:val="single" w:sz="18" w:space="0" w:color="auto"/>
            </w:tcBorders>
          </w:tcPr>
          <w:p w:rsidR="00F2630A" w:rsidRDefault="00F2630A" w:rsidP="00387A3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2630A" w:rsidRDefault="00F2630A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F2630A" w:rsidRPr="009B0BF9" w:rsidRDefault="00F2630A" w:rsidP="005B26B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 w:rsidRPr="009B0BF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 w:rsidTr="00FC2643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4437F8" w:rsidRDefault="004437F8" w:rsidP="00885793">
            <w:r>
              <w:rPr>
                <w:rFonts w:hint="eastAsia"/>
              </w:rPr>
              <w:t>４</w:t>
            </w:r>
          </w:p>
          <w:p w:rsidR="004437F8" w:rsidRDefault="004437F8" w:rsidP="00885793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8D5D37" w:rsidRPr="0087445D" w:rsidRDefault="008D5D37" w:rsidP="00F269A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885793">
            <w:pPr>
              <w:spacing w:before="24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 w:rsidTr="00FC2643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4437F8" w:rsidRDefault="004437F8" w:rsidP="00885793">
            <w:r>
              <w:rPr>
                <w:rFonts w:hint="eastAsia"/>
              </w:rPr>
              <w:t>５</w:t>
            </w:r>
          </w:p>
          <w:p w:rsidR="004437F8" w:rsidRDefault="004437F8" w:rsidP="00885793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FC2643" w:rsidRPr="0087445D" w:rsidRDefault="00FC2643" w:rsidP="00885793">
            <w:pPr>
              <w:spacing w:line="0" w:lineRule="atLeast"/>
              <w:rPr>
                <w:sz w:val="22"/>
                <w:szCs w:val="22"/>
              </w:rPr>
            </w:pPr>
          </w:p>
          <w:p w:rsidR="004437F8" w:rsidRPr="0087445D" w:rsidRDefault="004437F8" w:rsidP="00FC2643">
            <w:pPr>
              <w:spacing w:before="240" w:line="0" w:lineRule="atLeast"/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 w:rsidTr="0070043E">
        <w:trPr>
          <w:trHeight w:val="383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 w:rsidTr="0070043E">
        <w:trPr>
          <w:trHeight w:val="559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 w:rsidTr="00F269A5">
        <w:trPr>
          <w:trHeight w:val="1226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F269A5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DE4B49" w:rsidRDefault="00043C85" w:rsidP="0024453A">
      <w:pPr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◎８の地方公務員法第１６条の内容は、</w:t>
      </w:r>
      <w:r w:rsidR="00702C84" w:rsidRPr="00DE4B49">
        <w:rPr>
          <w:rFonts w:hint="eastAsia"/>
          <w:sz w:val="18"/>
          <w:szCs w:val="18"/>
        </w:rPr>
        <w:t>実施</w:t>
      </w:r>
      <w:r w:rsidRPr="00DE4B49">
        <w:rPr>
          <w:rFonts w:hint="eastAsia"/>
          <w:sz w:val="18"/>
          <w:szCs w:val="18"/>
        </w:rPr>
        <w:t>要項１試験</w:t>
      </w:r>
      <w:r w:rsidR="00702C84" w:rsidRPr="00DE4B49">
        <w:rPr>
          <w:rFonts w:hint="eastAsia"/>
          <w:sz w:val="18"/>
          <w:szCs w:val="18"/>
        </w:rPr>
        <w:t>の</w:t>
      </w:r>
      <w:r w:rsidRPr="00DE4B49">
        <w:rPr>
          <w:rFonts w:hint="eastAsia"/>
          <w:sz w:val="18"/>
          <w:szCs w:val="18"/>
        </w:rPr>
        <w:t>職種</w:t>
      </w:r>
      <w:r w:rsidR="00702C84" w:rsidRPr="00DE4B49">
        <w:rPr>
          <w:rFonts w:hint="eastAsia"/>
          <w:sz w:val="18"/>
          <w:szCs w:val="18"/>
        </w:rPr>
        <w:t>、</w:t>
      </w:r>
      <w:r w:rsidRPr="00DE4B49">
        <w:rPr>
          <w:rFonts w:hint="eastAsia"/>
          <w:sz w:val="18"/>
          <w:szCs w:val="18"/>
        </w:rPr>
        <w:t>採用予定人員及び受験資格に記載してあるとおりです。</w:t>
      </w:r>
    </w:p>
    <w:p w:rsidR="00885793" w:rsidRPr="00DE4B49" w:rsidRDefault="00885793" w:rsidP="0024453A">
      <w:pPr>
        <w:rPr>
          <w:sz w:val="18"/>
          <w:szCs w:val="18"/>
        </w:rPr>
      </w:pPr>
    </w:p>
    <w:p w:rsidR="00885793" w:rsidRPr="00DE4B49" w:rsidRDefault="00F269A5" w:rsidP="00885793">
      <w:pPr>
        <w:spacing w:line="0" w:lineRule="atLeast"/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◎</w:t>
      </w:r>
      <w:r w:rsidR="0070043E" w:rsidRPr="00DE4B49">
        <w:rPr>
          <w:rFonts w:hint="eastAsia"/>
          <w:sz w:val="18"/>
          <w:szCs w:val="18"/>
        </w:rPr>
        <w:t>募集に関するアンケートにご協力</w:t>
      </w:r>
      <w:r w:rsidR="00885793" w:rsidRPr="00DE4B49">
        <w:rPr>
          <w:rFonts w:hint="eastAsia"/>
          <w:sz w:val="18"/>
          <w:szCs w:val="18"/>
        </w:rPr>
        <w:t>ください</w:t>
      </w:r>
      <w:r w:rsidR="0070043E" w:rsidRPr="00DE4B49">
        <w:rPr>
          <w:rFonts w:hint="eastAsia"/>
          <w:sz w:val="18"/>
          <w:szCs w:val="18"/>
        </w:rPr>
        <w:t>。</w:t>
      </w:r>
      <w:r w:rsidR="00885793" w:rsidRPr="00DE4B49">
        <w:rPr>
          <w:rFonts w:hint="eastAsia"/>
          <w:b/>
          <w:sz w:val="18"/>
          <w:szCs w:val="18"/>
        </w:rPr>
        <w:t>※回答内容は試験の合否には一切関係ありません。</w:t>
      </w:r>
    </w:p>
    <w:p w:rsidR="00F269A5" w:rsidRPr="00DE4B49" w:rsidRDefault="00F269A5" w:rsidP="00FC2643">
      <w:pPr>
        <w:spacing w:after="240" w:line="0" w:lineRule="atLeast"/>
        <w:ind w:firstLineChars="100" w:firstLine="180"/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この募集を何で知りましたか。該当する番号に○をつけてください。（複数回答可）</w:t>
      </w:r>
    </w:p>
    <w:p w:rsidR="00FC2643" w:rsidRPr="00DE4B49" w:rsidRDefault="00885793" w:rsidP="00885793">
      <w:pPr>
        <w:spacing w:line="0" w:lineRule="atLeast"/>
        <w:ind w:firstLineChars="100" w:firstLine="180"/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１．鶴田町のホームページ</w:t>
      </w:r>
      <w:r w:rsidR="00FC2643" w:rsidRPr="00DE4B49">
        <w:rPr>
          <w:rFonts w:hint="eastAsia"/>
          <w:sz w:val="18"/>
          <w:szCs w:val="18"/>
        </w:rPr>
        <w:t xml:space="preserve">　　２．鶴田町の広報誌　　３．学内の就職部・進路担当等</w:t>
      </w:r>
    </w:p>
    <w:p w:rsidR="00FC2643" w:rsidRPr="00DE4B49" w:rsidRDefault="00FC2643" w:rsidP="00885793">
      <w:pPr>
        <w:spacing w:line="0" w:lineRule="atLeast"/>
        <w:ind w:firstLineChars="100" w:firstLine="180"/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４．就職情報サイト（名称　　　　　　　　）　　５．家族・友人・知人等</w:t>
      </w:r>
    </w:p>
    <w:p w:rsidR="00FC2643" w:rsidRPr="00DE4B49" w:rsidRDefault="00FC2643" w:rsidP="00885793">
      <w:pPr>
        <w:spacing w:line="0" w:lineRule="atLeast"/>
        <w:ind w:firstLineChars="100" w:firstLine="180"/>
        <w:rPr>
          <w:sz w:val="18"/>
          <w:szCs w:val="18"/>
        </w:rPr>
      </w:pPr>
      <w:r w:rsidRPr="00DE4B49">
        <w:rPr>
          <w:rFonts w:hint="eastAsia"/>
          <w:sz w:val="18"/>
          <w:szCs w:val="18"/>
        </w:rPr>
        <w:t>６．その他（　　　　　　　　　　　　　　）</w:t>
      </w:r>
    </w:p>
    <w:sectPr w:rsidR="00FC2643" w:rsidRPr="00DE4B49" w:rsidSect="00FC2643">
      <w:pgSz w:w="11906" w:h="16838" w:code="9"/>
      <w:pgMar w:top="964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9" w:rsidRDefault="00F758A9" w:rsidP="004A6F6D">
      <w:r>
        <w:separator/>
      </w:r>
    </w:p>
  </w:endnote>
  <w:endnote w:type="continuationSeparator" w:id="0">
    <w:p w:rsidR="00F758A9" w:rsidRDefault="00F758A9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9" w:rsidRDefault="00F758A9" w:rsidP="004A6F6D">
      <w:r>
        <w:separator/>
      </w:r>
    </w:p>
  </w:footnote>
  <w:footnote w:type="continuationSeparator" w:id="0">
    <w:p w:rsidR="00F758A9" w:rsidRDefault="00F758A9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0AD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07C4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A6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26B8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43E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17855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85793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4B49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381B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630A"/>
    <w:rsid w:val="00F269A5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58A9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2643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FFF6-1623-4FB8-98C8-BC750DF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須藤 雄太</cp:lastModifiedBy>
  <cp:revision>4</cp:revision>
  <cp:lastPrinted>2021-04-15T00:34:00Z</cp:lastPrinted>
  <dcterms:created xsi:type="dcterms:W3CDTF">2021-04-15T00:31:00Z</dcterms:created>
  <dcterms:modified xsi:type="dcterms:W3CDTF">2021-04-15T00:46:00Z</dcterms:modified>
</cp:coreProperties>
</file>